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6D518" w14:textId="77777777" w:rsidR="00914E21" w:rsidRDefault="00914E21">
      <w:pPr>
        <w:rPr>
          <w:sz w:val="22"/>
          <w:szCs w:val="22"/>
        </w:rPr>
        <w:sectPr w:rsidR="00914E21">
          <w:pgSz w:w="11902" w:h="16835"/>
          <w:pgMar w:top="1080" w:right="1080" w:bottom="1080" w:left="1080" w:header="720" w:footer="720" w:gutter="0"/>
          <w:cols w:space="720"/>
        </w:sectPr>
      </w:pPr>
    </w:p>
    <w:p w14:paraId="7F96D519" w14:textId="77777777" w:rsidR="00914E21" w:rsidRDefault="00000000">
      <w:pPr>
        <w:pStyle w:val="Ttulo1"/>
      </w:pPr>
      <w:bookmarkStart w:id="0" w:name="MODEL"/>
      <w:bookmarkStart w:id="1" w:name="BKM_B6FBB908_19C4_493F_B2C3_9C083C66DCF2"/>
      <w:proofErr w:type="spellStart"/>
      <w:r>
        <w:lastRenderedPageBreak/>
        <w:t>Model</w:t>
      </w:r>
      <w:proofErr w:type="spellEnd"/>
    </w:p>
    <w:p w14:paraId="7F96D531" w14:textId="77777777" w:rsidR="00914E21" w:rsidRDefault="00914E21">
      <w:pPr>
        <w:rPr>
          <w:sz w:val="22"/>
          <w:szCs w:val="22"/>
        </w:rPr>
      </w:pPr>
      <w:bookmarkStart w:id="2" w:name="ACTIVITY"/>
      <w:bookmarkStart w:id="3" w:name="BKM_00E038BC_A281_42D7_8D39_C1474335AAAE"/>
      <w:bookmarkStart w:id="4" w:name="BKM_2DEE7EC9_2516_461A_B18B_BC1C739C20DF"/>
    </w:p>
    <w:p w14:paraId="7F96D532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7EB" wp14:editId="7F96E7EC">
            <wp:extent cx="4953000" cy="6223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D533" w14:textId="77777777" w:rsidR="00914E21" w:rsidRDefault="00914E21">
      <w:pPr>
        <w:pStyle w:val="DiagramImage"/>
        <w:rPr>
          <w:sz w:val="20"/>
          <w:szCs w:val="20"/>
        </w:rPr>
      </w:pPr>
    </w:p>
    <w:p w14:paraId="7F96D534" w14:textId="77777777" w:rsidR="00914E21" w:rsidRDefault="00000000">
      <w:pPr>
        <w:pStyle w:val="DiagramLabel"/>
      </w:pPr>
      <w:proofErr w:type="spellStart"/>
      <w:r>
        <w:t>Activity</w:t>
      </w:r>
      <w:proofErr w:type="spellEnd"/>
    </w:p>
    <w:p w14:paraId="7F96D535" w14:textId="77777777" w:rsidR="00914E21" w:rsidRDefault="00914E21">
      <w:pPr>
        <w:pStyle w:val="Notes"/>
      </w:pPr>
    </w:p>
    <w:p w14:paraId="7F96D536" w14:textId="77777777" w:rsidR="00914E21" w:rsidRDefault="00914E21">
      <w:pPr>
        <w:rPr>
          <w:sz w:val="22"/>
          <w:szCs w:val="22"/>
        </w:rPr>
      </w:pPr>
    </w:p>
    <w:p w14:paraId="7F96D537" w14:textId="27DD9258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  <w:bookmarkStart w:id="5" w:name="CLASE_Y_DOMINIO"/>
      <w:bookmarkStart w:id="6" w:name="BKM_FB4D4CF9_F0AC_4D83_BA07_D2AAC43F5101"/>
      <w:bookmarkEnd w:id="2"/>
      <w:bookmarkEnd w:id="3"/>
      <w:bookmarkEnd w:id="4"/>
    </w:p>
    <w:p w14:paraId="344A77AA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1FF8268A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01D2D191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13F281E6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6DD50576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3F96DEE9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0187A445" w14:textId="77777777" w:rsidR="00844869" w:rsidRDefault="00844869" w:rsidP="00844869">
      <w:pPr>
        <w:rPr>
          <w:rFonts w:ascii="Carlito" w:eastAsia="Carlito" w:hAnsi="Carlito" w:cs="Carlito"/>
          <w:sz w:val="22"/>
          <w:szCs w:val="22"/>
        </w:rPr>
      </w:pPr>
    </w:p>
    <w:p w14:paraId="10CF74D6" w14:textId="77777777" w:rsidR="00844869" w:rsidRDefault="00844869" w:rsidP="00844869"/>
    <w:p w14:paraId="7F96D6E9" w14:textId="40F0040B" w:rsidR="00914E21" w:rsidRDefault="00914E21"/>
    <w:p w14:paraId="7F96D6EA" w14:textId="77777777" w:rsidR="00914E21" w:rsidRDefault="00000000">
      <w:pPr>
        <w:pStyle w:val="Ttulo2"/>
      </w:pPr>
      <w:r>
        <w:lastRenderedPageBreak/>
        <w:t>Clase y dominio</w:t>
      </w:r>
    </w:p>
    <w:p w14:paraId="7F96D6EB" w14:textId="77777777" w:rsidR="00914E21" w:rsidRDefault="00000000">
      <w:pPr>
        <w:pStyle w:val="Notes"/>
      </w:pP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</w:t>
      </w:r>
      <w:proofErr w:type="spellStart"/>
      <w:r>
        <w:rPr>
          <w:rStyle w:val="Italics"/>
        </w:rPr>
        <w:t>Model</w:t>
      </w:r>
      <w:proofErr w:type="spellEnd"/>
      <w:r>
        <w:rPr>
          <w:rStyle w:val="Italics"/>
        </w:rPr>
        <w:t>'</w:t>
      </w:r>
    </w:p>
    <w:p w14:paraId="7F96D6EC" w14:textId="77777777" w:rsidR="00914E21" w:rsidRDefault="00914E21">
      <w:pPr>
        <w:pStyle w:val="Notes"/>
      </w:pPr>
    </w:p>
    <w:p w14:paraId="7F96D6ED" w14:textId="77777777" w:rsidR="00914E21" w:rsidRDefault="00000000">
      <w:pPr>
        <w:pStyle w:val="Properties"/>
        <w:tabs>
          <w:tab w:val="left" w:pos="720"/>
        </w:tabs>
      </w:pPr>
      <w:r>
        <w:t>Clase y dominio</w:t>
      </w:r>
    </w:p>
    <w:p w14:paraId="7F96D6EE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6EF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D6F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6F1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6F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6F3" w14:textId="77777777" w:rsidR="00914E21" w:rsidRPr="00844869" w:rsidRDefault="00000000">
      <w:pPr>
        <w:pStyle w:val="Ttulo3"/>
        <w:rPr>
          <w:lang w:val="en-US"/>
        </w:rPr>
      </w:pPr>
      <w:bookmarkStart w:id="7" w:name="BKM_D21B013B_BB31_436C_82F9_082C9C1FC047"/>
      <w:r w:rsidRPr="00844869">
        <w:rPr>
          <w:lang w:val="en-US"/>
        </w:rPr>
        <w:t>Dominio diagram</w:t>
      </w:r>
    </w:p>
    <w:p w14:paraId="7F96D6F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diagram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6F5" w14:textId="77777777" w:rsidR="00914E21" w:rsidRPr="00844869" w:rsidRDefault="00914E21">
      <w:pPr>
        <w:pStyle w:val="Notes"/>
        <w:rPr>
          <w:lang w:val="en-US"/>
        </w:rPr>
      </w:pPr>
    </w:p>
    <w:p w14:paraId="7F96D6F6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Dominio </w:t>
      </w:r>
    </w:p>
    <w:p w14:paraId="7F96D6F7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D6F8" w14:textId="77777777" w:rsidR="00914E21" w:rsidRDefault="00000000">
      <w:pPr>
        <w:pStyle w:val="Properties"/>
        <w:tabs>
          <w:tab w:val="left" w:pos="720"/>
        </w:tabs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6F9" w14:textId="77777777" w:rsidR="00914E21" w:rsidRDefault="00914E21">
      <w:pPr>
        <w:rPr>
          <w:sz w:val="22"/>
          <w:szCs w:val="22"/>
        </w:rPr>
      </w:pPr>
    </w:p>
    <w:p w14:paraId="7F96D6FA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845" wp14:editId="7F96E846">
            <wp:extent cx="6223000" cy="57150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D6FB" w14:textId="77777777" w:rsidR="00914E21" w:rsidRDefault="00914E21">
      <w:pPr>
        <w:pStyle w:val="DiagramImage"/>
        <w:rPr>
          <w:sz w:val="20"/>
          <w:szCs w:val="20"/>
        </w:rPr>
      </w:pPr>
    </w:p>
    <w:p w14:paraId="7F96D6FC" w14:textId="77777777" w:rsidR="00914E21" w:rsidRDefault="00000000">
      <w:pPr>
        <w:pStyle w:val="DiagramLabel"/>
      </w:pPr>
      <w:r>
        <w:t>Dominio</w:t>
      </w:r>
    </w:p>
    <w:p w14:paraId="7F96D6FD" w14:textId="77777777" w:rsidR="00914E21" w:rsidRDefault="00914E21">
      <w:pPr>
        <w:pStyle w:val="Notes"/>
      </w:pPr>
    </w:p>
    <w:p w14:paraId="7F96D6FE" w14:textId="77777777" w:rsidR="00914E21" w:rsidRDefault="00914E21">
      <w:pPr>
        <w:rPr>
          <w:sz w:val="22"/>
          <w:szCs w:val="22"/>
        </w:rPr>
      </w:pPr>
    </w:p>
    <w:p w14:paraId="7F96D6FF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7"/>
    </w:p>
    <w:p w14:paraId="7F96D700" w14:textId="77777777" w:rsidR="00914E21" w:rsidRDefault="00914E21">
      <w:pPr>
        <w:rPr>
          <w:sz w:val="22"/>
          <w:szCs w:val="22"/>
        </w:rPr>
      </w:pPr>
    </w:p>
    <w:p w14:paraId="7F96D701" w14:textId="77777777" w:rsidR="00914E21" w:rsidRDefault="00000000">
      <w:pPr>
        <w:pStyle w:val="Ttulo3"/>
      </w:pPr>
      <w:bookmarkStart w:id="8" w:name="CLASS"/>
      <w:bookmarkStart w:id="9" w:name="BKM_482CF220_40B7_4203_97E4_10C164E9543E"/>
      <w:r>
        <w:t>Class</w:t>
      </w:r>
    </w:p>
    <w:p w14:paraId="7F96D702" w14:textId="77777777" w:rsidR="00914E21" w:rsidRDefault="00000000">
      <w:pPr>
        <w:pStyle w:val="Notes"/>
      </w:pP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'Clase y dominio'</w:t>
      </w:r>
    </w:p>
    <w:p w14:paraId="7F96D703" w14:textId="77777777" w:rsidR="00914E21" w:rsidRDefault="00914E21">
      <w:pPr>
        <w:pStyle w:val="Notes"/>
      </w:pPr>
    </w:p>
    <w:p w14:paraId="7F96D704" w14:textId="77777777" w:rsidR="00914E21" w:rsidRDefault="00000000">
      <w:pPr>
        <w:pStyle w:val="Properties"/>
        <w:tabs>
          <w:tab w:val="left" w:pos="720"/>
        </w:tabs>
      </w:pPr>
      <w:r>
        <w:t>Class</w:t>
      </w:r>
    </w:p>
    <w:p w14:paraId="7F96D705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706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707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708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709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70A" w14:textId="77777777" w:rsidR="00914E21" w:rsidRPr="00844869" w:rsidRDefault="00000000">
      <w:pPr>
        <w:pStyle w:val="Ttulo4"/>
        <w:rPr>
          <w:lang w:val="en-US"/>
        </w:rPr>
      </w:pPr>
      <w:bookmarkStart w:id="10" w:name="BKM_6090F91F_F184_40D2_8289_DC574898017B"/>
      <w:r w:rsidRPr="00844869">
        <w:rPr>
          <w:lang w:val="en-US"/>
        </w:rPr>
        <w:t>Class diagram</w:t>
      </w:r>
    </w:p>
    <w:p w14:paraId="7F96D70B" w14:textId="3511A8C4" w:rsidR="00914E21" w:rsidRPr="00844869" w:rsidRDefault="00844869">
      <w:pPr>
        <w:pStyle w:val="Notes"/>
        <w:rPr>
          <w:lang w:val="en-US"/>
        </w:rPr>
      </w:pPr>
      <w:r>
        <w:rPr>
          <w:noProof/>
        </w:rPr>
        <w:drawing>
          <wp:inline distT="0" distB="0" distL="0" distR="0" wp14:anchorId="018433DC" wp14:editId="18439412">
            <wp:extent cx="6186170" cy="5179695"/>
            <wp:effectExtent l="0" t="0" r="0" b="0"/>
            <wp:docPr id="602464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41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D70C" w14:textId="77777777" w:rsidR="00914E21" w:rsidRPr="00844869" w:rsidRDefault="00914E21">
      <w:pPr>
        <w:pStyle w:val="Notes"/>
        <w:rPr>
          <w:lang w:val="en-US"/>
        </w:rPr>
      </w:pPr>
    </w:p>
    <w:p w14:paraId="7F96D70D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Class </w:t>
      </w:r>
    </w:p>
    <w:p w14:paraId="7F96D70E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D70F" w14:textId="77777777" w:rsidR="00914E21" w:rsidRDefault="00000000">
      <w:pPr>
        <w:pStyle w:val="Properties"/>
        <w:tabs>
          <w:tab w:val="left" w:pos="720"/>
        </w:tabs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710" w14:textId="77777777" w:rsidR="00914E21" w:rsidRDefault="00914E21">
      <w:pPr>
        <w:rPr>
          <w:sz w:val="22"/>
          <w:szCs w:val="22"/>
        </w:rPr>
      </w:pPr>
    </w:p>
    <w:p w14:paraId="7F96D711" w14:textId="77777777" w:rsidR="00914E21" w:rsidRDefault="00914E21">
      <w:pPr>
        <w:pStyle w:val="DiagramImage"/>
        <w:rPr>
          <w:sz w:val="20"/>
          <w:szCs w:val="20"/>
        </w:rPr>
      </w:pPr>
    </w:p>
    <w:p w14:paraId="7F96D712" w14:textId="77777777" w:rsidR="00914E21" w:rsidRDefault="00914E21">
      <w:pPr>
        <w:pStyle w:val="DiagramImage"/>
        <w:rPr>
          <w:sz w:val="20"/>
          <w:szCs w:val="20"/>
        </w:rPr>
      </w:pPr>
    </w:p>
    <w:p w14:paraId="7F96D713" w14:textId="77777777" w:rsidR="00914E21" w:rsidRDefault="00000000">
      <w:pPr>
        <w:pStyle w:val="DiagramLabel"/>
      </w:pPr>
      <w:r>
        <w:t>Class</w:t>
      </w:r>
    </w:p>
    <w:p w14:paraId="7F96D714" w14:textId="77777777" w:rsidR="00914E21" w:rsidRDefault="00914E21">
      <w:pPr>
        <w:pStyle w:val="Notes"/>
      </w:pPr>
    </w:p>
    <w:p w14:paraId="7F96D715" w14:textId="77777777" w:rsidR="00914E21" w:rsidRDefault="00914E21">
      <w:pPr>
        <w:rPr>
          <w:sz w:val="22"/>
          <w:szCs w:val="22"/>
        </w:rPr>
      </w:pPr>
    </w:p>
    <w:p w14:paraId="7F96D716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lastRenderedPageBreak/>
        <w:t xml:space="preserve"> </w:t>
      </w:r>
      <w:bookmarkEnd w:id="10"/>
    </w:p>
    <w:p w14:paraId="7F96D717" w14:textId="77777777" w:rsidR="00914E21" w:rsidRDefault="00914E21">
      <w:pPr>
        <w:rPr>
          <w:sz w:val="22"/>
          <w:szCs w:val="22"/>
        </w:rPr>
      </w:pPr>
    </w:p>
    <w:p w14:paraId="7F96D718" w14:textId="77777777" w:rsidR="00914E21" w:rsidRDefault="00000000">
      <w:pPr>
        <w:pStyle w:val="Ttulo4"/>
      </w:pPr>
      <w:bookmarkStart w:id="11" w:name="BKM_7407C266_6B78_418A_B79A_D248EBCEDB15"/>
      <w:proofErr w:type="spellStart"/>
      <w:r>
        <w:t>Ble_communicator</w:t>
      </w:r>
      <w:proofErr w:type="spellEnd"/>
    </w:p>
    <w:p w14:paraId="7F96D719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'Class'</w:t>
      </w:r>
    </w:p>
    <w:p w14:paraId="7F96D71A" w14:textId="77777777" w:rsidR="00914E21" w:rsidRDefault="00914E21">
      <w:pPr>
        <w:pStyle w:val="Notes"/>
      </w:pPr>
    </w:p>
    <w:p w14:paraId="7F96D71B" w14:textId="77777777" w:rsidR="00914E21" w:rsidRDefault="00000000">
      <w:pPr>
        <w:pStyle w:val="Properties"/>
      </w:pPr>
      <w:proofErr w:type="spellStart"/>
      <w:r>
        <w:t>Ble_communicator</w:t>
      </w:r>
      <w:proofErr w:type="spellEnd"/>
      <w:r>
        <w:t xml:space="preserve"> </w:t>
      </w:r>
    </w:p>
    <w:p w14:paraId="7F96D71C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71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71E" w14:textId="77777777" w:rsidR="00914E21" w:rsidRPr="00844869" w:rsidRDefault="00914E21">
      <w:pPr>
        <w:pStyle w:val="TableHeading"/>
        <w:ind w:left="0" w:right="0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20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1F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72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2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2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47" wp14:editId="7F96E848">
                  <wp:extent cx="114300" cy="114300"/>
                  <wp:effectExtent l="0" t="0" r="0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Generalization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Ble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723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24" w14:textId="77777777" w:rsidR="00914E21" w:rsidRDefault="00914E21">
            <w:pPr>
              <w:pStyle w:val="TableTextNormal"/>
            </w:pPr>
          </w:p>
        </w:tc>
      </w:tr>
    </w:tbl>
    <w:p w14:paraId="7F96D726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728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27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72E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2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2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49" wp14:editId="7F96E84A">
                  <wp:extent cx="114300" cy="114300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72B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72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Ble_</w:t>
            </w:r>
            <w:proofErr w:type="gramStart"/>
            <w:r w:rsidRPr="00844869">
              <w:rPr>
                <w:lang w:val="en-US"/>
              </w:rPr>
              <w:t>communicator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72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72F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3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30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73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3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3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4B" wp14:editId="7F96E84C">
                  <wp:extent cx="114300" cy="114300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charUuidCmd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Guid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3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35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3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3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3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4D" wp14:editId="7F96E84E">
                  <wp:extent cx="114300" cy="114300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cmdChar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Characteristic  Private</w:t>
            </w:r>
            <w:proofErr w:type="gramEnd"/>
          </w:p>
          <w:p w14:paraId="7F96D739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3A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4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3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3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4F" wp14:editId="7F96E850">
                  <wp:extent cx="114300" cy="114300"/>
                  <wp:effectExtent l="0" t="0" r="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device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BluetoothDevice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3E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3F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4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4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4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1" wp14:editId="7F96E852">
                  <wp:extent cx="114300" cy="114300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serviceUuid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Guid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43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44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74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4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47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74D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4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4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3" wp14:editId="7F96E854">
                  <wp:extent cx="114300" cy="114300"/>
                  <wp:effectExtent l="0" t="0" r="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connect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4B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4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52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4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4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5" wp14:editId="7F96E856">
                  <wp:extent cx="114300" cy="114300"/>
                  <wp:effectExtent l="0" t="0" r="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disconnect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50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5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57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5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5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7" wp14:editId="7F96E858">
                  <wp:extent cx="114300" cy="11430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sendCommand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command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755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5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758" w14:textId="77777777" w:rsidR="00914E21" w:rsidRPr="00844869" w:rsidRDefault="00914E21">
      <w:pPr>
        <w:pStyle w:val="Notes"/>
        <w:rPr>
          <w:lang w:val="en-US"/>
        </w:rPr>
      </w:pPr>
    </w:p>
    <w:p w14:paraId="7F96D75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lastRenderedPageBreak/>
        <w:t xml:space="preserve">  </w:t>
      </w:r>
      <w:bookmarkEnd w:id="11"/>
    </w:p>
    <w:p w14:paraId="7F96D75A" w14:textId="77777777" w:rsidR="00914E21" w:rsidRPr="00844869" w:rsidRDefault="00914E21">
      <w:pPr>
        <w:pStyle w:val="Notes"/>
        <w:rPr>
          <w:lang w:val="en-US"/>
        </w:rPr>
      </w:pPr>
    </w:p>
    <w:p w14:paraId="7F96D75B" w14:textId="77777777" w:rsidR="00914E21" w:rsidRDefault="00000000">
      <w:pPr>
        <w:pStyle w:val="Ttulo4"/>
      </w:pPr>
      <w:bookmarkStart w:id="12" w:name="BKM_010A49ED_F007_42BC_BE19_D05626E6D6B2"/>
      <w:proofErr w:type="spellStart"/>
      <w:r>
        <w:t>Comandos_Ayuda</w:t>
      </w:r>
      <w:proofErr w:type="spellEnd"/>
    </w:p>
    <w:p w14:paraId="7F96D75C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'Class'</w:t>
      </w:r>
    </w:p>
    <w:p w14:paraId="7F96D75D" w14:textId="77777777" w:rsidR="00914E21" w:rsidRDefault="00914E21">
      <w:pPr>
        <w:pStyle w:val="Notes"/>
      </w:pPr>
    </w:p>
    <w:p w14:paraId="7F96D75E" w14:textId="77777777" w:rsidR="00914E21" w:rsidRDefault="00000000">
      <w:pPr>
        <w:pStyle w:val="Properties"/>
      </w:pPr>
      <w:proofErr w:type="spellStart"/>
      <w:r>
        <w:t>Comandos_Ayuda</w:t>
      </w:r>
      <w:proofErr w:type="spellEnd"/>
      <w:r>
        <w:t xml:space="preserve"> </w:t>
      </w:r>
    </w:p>
    <w:p w14:paraId="7F96D75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76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761" w14:textId="77777777" w:rsidR="00914E21" w:rsidRPr="00844869" w:rsidRDefault="00914E21">
      <w:pPr>
        <w:pStyle w:val="Notes"/>
        <w:rPr>
          <w:lang w:val="en-US"/>
        </w:rPr>
      </w:pPr>
    </w:p>
    <w:p w14:paraId="7F96D76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2"/>
    </w:p>
    <w:p w14:paraId="7F96D763" w14:textId="77777777" w:rsidR="00914E21" w:rsidRPr="00844869" w:rsidRDefault="00914E21">
      <w:pPr>
        <w:pStyle w:val="Notes"/>
        <w:rPr>
          <w:lang w:val="en-US"/>
        </w:rPr>
      </w:pPr>
    </w:p>
    <w:p w14:paraId="7F96D764" w14:textId="77777777" w:rsidR="00914E21" w:rsidRPr="00844869" w:rsidRDefault="00000000">
      <w:pPr>
        <w:pStyle w:val="Ttulo4"/>
        <w:rPr>
          <w:lang w:val="en-US"/>
        </w:rPr>
      </w:pPr>
      <w:bookmarkStart w:id="13" w:name="BKM_D589D2ED_A5B6_4C78_9679_1C7883DD353B"/>
      <w:proofErr w:type="spellStart"/>
      <w:r w:rsidRPr="00844869">
        <w:rPr>
          <w:lang w:val="en-US"/>
        </w:rPr>
        <w:t>Comandos_voz</w:t>
      </w:r>
      <w:proofErr w:type="spellEnd"/>
    </w:p>
    <w:p w14:paraId="7F96D76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766" w14:textId="77777777" w:rsidR="00914E21" w:rsidRPr="00844869" w:rsidRDefault="00914E21">
      <w:pPr>
        <w:pStyle w:val="Notes"/>
        <w:rPr>
          <w:lang w:val="en-US"/>
        </w:rPr>
      </w:pPr>
    </w:p>
    <w:p w14:paraId="7F96D767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Comandos_voz</w:t>
      </w:r>
      <w:proofErr w:type="spellEnd"/>
      <w:r w:rsidRPr="00844869">
        <w:rPr>
          <w:lang w:val="en-US"/>
        </w:rPr>
        <w:t xml:space="preserve"> </w:t>
      </w:r>
    </w:p>
    <w:p w14:paraId="7F96D76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769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76A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6C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6B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77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6D" w14:textId="77777777" w:rsidR="00914E21" w:rsidRDefault="00914E21">
            <w:pPr>
              <w:pStyle w:val="TableTextNormal"/>
            </w:pPr>
          </w:p>
          <w:p w14:paraId="7F96D76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9" wp14:editId="7F96E85A">
                  <wp:extent cx="114300" cy="114300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Aggregation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InicioPage</w:t>
            </w:r>
            <w:proofErr w:type="spellEnd"/>
            <w:proofErr w:type="gramEnd"/>
          </w:p>
          <w:p w14:paraId="7F96D76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70" w14:textId="77777777" w:rsidR="00914E21" w:rsidRDefault="00914E21">
            <w:pPr>
              <w:pStyle w:val="TableTextNormal"/>
            </w:pPr>
          </w:p>
        </w:tc>
      </w:tr>
      <w:tr w:rsidR="00914E21" w14:paraId="7F96D77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72" w14:textId="77777777" w:rsidR="00914E21" w:rsidRDefault="00914E21">
            <w:pPr>
              <w:pStyle w:val="TableTextNormal"/>
            </w:pPr>
          </w:p>
          <w:p w14:paraId="7F96D77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B" wp14:editId="7F96E85C">
                  <wp:extent cx="114300" cy="114300"/>
                  <wp:effectExtent l="0" t="0" r="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Aggregation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D77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75" w14:textId="77777777" w:rsidR="00914E21" w:rsidRDefault="00914E21">
            <w:pPr>
              <w:pStyle w:val="TableTextNormal"/>
            </w:pPr>
          </w:p>
        </w:tc>
      </w:tr>
      <w:tr w:rsidR="00914E21" w14:paraId="7F96D77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7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7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D" wp14:editId="7F96E85E">
                  <wp:extent cx="114300" cy="114300"/>
                  <wp:effectExtent l="0" t="0" r="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Aggregation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Comandos</w:t>
            </w:r>
            <w:proofErr w:type="gramEnd"/>
            <w:r w:rsidRPr="00844869">
              <w:rPr>
                <w:lang w:val="en-US"/>
              </w:rPr>
              <w:t>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D779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7A" w14:textId="77777777" w:rsidR="00914E21" w:rsidRDefault="00914E21">
            <w:pPr>
              <w:pStyle w:val="TableTextNormal"/>
            </w:pPr>
          </w:p>
        </w:tc>
      </w:tr>
    </w:tbl>
    <w:p w14:paraId="7F96D77C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77E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7D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784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7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8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5F" wp14:editId="7F96E860">
                  <wp:extent cx="114300" cy="114300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781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782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78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785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87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86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78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8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8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1" wp14:editId="7F96E862">
                  <wp:extent cx="114300" cy="114300"/>
                  <wp:effectExtent l="0" t="0" r="0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_</w:t>
            </w:r>
            <w:proofErr w:type="spellStart"/>
            <w:proofErr w:type="gramStart"/>
            <w:r w:rsidRPr="00844869">
              <w:rPr>
                <w:lang w:val="en-US"/>
              </w:rPr>
              <w:t>activationCommand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 Private</w:t>
            </w:r>
            <w:proofErr w:type="gramEnd"/>
          </w:p>
          <w:p w14:paraId="7F96D78A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8B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91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8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8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3" wp14:editId="7F96E864">
                  <wp:extent cx="114300" cy="114300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 Public</w:t>
            </w:r>
            <w:proofErr w:type="gramEnd"/>
          </w:p>
          <w:p w14:paraId="7F96D78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90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9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9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9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5" wp14:editId="7F96E866">
                  <wp:extent cx="114300" cy="114300"/>
                  <wp:effectExtent l="0" t="0" r="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is_</w:t>
            </w:r>
            <w:proofErr w:type="gramStart"/>
            <w:r w:rsidRPr="00844869">
              <w:rPr>
                <w:lang w:val="en-US"/>
              </w:rPr>
              <w:t>Enabled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boolean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9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95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9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9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9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lastRenderedPageBreak/>
              <w:drawing>
                <wp:inline distT="0" distB="0" distL="0" distR="0" wp14:anchorId="7F96E867" wp14:editId="7F96E868">
                  <wp:extent cx="114300" cy="11430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is_</w:t>
            </w:r>
            <w:proofErr w:type="gramStart"/>
            <w:r w:rsidRPr="00844869">
              <w:rPr>
                <w:lang w:val="en-US"/>
              </w:rPr>
              <w:t>Processing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boolean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99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9A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A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9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9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9" wp14:editId="7F96E86A">
                  <wp:extent cx="114300" cy="114300"/>
                  <wp:effectExtent l="0" t="0" r="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Map&lt;</w:t>
            </w:r>
            <w:proofErr w:type="spellStart"/>
            <w:proofErr w:type="gramStart"/>
            <w:r w:rsidRPr="00844869">
              <w:rPr>
                <w:lang w:val="en-US"/>
              </w:rPr>
              <w:t>String,WidgetBuilder</w:t>
            </w:r>
            <w:proofErr w:type="spellEnd"/>
            <w:r w:rsidRPr="00844869">
              <w:rPr>
                <w:lang w:val="en-US"/>
              </w:rPr>
              <w:t>&gt;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commandRoutes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9E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9F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7A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A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A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B" wp14:editId="7F96E86C">
                  <wp:extent cx="114300" cy="114300"/>
                  <wp:effectExtent l="0" t="0" r="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notRecognizedMessage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 Private</w:t>
            </w:r>
            <w:proofErr w:type="gramEnd"/>
          </w:p>
          <w:p w14:paraId="7F96D7A3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A4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7A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A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A7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7AD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A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A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D" wp14:editId="7F96E86E">
                  <wp:extent cx="114300" cy="11430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initializeContinuosLIstening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AB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A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B2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A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A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6F" wp14:editId="7F96E870">
                  <wp:extent cx="114300" cy="114300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navigateToScreen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spellStart"/>
            <w:proofErr w:type="gramStart"/>
            <w:r w:rsidRPr="00844869">
              <w:rPr>
                <w:lang w:val="en-US"/>
              </w:rPr>
              <w:t>cmd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7B0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B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B7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B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B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1" wp14:editId="7F96E872">
                  <wp:extent cx="114300" cy="114300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processContinousCommnand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status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7B5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B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B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B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B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3" wp14:editId="7F96E874">
                  <wp:extent cx="114300" cy="114300"/>
                  <wp:effectExtent l="0" t="0" r="0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reestartListening</w:t>
            </w:r>
            <w:proofErr w:type="spellEnd"/>
            <w:proofErr w:type="gram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BA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B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C1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B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B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5" wp14:editId="7F96E876">
                  <wp:extent cx="114300" cy="114300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showFeedback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7BF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C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C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C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C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7" wp14:editId="7F96E878">
                  <wp:extent cx="114300" cy="114300"/>
                  <wp:effectExtent l="0" t="0" r="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showListeningStatus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C4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C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C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C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C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9" wp14:editId="7F96E87A">
                  <wp:extent cx="114300" cy="114300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startListening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Private</w:t>
            </w:r>
          </w:p>
          <w:p w14:paraId="7F96D7C9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C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D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C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C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B" wp14:editId="7F96E87C">
                  <wp:extent cx="114300" cy="114300"/>
                  <wp:effectExtent l="0" t="0" r="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statusListener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status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7CE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C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7D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D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D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D" wp14:editId="7F96E87E">
                  <wp:extent cx="114300" cy="114300"/>
                  <wp:effectExtent l="0" t="0" r="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stopListening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7D3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7D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7D6" w14:textId="77777777" w:rsidR="00914E21" w:rsidRPr="00844869" w:rsidRDefault="00914E21">
      <w:pPr>
        <w:pStyle w:val="Notes"/>
        <w:rPr>
          <w:lang w:val="en-US"/>
        </w:rPr>
      </w:pPr>
    </w:p>
    <w:p w14:paraId="7F96D7D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3"/>
    </w:p>
    <w:p w14:paraId="7F96D7D8" w14:textId="77777777" w:rsidR="00914E21" w:rsidRPr="00844869" w:rsidRDefault="00914E21">
      <w:pPr>
        <w:pStyle w:val="Notes"/>
        <w:rPr>
          <w:lang w:val="en-US"/>
        </w:rPr>
      </w:pPr>
    </w:p>
    <w:p w14:paraId="7F96D7D9" w14:textId="77777777" w:rsidR="00914E21" w:rsidRPr="00844869" w:rsidRDefault="00000000">
      <w:pPr>
        <w:pStyle w:val="Ttulo4"/>
        <w:rPr>
          <w:lang w:val="en-US"/>
        </w:rPr>
      </w:pPr>
      <w:bookmarkStart w:id="14" w:name="BKM_E5A170BA_7822_457B_A304_400B8EC1840E"/>
      <w:proofErr w:type="spellStart"/>
      <w:r w:rsidRPr="00844869">
        <w:rPr>
          <w:lang w:val="en-US"/>
        </w:rPr>
        <w:t>Comm_provider</w:t>
      </w:r>
      <w:proofErr w:type="spellEnd"/>
    </w:p>
    <w:p w14:paraId="7F96D7D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7DB" w14:textId="77777777" w:rsidR="00914E21" w:rsidRPr="00844869" w:rsidRDefault="00914E21">
      <w:pPr>
        <w:pStyle w:val="Notes"/>
        <w:rPr>
          <w:lang w:val="en-US"/>
        </w:rPr>
      </w:pPr>
    </w:p>
    <w:p w14:paraId="7F96D7D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lastRenderedPageBreak/>
        <w:t>Comm_provider</w:t>
      </w:r>
      <w:proofErr w:type="spellEnd"/>
      <w:r w:rsidRPr="00844869">
        <w:rPr>
          <w:lang w:val="en-US"/>
        </w:rPr>
        <w:t xml:space="preserve"> </w:t>
      </w:r>
    </w:p>
    <w:p w14:paraId="7F96D7D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7DE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7D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E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E0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7E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E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E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7F" wp14:editId="7F96E880">
                  <wp:extent cx="114300" cy="114300"/>
                  <wp:effectExtent l="0" t="0" r="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Aggregation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Exo_communicator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Comm</w:t>
            </w:r>
            <w:proofErr w:type="gramEnd"/>
            <w:r w:rsidRPr="00844869">
              <w:rPr>
                <w:lang w:val="en-US"/>
              </w:rPr>
              <w:t>_provider</w:t>
            </w:r>
            <w:proofErr w:type="spellEnd"/>
          </w:p>
          <w:p w14:paraId="7F96D7E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E5" w14:textId="77777777" w:rsidR="00914E21" w:rsidRDefault="00914E21">
            <w:pPr>
              <w:pStyle w:val="TableTextNormal"/>
            </w:pPr>
          </w:p>
        </w:tc>
      </w:tr>
    </w:tbl>
    <w:p w14:paraId="7F96D7E7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7E9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E8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7EE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E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7E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1" wp14:editId="7F96E882">
                  <wp:extent cx="114300" cy="114300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instance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ExoCommunicator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7EC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7ED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7E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7F1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7F0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7F5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F2" w14:textId="77777777" w:rsidR="00914E21" w:rsidRDefault="00914E21">
            <w:pPr>
              <w:pStyle w:val="TableTextNormal"/>
            </w:pPr>
          </w:p>
          <w:p w14:paraId="7F96D7F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3" wp14:editId="7F96E884">
                  <wp:extent cx="114300" cy="11430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7F4" w14:textId="77777777" w:rsidR="00914E21" w:rsidRDefault="00914E21">
            <w:pPr>
              <w:pStyle w:val="TableTextNormal"/>
            </w:pPr>
          </w:p>
        </w:tc>
      </w:tr>
      <w:tr w:rsidR="00914E21" w14:paraId="7F96D7FA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F6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7F7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F8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7F9" w14:textId="77777777" w:rsidR="00914E21" w:rsidRDefault="00914E21">
            <w:pPr>
              <w:pStyle w:val="TableTextNormal"/>
            </w:pPr>
          </w:p>
        </w:tc>
      </w:tr>
      <w:tr w:rsidR="00914E21" w14:paraId="7F96D7FE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FB" w14:textId="77777777" w:rsidR="00914E21" w:rsidRDefault="00914E21">
            <w:pPr>
              <w:pStyle w:val="TableTextNormal"/>
            </w:pPr>
          </w:p>
          <w:p w14:paraId="7F96D7F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5" wp14:editId="7F96E886">
                  <wp:extent cx="114300" cy="114300"/>
                  <wp:effectExtent l="0" t="0" r="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7FD" w14:textId="77777777" w:rsidR="00914E21" w:rsidRDefault="00914E21">
            <w:pPr>
              <w:pStyle w:val="TableTextNormal"/>
            </w:pPr>
          </w:p>
        </w:tc>
      </w:tr>
      <w:tr w:rsidR="00914E21" w:rsidRPr="00844869" w14:paraId="7F96D805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7F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00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0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0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03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0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80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0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0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7" wp14:editId="7F96E888">
                  <wp:extent cx="114300" cy="114300"/>
                  <wp:effectExtent l="0" t="0" r="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808" w14:textId="77777777" w:rsidR="00914E21" w:rsidRDefault="00914E21">
            <w:pPr>
              <w:pStyle w:val="TableTextNormal"/>
            </w:pPr>
          </w:p>
        </w:tc>
      </w:tr>
      <w:tr w:rsidR="00914E21" w14:paraId="7F96D80E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0A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80B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0C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80D" w14:textId="77777777" w:rsidR="00914E21" w:rsidRDefault="00914E21">
            <w:pPr>
              <w:pStyle w:val="TableTextNormal"/>
            </w:pPr>
          </w:p>
        </w:tc>
      </w:tr>
    </w:tbl>
    <w:p w14:paraId="7F96D80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1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10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81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1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1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9" wp14:editId="7F96E88A">
                  <wp:extent cx="114300" cy="114300"/>
                  <wp:effectExtent l="0" t="0" r="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dispose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14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1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1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1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1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B" wp14:editId="7F96E88C">
                  <wp:extent cx="114300" cy="114300"/>
                  <wp:effectExtent l="0" t="0" r="0" b="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initBle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19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1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2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1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1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D" wp14:editId="7F96E88E">
                  <wp:extent cx="114300" cy="1143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initWifi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spellStart"/>
            <w:proofErr w:type="gramStart"/>
            <w:r w:rsidRPr="00844869">
              <w:rPr>
                <w:lang w:val="en-US"/>
              </w:rPr>
              <w:t>ip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81E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1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21" w14:textId="77777777" w:rsidR="00914E21" w:rsidRPr="00844869" w:rsidRDefault="00914E21">
      <w:pPr>
        <w:pStyle w:val="Notes"/>
        <w:rPr>
          <w:lang w:val="en-US"/>
        </w:rPr>
      </w:pPr>
    </w:p>
    <w:p w14:paraId="7F96D82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4"/>
    </w:p>
    <w:p w14:paraId="7F96D823" w14:textId="77777777" w:rsidR="00914E21" w:rsidRPr="00844869" w:rsidRDefault="00914E21">
      <w:pPr>
        <w:pStyle w:val="Notes"/>
        <w:rPr>
          <w:lang w:val="en-US"/>
        </w:rPr>
      </w:pPr>
    </w:p>
    <w:p w14:paraId="7F96D824" w14:textId="77777777" w:rsidR="00914E21" w:rsidRPr="00844869" w:rsidRDefault="00000000">
      <w:pPr>
        <w:pStyle w:val="Ttulo4"/>
        <w:rPr>
          <w:lang w:val="en-US"/>
        </w:rPr>
      </w:pPr>
      <w:bookmarkStart w:id="15" w:name="BKM_F2A9BA97_432D_458F_988B_EFC590C90229"/>
      <w:proofErr w:type="spellStart"/>
      <w:r w:rsidRPr="00844869">
        <w:rPr>
          <w:lang w:val="en-US"/>
        </w:rPr>
        <w:t>Exo_communicator</w:t>
      </w:r>
      <w:proofErr w:type="spellEnd"/>
    </w:p>
    <w:p w14:paraId="7F96D82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826" w14:textId="77777777" w:rsidR="00914E21" w:rsidRPr="00844869" w:rsidRDefault="00914E21">
      <w:pPr>
        <w:pStyle w:val="Notes"/>
        <w:rPr>
          <w:lang w:val="en-US"/>
        </w:rPr>
      </w:pPr>
    </w:p>
    <w:p w14:paraId="7F96D827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Exo_communicator</w:t>
      </w:r>
      <w:proofErr w:type="spellEnd"/>
      <w:r w:rsidRPr="00844869">
        <w:rPr>
          <w:lang w:val="en-US"/>
        </w:rPr>
        <w:t xml:space="preserve"> </w:t>
      </w:r>
    </w:p>
    <w:p w14:paraId="7F96D82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829" w14:textId="77777777" w:rsidR="00914E21" w:rsidRDefault="00000000">
      <w:pPr>
        <w:pStyle w:val="Properties"/>
      </w:pPr>
      <w:r w:rsidRPr="00844869">
        <w:rPr>
          <w:lang w:val="en-US"/>
        </w:rPr>
        <w:lastRenderedPageBreak/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82A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2C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2B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83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2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2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8F" wp14:editId="7F96E890">
                  <wp:extent cx="114300" cy="114300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Aggregation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Comm</w:t>
            </w:r>
            <w:proofErr w:type="gramEnd"/>
            <w:r w:rsidRPr="00844869">
              <w:rPr>
                <w:lang w:val="en-US"/>
              </w:rPr>
              <w:t>_provider</w:t>
            </w:r>
            <w:proofErr w:type="spellEnd"/>
          </w:p>
          <w:p w14:paraId="7F96D82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30" w14:textId="77777777" w:rsidR="00914E21" w:rsidRDefault="00914E21">
            <w:pPr>
              <w:pStyle w:val="TableTextNormal"/>
            </w:pPr>
          </w:p>
        </w:tc>
      </w:tr>
    </w:tbl>
    <w:p w14:paraId="7F96D83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3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33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83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3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3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1" wp14:editId="7F96E892">
                  <wp:extent cx="114300" cy="114300"/>
                  <wp:effectExtent l="0" t="0" r="0" b="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Generalization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wifi_communicator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83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38" w14:textId="77777777" w:rsidR="00914E21" w:rsidRDefault="00914E21">
            <w:pPr>
              <w:pStyle w:val="TableTextNormal"/>
            </w:pPr>
          </w:p>
        </w:tc>
      </w:tr>
      <w:tr w:rsidR="00914E21" w14:paraId="7F96D83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3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3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3" wp14:editId="7F96E894">
                  <wp:extent cx="114300" cy="114300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Generalization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Ble_communicator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83C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3D" w14:textId="77777777" w:rsidR="00914E21" w:rsidRDefault="00914E21">
            <w:pPr>
              <w:pStyle w:val="TableTextNormal"/>
            </w:pPr>
          </w:p>
        </w:tc>
      </w:tr>
    </w:tbl>
    <w:p w14:paraId="7F96D83F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4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40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84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4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4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5" wp14:editId="7F96E896">
                  <wp:extent cx="114300" cy="114300"/>
                  <wp:effectExtent l="0" t="0" r="0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connect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44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4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4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4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4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7" wp14:editId="7F96E898">
                  <wp:extent cx="114300" cy="114300"/>
                  <wp:effectExtent l="0" t="0" r="0" b="0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disconect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49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4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5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4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4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9" wp14:editId="7F96E89A">
                  <wp:extent cx="114300" cy="114300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sendCommand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command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84E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4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51" w14:textId="77777777" w:rsidR="00914E21" w:rsidRPr="00844869" w:rsidRDefault="00914E21">
      <w:pPr>
        <w:pStyle w:val="Notes"/>
        <w:rPr>
          <w:lang w:val="en-US"/>
        </w:rPr>
      </w:pPr>
    </w:p>
    <w:p w14:paraId="7F96D85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5"/>
    </w:p>
    <w:p w14:paraId="7F96D853" w14:textId="77777777" w:rsidR="00914E21" w:rsidRPr="00844869" w:rsidRDefault="00914E21">
      <w:pPr>
        <w:pStyle w:val="Notes"/>
        <w:rPr>
          <w:lang w:val="en-US"/>
        </w:rPr>
      </w:pPr>
    </w:p>
    <w:p w14:paraId="7F96D854" w14:textId="77777777" w:rsidR="00914E21" w:rsidRPr="00844869" w:rsidRDefault="00000000">
      <w:pPr>
        <w:pStyle w:val="Ttulo4"/>
        <w:rPr>
          <w:lang w:val="en-US"/>
        </w:rPr>
      </w:pPr>
      <w:bookmarkStart w:id="16" w:name="BKM_D1DB4B76_A39D_4D5A_B278_84FDA63C4CBC"/>
      <w:proofErr w:type="spellStart"/>
      <w:r w:rsidRPr="00844869">
        <w:rPr>
          <w:lang w:val="en-US"/>
        </w:rPr>
        <w:t>InicioPage</w:t>
      </w:r>
      <w:proofErr w:type="spellEnd"/>
    </w:p>
    <w:p w14:paraId="7F96D85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856" w14:textId="77777777" w:rsidR="00914E21" w:rsidRPr="00844869" w:rsidRDefault="00914E21">
      <w:pPr>
        <w:pStyle w:val="Notes"/>
        <w:rPr>
          <w:lang w:val="en-US"/>
        </w:rPr>
      </w:pPr>
    </w:p>
    <w:p w14:paraId="7F96D857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InicioPage</w:t>
      </w:r>
      <w:proofErr w:type="spellEnd"/>
      <w:r w:rsidRPr="00844869">
        <w:rPr>
          <w:lang w:val="en-US"/>
        </w:rPr>
        <w:t xml:space="preserve"> </w:t>
      </w:r>
    </w:p>
    <w:p w14:paraId="7F96D85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859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85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5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5B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86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5D" w14:textId="77777777" w:rsidR="00914E21" w:rsidRDefault="00914E21">
            <w:pPr>
              <w:pStyle w:val="TableTextNormal"/>
            </w:pPr>
          </w:p>
          <w:p w14:paraId="7F96D85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B" wp14:editId="7F96E89C">
                  <wp:extent cx="114300" cy="114300"/>
                  <wp:effectExtent l="0" t="0" r="0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Aggregation</w:t>
            </w:r>
            <w:proofErr w:type="spellEnd"/>
            <w:r>
              <w:t xml:space="preserve">  </w:t>
            </w:r>
            <w:proofErr w:type="spellStart"/>
            <w:r>
              <w:t>from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Comandos_voz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InicioPage</w:t>
            </w:r>
            <w:proofErr w:type="spellEnd"/>
            <w:proofErr w:type="gramEnd"/>
          </w:p>
          <w:p w14:paraId="7F96D85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60" w14:textId="77777777" w:rsidR="00914E21" w:rsidRDefault="00914E21">
            <w:pPr>
              <w:pStyle w:val="TableTextNormal"/>
            </w:pPr>
          </w:p>
        </w:tc>
      </w:tr>
    </w:tbl>
    <w:p w14:paraId="7F96D862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864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63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86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6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6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D" wp14:editId="7F96E89E">
                  <wp:extent cx="114300" cy="11430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86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68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6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6B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6D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6C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872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6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6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9F" wp14:editId="7F96E8A0">
                  <wp:extent cx="114300" cy="1143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bleCommunicator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BleCommunicator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870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71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877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7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7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1" wp14:editId="7F96E8A2">
                  <wp:extent cx="114300" cy="114300"/>
                  <wp:effectExtent l="0" t="0" r="0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isAssistantActive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boolean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875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76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87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7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7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3" wp14:editId="7F96E8A4">
                  <wp:extent cx="114300" cy="114300"/>
                  <wp:effectExtent l="0" t="0" r="0" b="0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voiceHandler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ContinousVoiceHandler</w:t>
            </w:r>
            <w:proofErr w:type="spellEnd"/>
            <w:r w:rsidRPr="00844869">
              <w:rPr>
                <w:lang w:val="en-US"/>
              </w:rPr>
              <w:t xml:space="preserve">  Private</w:t>
            </w:r>
            <w:proofErr w:type="gramEnd"/>
          </w:p>
          <w:p w14:paraId="7F96D87A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7B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87D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87F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87E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883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80" w14:textId="77777777" w:rsidR="00914E21" w:rsidRDefault="00914E21">
            <w:pPr>
              <w:pStyle w:val="TableTextNormal"/>
            </w:pPr>
          </w:p>
          <w:p w14:paraId="7F96D88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5" wp14:editId="7F96E8A6">
                  <wp:extent cx="114300" cy="114300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882" w14:textId="77777777" w:rsidR="00914E21" w:rsidRDefault="00914E21">
            <w:pPr>
              <w:pStyle w:val="TableTextNormal"/>
            </w:pPr>
          </w:p>
        </w:tc>
      </w:tr>
      <w:tr w:rsidR="00914E21" w:rsidRPr="00844869" w14:paraId="7F96D88A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8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85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8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8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88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8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88E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8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8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7" wp14:editId="7F96E8A8">
                  <wp:extent cx="114300" cy="114300"/>
                  <wp:effectExtent l="0" t="0" r="0" b="0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88D" w14:textId="77777777" w:rsidR="00914E21" w:rsidRDefault="00914E21">
            <w:pPr>
              <w:pStyle w:val="TableTextNormal"/>
            </w:pPr>
          </w:p>
        </w:tc>
      </w:tr>
      <w:tr w:rsidR="00914E21" w:rsidRPr="00844869" w14:paraId="7F96D895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8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90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9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9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893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89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96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9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97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89D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9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9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9" wp14:editId="7F96E8AA">
                  <wp:extent cx="114300" cy="114300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conectarWifi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9B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9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A2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9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9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B" wp14:editId="7F96E8AC">
                  <wp:extent cx="114300" cy="114300"/>
                  <wp:effectExtent l="0" t="0" r="0" b="0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dispose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A0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A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A7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A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A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D" wp14:editId="7F96E8AE">
                  <wp:extent cx="114300" cy="114300"/>
                  <wp:effectExtent l="0" t="0" r="0" b="0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initState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8A5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A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A8" w14:textId="77777777" w:rsidR="00914E21" w:rsidRPr="00844869" w:rsidRDefault="00914E21">
      <w:pPr>
        <w:pStyle w:val="Notes"/>
        <w:rPr>
          <w:lang w:val="en-US"/>
        </w:rPr>
      </w:pPr>
    </w:p>
    <w:p w14:paraId="7F96D8A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6"/>
    </w:p>
    <w:p w14:paraId="7F96D8AA" w14:textId="77777777" w:rsidR="00914E21" w:rsidRPr="00844869" w:rsidRDefault="00914E21">
      <w:pPr>
        <w:pStyle w:val="Notes"/>
        <w:rPr>
          <w:lang w:val="en-US"/>
        </w:rPr>
      </w:pPr>
    </w:p>
    <w:p w14:paraId="7F96D8AB" w14:textId="77777777" w:rsidR="00914E21" w:rsidRPr="00844869" w:rsidRDefault="00000000">
      <w:pPr>
        <w:pStyle w:val="Ttulo4"/>
        <w:rPr>
          <w:lang w:val="en-US"/>
        </w:rPr>
      </w:pPr>
      <w:bookmarkStart w:id="17" w:name="BKM_E4C7B41A_2981_41BC_9EB7_5DC2F4EF2CB6"/>
      <w:proofErr w:type="spellStart"/>
      <w:r w:rsidRPr="00844869">
        <w:rPr>
          <w:lang w:val="en-US"/>
        </w:rPr>
        <w:t>Rutinas</w:t>
      </w:r>
      <w:proofErr w:type="spellEnd"/>
    </w:p>
    <w:p w14:paraId="7F96D8A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8AD" w14:textId="77777777" w:rsidR="00914E21" w:rsidRPr="00844869" w:rsidRDefault="00914E21">
      <w:pPr>
        <w:pStyle w:val="Notes"/>
        <w:rPr>
          <w:lang w:val="en-US"/>
        </w:rPr>
      </w:pPr>
    </w:p>
    <w:p w14:paraId="7F96D8AE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</w:p>
    <w:p w14:paraId="7F96D8A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8B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8B1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8B3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B2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8B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B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B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AF" wp14:editId="7F96E8B0">
                  <wp:extent cx="114300" cy="114300"/>
                  <wp:effectExtent l="0" t="0" r="0" b="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8B6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B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wifi_</w:t>
            </w:r>
            <w:proofErr w:type="gramStart"/>
            <w:r w:rsidRPr="00844869">
              <w:rPr>
                <w:lang w:val="en-US"/>
              </w:rPr>
              <w:t>controller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B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B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B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B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1" wp14:editId="7F96E8B2">
                  <wp:extent cx="114300" cy="114300"/>
                  <wp:effectExtent l="0" t="0" r="0" b="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8B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B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Ble_</w:t>
            </w:r>
            <w:proofErr w:type="gramStart"/>
            <w:r w:rsidRPr="00844869">
              <w:rPr>
                <w:lang w:val="en-US"/>
              </w:rPr>
              <w:t>communicator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B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C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C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C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3" wp14:editId="7F96E8B4">
                  <wp:extent cx="114300" cy="114300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8C2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C3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C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8CB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C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C7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5" wp14:editId="7F96E8B6">
                  <wp:extent cx="114300" cy="114300"/>
                  <wp:effectExtent l="0" t="0" r="0" b="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8C8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8C9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8CA" w14:textId="77777777" w:rsidR="00914E21" w:rsidRDefault="00914E21">
            <w:pPr>
              <w:pStyle w:val="TableTextNormal"/>
            </w:pPr>
          </w:p>
        </w:tc>
      </w:tr>
      <w:tr w:rsidR="00914E21" w14:paraId="7F96D8D1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CC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8CD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7" wp14:editId="7F96E8B8">
                  <wp:extent cx="114300" cy="11430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8CE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8C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8D0" w14:textId="77777777" w:rsidR="00914E21" w:rsidRDefault="00914E21">
            <w:pPr>
              <w:pStyle w:val="TableTextNormal"/>
            </w:pPr>
          </w:p>
        </w:tc>
      </w:tr>
      <w:tr w:rsidR="00914E21" w:rsidRPr="00844869" w14:paraId="7F96D8D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D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D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9" wp14:editId="7F96E8BA">
                  <wp:extent cx="114300" cy="114300"/>
                  <wp:effectExtent l="0" t="0" r="0" b="0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8D4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D5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8D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8D8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DA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D9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8DF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D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D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B" wp14:editId="7F96E8BC">
                  <wp:extent cx="114300" cy="114300"/>
                  <wp:effectExtent l="0" t="0" r="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rutinasDisponibles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8DD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8DE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8E0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8E2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E1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8E7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E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E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D" wp14:editId="7F96E8BE">
                  <wp:extent cx="114300" cy="114300"/>
                  <wp:effectExtent l="0" t="0" r="0" b="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ejecutarAvanzada1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E5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E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E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E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E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BF" wp14:editId="7F96E8C0">
                  <wp:extent cx="114300" cy="114300"/>
                  <wp:effectExtent l="0" t="0" r="0" b="0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ejecutarAvanzada2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EA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E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F1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E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E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1" wp14:editId="7F96E8C2">
                  <wp:extent cx="114300" cy="114300"/>
                  <wp:effectExtent l="0" t="0" r="0" b="0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ejecutarAvanzada3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EF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F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F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F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F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3" wp14:editId="7F96E8C4">
                  <wp:extent cx="114300" cy="114300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ejecutarAvanzada4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F4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F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8FB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F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F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5" wp14:editId="7F96E8C6">
                  <wp:extent cx="114300" cy="114300"/>
                  <wp:effectExtent l="0" t="0" r="0" b="0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ejecutarEquilibrio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F9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lastRenderedPageBreak/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F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0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8F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8F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7" wp14:editId="7F96E8C8">
                  <wp:extent cx="114300" cy="114300"/>
                  <wp:effectExtent l="0" t="0" r="0" b="0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ejecutarMarcha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8FE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8F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0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0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0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9" wp14:editId="7F96E8CA">
                  <wp:extent cx="114300" cy="114300"/>
                  <wp:effectExtent l="0" t="0" r="0" b="0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ejecutarPiernas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903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0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0A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0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0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B" wp14:editId="7F96E8CC">
                  <wp:extent cx="114300" cy="114300"/>
                  <wp:effectExtent l="0" t="0" r="0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ejecutarRutina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index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int ,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08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0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0F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0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0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D" wp14:editId="7F96E8CE">
                  <wp:extent cx="114300" cy="114300"/>
                  <wp:effectExtent l="0" t="0" r="0" b="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ejecutarRutinaAvanzada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,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index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int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0D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0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14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1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1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CF" wp14:editId="7F96E8D0">
                  <wp:extent cx="114300" cy="114300"/>
                  <wp:effectExtent l="0" t="0" r="0" b="0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goBackToRutinas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12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1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19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1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1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1" wp14:editId="7F96E8D2">
                  <wp:extent cx="114300" cy="114300"/>
                  <wp:effectExtent l="0" t="0" r="0" b="0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navegarARutinaAvanzada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17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1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1E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1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1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3" wp14:editId="7F96E8D4">
                  <wp:extent cx="114300" cy="114300"/>
                  <wp:effectExtent l="0" t="0" r="0" b="0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navegarConectar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1C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1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23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1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2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5" wp14:editId="7F96E8D6">
                  <wp:extent cx="114300" cy="114300"/>
                  <wp:effectExtent l="0" t="0" r="0" b="0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navegarDesconectar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21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2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28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2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2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7" wp14:editId="7F96E8D8">
                  <wp:extent cx="114300" cy="114300"/>
                  <wp:effectExtent l="0" t="0" r="0" b="0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showSnack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context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spellStart"/>
            <w:proofErr w:type="gramStart"/>
            <w:r w:rsidRPr="00844869">
              <w:rPr>
                <w:lang w:val="en-US"/>
              </w:rPr>
              <w:t>BuildContext</w:t>
            </w:r>
            <w:proofErr w:type="spellEnd"/>
            <w:r w:rsidRPr="00844869">
              <w:rPr>
                <w:lang w:val="en-US"/>
              </w:rPr>
              <w:t xml:space="preserve"> )</w:t>
            </w:r>
            <w:proofErr w:type="gramEnd"/>
            <w:r w:rsidRPr="00844869">
              <w:rPr>
                <w:lang w:val="en-US"/>
              </w:rPr>
              <w:t xml:space="preserve"> : void Private</w:t>
            </w:r>
          </w:p>
          <w:p w14:paraId="7F96D926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2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929" w14:textId="77777777" w:rsidR="00914E21" w:rsidRPr="00844869" w:rsidRDefault="00914E21">
      <w:pPr>
        <w:pStyle w:val="Notes"/>
        <w:rPr>
          <w:lang w:val="en-US"/>
        </w:rPr>
      </w:pPr>
    </w:p>
    <w:p w14:paraId="7F96D92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7"/>
    </w:p>
    <w:p w14:paraId="7F96D92B" w14:textId="77777777" w:rsidR="00914E21" w:rsidRPr="00844869" w:rsidRDefault="00914E21">
      <w:pPr>
        <w:pStyle w:val="Notes"/>
        <w:rPr>
          <w:lang w:val="en-US"/>
        </w:rPr>
      </w:pPr>
    </w:p>
    <w:p w14:paraId="7F96D92C" w14:textId="77777777" w:rsidR="00914E21" w:rsidRPr="00844869" w:rsidRDefault="00000000">
      <w:pPr>
        <w:pStyle w:val="Ttulo4"/>
        <w:rPr>
          <w:lang w:val="en-US"/>
        </w:rPr>
      </w:pPr>
      <w:bookmarkStart w:id="18" w:name="BKM_3FAC8330_151B_4C4B_975B_FB19513EFB3B"/>
      <w:proofErr w:type="spellStart"/>
      <w:r w:rsidRPr="00844869">
        <w:rPr>
          <w:lang w:val="en-US"/>
        </w:rPr>
        <w:t>RutinasAvanzadasPage</w:t>
      </w:r>
      <w:proofErr w:type="spellEnd"/>
    </w:p>
    <w:p w14:paraId="7F96D92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92E" w14:textId="77777777" w:rsidR="00914E21" w:rsidRPr="00844869" w:rsidRDefault="00914E21">
      <w:pPr>
        <w:pStyle w:val="Notes"/>
        <w:rPr>
          <w:lang w:val="en-US"/>
        </w:rPr>
      </w:pPr>
    </w:p>
    <w:p w14:paraId="7F96D92F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RutinasAvanzadasPage</w:t>
      </w:r>
      <w:proofErr w:type="spellEnd"/>
      <w:r w:rsidRPr="00844869">
        <w:rPr>
          <w:lang w:val="en-US"/>
        </w:rPr>
        <w:t xml:space="preserve"> </w:t>
      </w:r>
    </w:p>
    <w:p w14:paraId="7F96D93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931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93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3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33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93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35" w14:textId="77777777" w:rsidR="00914E21" w:rsidRDefault="00914E21">
            <w:pPr>
              <w:pStyle w:val="TableTextNormal"/>
            </w:pPr>
          </w:p>
          <w:p w14:paraId="7F96D93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9" wp14:editId="7F96E8DA">
                  <wp:extent cx="114300" cy="114300"/>
                  <wp:effectExtent l="0" t="0" r="0" b="0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Aggregation</w:t>
            </w:r>
            <w:proofErr w:type="spellEnd"/>
            <w:r>
              <w:t xml:space="preserve">  </w:t>
            </w:r>
            <w:proofErr w:type="spellStart"/>
            <w:r>
              <w:t>from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Comandos_voz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D93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38" w14:textId="77777777" w:rsidR="00914E21" w:rsidRDefault="00914E21">
            <w:pPr>
              <w:pStyle w:val="TableTextNormal"/>
            </w:pPr>
          </w:p>
        </w:tc>
      </w:tr>
    </w:tbl>
    <w:p w14:paraId="7F96D93A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93C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3B" w14:textId="77777777" w:rsidR="00914E21" w:rsidRDefault="00000000">
            <w:pPr>
              <w:pStyle w:val="TableHeadingLight"/>
            </w:pPr>
            <w:r>
              <w:lastRenderedPageBreak/>
              <w:t>CONNECTORS</w:t>
            </w:r>
          </w:p>
        </w:tc>
      </w:tr>
      <w:tr w:rsidR="00914E21" w14:paraId="7F96D942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3D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93E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B" wp14:editId="7F96E8DC">
                  <wp:extent cx="114300" cy="114300"/>
                  <wp:effectExtent l="0" t="0" r="0" b="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93F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94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941" w14:textId="77777777" w:rsidR="00914E21" w:rsidRDefault="00914E21">
            <w:pPr>
              <w:pStyle w:val="TableTextNormal"/>
            </w:pPr>
          </w:p>
        </w:tc>
      </w:tr>
    </w:tbl>
    <w:p w14:paraId="7F96D943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45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44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94A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4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4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D" wp14:editId="7F96E8DE">
                  <wp:extent cx="114300" cy="114300"/>
                  <wp:effectExtent l="0" t="0" r="0" b="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948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49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94B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94D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94C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951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4E" w14:textId="77777777" w:rsidR="00914E21" w:rsidRDefault="00914E21">
            <w:pPr>
              <w:pStyle w:val="TableTextNormal"/>
            </w:pPr>
          </w:p>
          <w:p w14:paraId="7F96D94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DF" wp14:editId="7F96E8E0">
                  <wp:extent cx="114300" cy="114300"/>
                  <wp:effectExtent l="0" t="0" r="0" b="0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950" w14:textId="77777777" w:rsidR="00914E21" w:rsidRDefault="00914E21">
            <w:pPr>
              <w:pStyle w:val="TableTextNormal"/>
            </w:pPr>
          </w:p>
        </w:tc>
      </w:tr>
      <w:tr w:rsidR="00914E21" w14:paraId="7F96D956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52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953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54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955" w14:textId="77777777" w:rsidR="00914E21" w:rsidRDefault="00914E21">
            <w:pPr>
              <w:pStyle w:val="TableTextNormal"/>
            </w:pPr>
          </w:p>
        </w:tc>
      </w:tr>
      <w:tr w:rsidR="00914E21" w14:paraId="7F96D95A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57" w14:textId="77777777" w:rsidR="00914E21" w:rsidRDefault="00914E21">
            <w:pPr>
              <w:pStyle w:val="TableTextNormal"/>
            </w:pPr>
          </w:p>
          <w:p w14:paraId="7F96D95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1" wp14:editId="7F96E8E2">
                  <wp:extent cx="114300" cy="114300"/>
                  <wp:effectExtent l="0" t="0" r="0" b="0"/>
                  <wp:docPr id="157" name="Imagen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959" w14:textId="77777777" w:rsidR="00914E21" w:rsidRDefault="00914E21">
            <w:pPr>
              <w:pStyle w:val="TableTextNormal"/>
            </w:pPr>
          </w:p>
        </w:tc>
      </w:tr>
      <w:tr w:rsidR="00914E21" w14:paraId="7F96D961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5B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95C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95D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5E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95F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960" w14:textId="77777777" w:rsidR="00914E21" w:rsidRDefault="00914E21">
            <w:pPr>
              <w:pStyle w:val="TableTextNormal"/>
            </w:pPr>
          </w:p>
        </w:tc>
      </w:tr>
    </w:tbl>
    <w:p w14:paraId="7F96D96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6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63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969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65" w14:textId="77777777" w:rsidR="00914E21" w:rsidRDefault="00914E21">
            <w:pPr>
              <w:pStyle w:val="TableTextNormal"/>
            </w:pPr>
          </w:p>
          <w:p w14:paraId="7F96D96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3" wp14:editId="7F96E8E4">
                  <wp:extent cx="114300" cy="114300"/>
                  <wp:effectExtent l="0" t="0" r="0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desconectarExo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67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6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6E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6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6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5" wp14:editId="7F96E8E6">
                  <wp:extent cx="114300" cy="114300"/>
                  <wp:effectExtent l="0" t="0" r="0" b="0"/>
                  <wp:docPr id="159" name="Imagen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dispose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6C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6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73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6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7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7" wp14:editId="7F96E8E8">
                  <wp:extent cx="114300" cy="114300"/>
                  <wp:effectExtent l="0" t="0" r="0" b="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executeRutinaAvanzada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index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int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971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7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78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7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7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9" wp14:editId="7F96E8EA">
                  <wp:extent cx="114300" cy="114300"/>
                  <wp:effectExtent l="0" t="0" r="0" b="0"/>
                  <wp:docPr id="161" name="Imagen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initState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76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7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979" w14:textId="77777777" w:rsidR="00914E21" w:rsidRPr="00844869" w:rsidRDefault="00914E21">
      <w:pPr>
        <w:pStyle w:val="Notes"/>
        <w:rPr>
          <w:lang w:val="en-US"/>
        </w:rPr>
      </w:pPr>
    </w:p>
    <w:p w14:paraId="7F96D97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8"/>
    </w:p>
    <w:p w14:paraId="7F96D97B" w14:textId="77777777" w:rsidR="00914E21" w:rsidRPr="00844869" w:rsidRDefault="00914E21">
      <w:pPr>
        <w:pStyle w:val="Notes"/>
        <w:rPr>
          <w:lang w:val="en-US"/>
        </w:rPr>
      </w:pPr>
    </w:p>
    <w:p w14:paraId="7F96D97C" w14:textId="77777777" w:rsidR="00914E21" w:rsidRPr="00844869" w:rsidRDefault="00000000">
      <w:pPr>
        <w:pStyle w:val="Ttulo4"/>
        <w:rPr>
          <w:lang w:val="en-US"/>
        </w:rPr>
      </w:pPr>
      <w:bookmarkStart w:id="19" w:name="BKM_7D61FEAA_BF7E_48E4_A99E_83F70F0FCCB6"/>
      <w:proofErr w:type="spellStart"/>
      <w:r w:rsidRPr="00844869">
        <w:rPr>
          <w:lang w:val="en-US"/>
        </w:rPr>
        <w:t>RutinasPage</w:t>
      </w:r>
      <w:proofErr w:type="spellEnd"/>
    </w:p>
    <w:p w14:paraId="7F96D97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97E" w14:textId="77777777" w:rsidR="00914E21" w:rsidRPr="00844869" w:rsidRDefault="00914E21">
      <w:pPr>
        <w:pStyle w:val="Notes"/>
        <w:rPr>
          <w:lang w:val="en-US"/>
        </w:rPr>
      </w:pPr>
    </w:p>
    <w:p w14:paraId="7F96D97F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RutinasPage</w:t>
      </w:r>
      <w:proofErr w:type="spellEnd"/>
      <w:r w:rsidRPr="00844869">
        <w:rPr>
          <w:lang w:val="en-US"/>
        </w:rPr>
        <w:t xml:space="preserve"> </w:t>
      </w:r>
    </w:p>
    <w:p w14:paraId="7F96D98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981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98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8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83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98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8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8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B" wp14:editId="7F96E8EC">
                  <wp:extent cx="114300" cy="114300"/>
                  <wp:effectExtent l="0" t="0" r="0" b="0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Aggregation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Comandos_voz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D98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88" w14:textId="77777777" w:rsidR="00914E21" w:rsidRDefault="00914E21">
            <w:pPr>
              <w:pStyle w:val="TableTextNormal"/>
            </w:pPr>
          </w:p>
        </w:tc>
      </w:tr>
    </w:tbl>
    <w:p w14:paraId="7F96D98A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98C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8B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992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8D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98E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D" wp14:editId="7F96E8EE">
                  <wp:extent cx="114300" cy="114300"/>
                  <wp:effectExtent l="0" t="0" r="0" b="0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98F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99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991" w14:textId="77777777" w:rsidR="00914E21" w:rsidRDefault="00914E21">
            <w:pPr>
              <w:pStyle w:val="TableTextNormal"/>
            </w:pPr>
          </w:p>
        </w:tc>
      </w:tr>
    </w:tbl>
    <w:p w14:paraId="7F96D993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95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94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99A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9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9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EF" wp14:editId="7F96E8F0">
                  <wp:extent cx="114300" cy="114300"/>
                  <wp:effectExtent l="0" t="0" r="0" b="0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comma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998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99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99F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9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9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1" wp14:editId="7F96E8F2">
                  <wp:extent cx="114300" cy="114300"/>
                  <wp:effectExtent l="0" t="0" r="0" b="0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ima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99D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9E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9A4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A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A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3" wp14:editId="7F96E8F4">
                  <wp:extent cx="114300" cy="114300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9A2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A3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  <w:tr w:rsidR="00914E21" w14:paraId="7F96D9A9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A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A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5" wp14:editId="7F96E8F6">
                  <wp:extent cx="114300" cy="114300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textos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List&lt;String</w:t>
            </w:r>
            <w:proofErr w:type="gramStart"/>
            <w:r w:rsidRPr="00844869">
              <w:rPr>
                <w:lang w:val="en-US"/>
              </w:rPr>
              <w:t>&gt;  Private</w:t>
            </w:r>
            <w:proofErr w:type="gramEnd"/>
          </w:p>
          <w:p w14:paraId="7F96D9A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A8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9A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9AC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9AB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9B0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AD" w14:textId="77777777" w:rsidR="00914E21" w:rsidRDefault="00914E21">
            <w:pPr>
              <w:pStyle w:val="TableTextNormal"/>
            </w:pPr>
          </w:p>
          <w:p w14:paraId="7F96D9A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7" wp14:editId="7F96E8F8">
                  <wp:extent cx="114300" cy="114300"/>
                  <wp:effectExtent l="0" t="0" r="0" b="0"/>
                  <wp:docPr id="168" name="Imagen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9AF" w14:textId="77777777" w:rsidR="00914E21" w:rsidRDefault="00914E21">
            <w:pPr>
              <w:pStyle w:val="TableTextNormal"/>
            </w:pPr>
          </w:p>
        </w:tc>
      </w:tr>
      <w:tr w:rsidR="00914E21" w14:paraId="7F96D9B7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B1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9B2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9B3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B4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9B5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9B6" w14:textId="77777777" w:rsidR="00914E21" w:rsidRDefault="00914E21">
            <w:pPr>
              <w:pStyle w:val="TableTextNormal"/>
            </w:pPr>
          </w:p>
        </w:tc>
      </w:tr>
      <w:tr w:rsidR="00914E21" w14:paraId="7F96D9BB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B8" w14:textId="77777777" w:rsidR="00914E21" w:rsidRDefault="00914E21">
            <w:pPr>
              <w:pStyle w:val="TableTextNormal"/>
            </w:pPr>
          </w:p>
          <w:p w14:paraId="7F96D9B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9" wp14:editId="7F96E8FA">
                  <wp:extent cx="114300" cy="114300"/>
                  <wp:effectExtent l="0" t="0" r="0" b="0"/>
                  <wp:docPr id="169" name="Imagen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9BA" w14:textId="77777777" w:rsidR="00914E21" w:rsidRDefault="00914E21">
            <w:pPr>
              <w:pStyle w:val="TableTextNormal"/>
            </w:pPr>
          </w:p>
        </w:tc>
      </w:tr>
      <w:tr w:rsidR="00914E21" w14:paraId="7F96D9C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BC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9BD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BE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9BF" w14:textId="77777777" w:rsidR="00914E21" w:rsidRDefault="00914E21">
            <w:pPr>
              <w:pStyle w:val="TableTextNormal"/>
            </w:pPr>
          </w:p>
        </w:tc>
      </w:tr>
      <w:tr w:rsidR="00914E21" w14:paraId="7F96D9C4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C1" w14:textId="77777777" w:rsidR="00914E21" w:rsidRDefault="00914E21">
            <w:pPr>
              <w:pStyle w:val="TableTextNormal"/>
            </w:pPr>
          </w:p>
          <w:p w14:paraId="7F96D9C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B" wp14:editId="7F96E8FC">
                  <wp:extent cx="114300" cy="114300"/>
                  <wp:effectExtent l="0" t="0" r="0" b="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9C3" w14:textId="77777777" w:rsidR="00914E21" w:rsidRDefault="00914E21">
            <w:pPr>
              <w:pStyle w:val="TableTextNormal"/>
            </w:pPr>
          </w:p>
        </w:tc>
      </w:tr>
      <w:tr w:rsidR="00914E21" w:rsidRPr="00844869" w14:paraId="7F96D9CB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C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9C6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9C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C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9C9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9C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9CC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CE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CD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14:paraId="7F96D9D3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C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D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8FD" wp14:editId="7F96E8FE">
                  <wp:extent cx="114300" cy="114300"/>
                  <wp:effectExtent l="0" t="0" r="0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ejecutarSiVienePorComando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D1" w14:textId="77777777" w:rsidR="00914E21" w:rsidRDefault="00000000">
            <w:pPr>
              <w:pStyle w:val="TableTextNormal"/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synchronized</w:t>
            </w:r>
            <w:proofErr w:type="spellEnd"/>
            <w:r>
              <w:rPr>
                <w:rStyle w:val="TableFieldLabel"/>
              </w:rPr>
              <w:t xml:space="preserve"> False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D2" w14:textId="77777777" w:rsidR="00914E21" w:rsidRDefault="00914E21">
            <w:pPr>
              <w:pStyle w:val="TableTextNormal"/>
            </w:pPr>
          </w:p>
        </w:tc>
      </w:tr>
      <w:tr w:rsidR="00914E21" w:rsidRPr="00844869" w14:paraId="7F96D9D8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D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D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lastRenderedPageBreak/>
              <w:drawing>
                <wp:inline distT="0" distB="0" distL="0" distR="0" wp14:anchorId="7F96E8FF" wp14:editId="7F96E900">
                  <wp:extent cx="114300" cy="114300"/>
                  <wp:effectExtent l="0" t="0" r="0" b="0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initState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D6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D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9D9" w14:textId="77777777" w:rsidR="00914E21" w:rsidRPr="00844869" w:rsidRDefault="00914E21">
      <w:pPr>
        <w:pStyle w:val="Notes"/>
        <w:rPr>
          <w:lang w:val="en-US"/>
        </w:rPr>
      </w:pPr>
    </w:p>
    <w:p w14:paraId="7F96D9D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9"/>
    </w:p>
    <w:p w14:paraId="7F96D9DB" w14:textId="77777777" w:rsidR="00914E21" w:rsidRPr="00844869" w:rsidRDefault="00914E21">
      <w:pPr>
        <w:pStyle w:val="Notes"/>
        <w:rPr>
          <w:lang w:val="en-US"/>
        </w:rPr>
      </w:pPr>
    </w:p>
    <w:p w14:paraId="7F96D9DC" w14:textId="77777777" w:rsidR="00914E21" w:rsidRPr="00844869" w:rsidRDefault="00000000">
      <w:pPr>
        <w:pStyle w:val="Ttulo4"/>
        <w:rPr>
          <w:lang w:val="en-US"/>
        </w:rPr>
      </w:pPr>
      <w:bookmarkStart w:id="20" w:name="BKM_ED906871_8772_42FC_9DF4_D8C234D23916"/>
      <w:proofErr w:type="spellStart"/>
      <w:r w:rsidRPr="00844869">
        <w:rPr>
          <w:lang w:val="en-US"/>
        </w:rPr>
        <w:t>wifi_communicator</w:t>
      </w:r>
      <w:proofErr w:type="spellEnd"/>
    </w:p>
    <w:p w14:paraId="7F96D9D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9DE" w14:textId="77777777" w:rsidR="00914E21" w:rsidRPr="00844869" w:rsidRDefault="00914E21">
      <w:pPr>
        <w:pStyle w:val="Notes"/>
        <w:rPr>
          <w:lang w:val="en-US"/>
        </w:rPr>
      </w:pPr>
    </w:p>
    <w:p w14:paraId="7F96D9DF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wifi_communicator</w:t>
      </w:r>
      <w:proofErr w:type="spellEnd"/>
      <w:r w:rsidRPr="00844869">
        <w:rPr>
          <w:lang w:val="en-US"/>
        </w:rPr>
        <w:t xml:space="preserve"> </w:t>
      </w:r>
    </w:p>
    <w:p w14:paraId="7F96D9E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9E1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9E2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E4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E3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9E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E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E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1" wp14:editId="7F96E902">
                  <wp:extent cx="114300" cy="114300"/>
                  <wp:effectExtent l="0" t="0" r="0" b="0"/>
                  <wp:docPr id="173" name="Imagen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Generalization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wifi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9E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E8" w14:textId="77777777" w:rsidR="00914E21" w:rsidRDefault="00914E21">
            <w:pPr>
              <w:pStyle w:val="TableTextNormal"/>
            </w:pPr>
          </w:p>
        </w:tc>
      </w:tr>
    </w:tbl>
    <w:p w14:paraId="7F96D9EA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E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EB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9F1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E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E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3" wp14:editId="7F96E904">
                  <wp:extent cx="114300" cy="114300"/>
                  <wp:effectExtent l="0" t="0" r="0" b="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baseUrl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 Private</w:t>
            </w:r>
            <w:proofErr w:type="gramEnd"/>
          </w:p>
          <w:p w14:paraId="7F96D9E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9F0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9F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9F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F3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9F9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F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F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5" wp14:editId="7F96E906">
                  <wp:extent cx="114300" cy="114300"/>
                  <wp:effectExtent l="0" t="0" r="0" b="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connect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F7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F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9FE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F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9F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7" wp14:editId="7F96E908">
                  <wp:extent cx="114300" cy="114300"/>
                  <wp:effectExtent l="0" t="0" r="0" b="0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disconnect (</w:t>
            </w:r>
            <w:proofErr w:type="gramStart"/>
            <w:r w:rsidRPr="00844869">
              <w:rPr>
                <w:lang w:val="en-US"/>
              </w:rPr>
              <w:t>) :</w:t>
            </w:r>
            <w:proofErr w:type="gramEnd"/>
            <w:r w:rsidRPr="00844869">
              <w:rPr>
                <w:lang w:val="en-US"/>
              </w:rPr>
              <w:t xml:space="preserve"> void Public</w:t>
            </w:r>
          </w:p>
          <w:p w14:paraId="7F96D9FC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9F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A03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9F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0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9" wp14:editId="7F96E90A">
                  <wp:extent cx="114300" cy="114300"/>
                  <wp:effectExtent l="0" t="0" r="0" b="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sendCommand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gramStart"/>
            <w:r w:rsidRPr="00844869">
              <w:rPr>
                <w:lang w:val="en-US"/>
              </w:rPr>
              <w:t>command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A01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A0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04" w14:textId="77777777" w:rsidR="00914E21" w:rsidRPr="00844869" w:rsidRDefault="00914E21">
      <w:pPr>
        <w:pStyle w:val="Notes"/>
        <w:rPr>
          <w:lang w:val="en-US"/>
        </w:rPr>
      </w:pPr>
    </w:p>
    <w:p w14:paraId="7F96DA0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20"/>
    </w:p>
    <w:p w14:paraId="7F96DA06" w14:textId="77777777" w:rsidR="00914E21" w:rsidRPr="00844869" w:rsidRDefault="00914E21">
      <w:pPr>
        <w:pStyle w:val="Notes"/>
        <w:rPr>
          <w:lang w:val="en-US"/>
        </w:rPr>
      </w:pPr>
    </w:p>
    <w:p w14:paraId="7F96DA07" w14:textId="77777777" w:rsidR="00914E21" w:rsidRPr="00844869" w:rsidRDefault="00000000">
      <w:pPr>
        <w:pStyle w:val="Ttulo4"/>
        <w:rPr>
          <w:lang w:val="en-US"/>
        </w:rPr>
      </w:pPr>
      <w:bookmarkStart w:id="21" w:name="BKM_62327AC9_5BED_4C7F_BBC5_24057FB5B0EE"/>
      <w:proofErr w:type="spellStart"/>
      <w:r w:rsidRPr="00844869">
        <w:rPr>
          <w:lang w:val="en-US"/>
        </w:rPr>
        <w:t>wifi_controller</w:t>
      </w:r>
      <w:proofErr w:type="spellEnd"/>
    </w:p>
    <w:p w14:paraId="7F96DA0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Class'</w:t>
      </w:r>
      <w:proofErr w:type="spellEnd"/>
    </w:p>
    <w:p w14:paraId="7F96DA09" w14:textId="77777777" w:rsidR="00914E21" w:rsidRPr="00844869" w:rsidRDefault="00914E21">
      <w:pPr>
        <w:pStyle w:val="Notes"/>
        <w:rPr>
          <w:lang w:val="en-US"/>
        </w:rPr>
      </w:pPr>
    </w:p>
    <w:p w14:paraId="7F96DA0A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wifi_controller</w:t>
      </w:r>
      <w:proofErr w:type="spellEnd"/>
      <w:r w:rsidRPr="00844869">
        <w:rPr>
          <w:lang w:val="en-US"/>
        </w:rPr>
        <w:t xml:space="preserve"> </w:t>
      </w:r>
    </w:p>
    <w:p w14:paraId="7F96DA0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0C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0D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A0F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0E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A1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1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1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B" wp14:editId="7F96E90C">
                  <wp:extent cx="114300" cy="114300"/>
                  <wp:effectExtent l="0" t="0" r="0" b="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A12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13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wifi_</w:t>
            </w:r>
            <w:proofErr w:type="gramStart"/>
            <w:r w:rsidRPr="00844869">
              <w:rPr>
                <w:lang w:val="en-US"/>
              </w:rPr>
              <w:t>controller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1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16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1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17" w14:textId="77777777" w:rsidR="00914E21" w:rsidRDefault="00000000">
            <w:pPr>
              <w:pStyle w:val="TableHeadingLight"/>
            </w:pPr>
            <w:r>
              <w:t>ATTRIBUTES</w:t>
            </w:r>
          </w:p>
        </w:tc>
      </w:tr>
      <w:tr w:rsidR="00914E21" w14:paraId="7F96DA1D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1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1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D" wp14:editId="7F96E90E">
                  <wp:extent cx="114300" cy="114300"/>
                  <wp:effectExtent l="0" t="0" r="0" b="0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proofErr w:type="gramStart"/>
            <w:r w:rsidRPr="00844869">
              <w:rPr>
                <w:lang w:val="en-US"/>
              </w:rPr>
              <w:t>baseUrl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 Private</w:t>
            </w:r>
            <w:proofErr w:type="gramEnd"/>
          </w:p>
          <w:p w14:paraId="7F96DA1B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True. </w:t>
            </w:r>
            <w:proofErr w:type="spellStart"/>
            <w:r>
              <w:rPr>
                <w:rStyle w:val="TableFieldLabel"/>
              </w:rPr>
              <w:t>Containment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Not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Specified</w:t>
            </w:r>
            <w:proofErr w:type="spellEnd"/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1C" w14:textId="77777777" w:rsidR="00914E21" w:rsidRDefault="00914E21">
            <w:pPr>
              <w:pStyle w:val="TableTextNormal"/>
              <w:tabs>
                <w:tab w:val="left" w:pos="720"/>
              </w:tabs>
            </w:pPr>
          </w:p>
        </w:tc>
      </w:tr>
    </w:tbl>
    <w:p w14:paraId="7F96DA1E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20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1F" w14:textId="77777777" w:rsidR="00914E21" w:rsidRDefault="00000000">
            <w:pPr>
              <w:pStyle w:val="TableHeadingLight"/>
            </w:pPr>
            <w:r>
              <w:t>OPERATIONS</w:t>
            </w:r>
          </w:p>
        </w:tc>
      </w:tr>
      <w:tr w:rsidR="00914E21" w:rsidRPr="00844869" w14:paraId="7F96DA2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2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2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0F" wp14:editId="7F96E910">
                  <wp:extent cx="114300" cy="114300"/>
                  <wp:effectExtent l="0" t="0" r="0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enviarComando</w:t>
            </w:r>
            <w:proofErr w:type="spellEnd"/>
            <w:r w:rsidRPr="00844869">
              <w:rPr>
                <w:lang w:val="en-US"/>
              </w:rPr>
              <w:t xml:space="preserve"> (</w:t>
            </w:r>
            <w:proofErr w:type="spellStart"/>
            <w:proofErr w:type="gramStart"/>
            <w:r w:rsidRPr="00844869">
              <w:rPr>
                <w:lang w:val="en-US"/>
              </w:rPr>
              <w:t>comando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>String )</w:t>
            </w:r>
            <w:proofErr w:type="gramEnd"/>
            <w:r w:rsidRPr="00844869">
              <w:rPr>
                <w:lang w:val="en-US"/>
              </w:rPr>
              <w:t xml:space="preserve"> : void Public</w:t>
            </w:r>
          </w:p>
          <w:p w14:paraId="7F96DA23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Is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static False. Is abstract False. Is return array False. Is query False. Is synchronized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DA2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26" w14:textId="77777777" w:rsidR="00914E21" w:rsidRPr="00844869" w:rsidRDefault="00914E21">
      <w:pPr>
        <w:pStyle w:val="Notes"/>
        <w:rPr>
          <w:lang w:val="en-US"/>
        </w:rPr>
      </w:pPr>
    </w:p>
    <w:p w14:paraId="7F96DA2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 </w:t>
      </w:r>
      <w:bookmarkEnd w:id="8"/>
      <w:bookmarkEnd w:id="9"/>
      <w:bookmarkEnd w:id="21"/>
    </w:p>
    <w:p w14:paraId="7F96DA28" w14:textId="77777777" w:rsidR="00914E21" w:rsidRPr="00844869" w:rsidRDefault="00914E21">
      <w:pPr>
        <w:pStyle w:val="Notes"/>
        <w:rPr>
          <w:lang w:val="en-US"/>
        </w:rPr>
      </w:pPr>
    </w:p>
    <w:p w14:paraId="7F96DA29" w14:textId="77777777" w:rsidR="00914E21" w:rsidRPr="00844869" w:rsidRDefault="00000000">
      <w:pPr>
        <w:pStyle w:val="Ttulo3"/>
        <w:rPr>
          <w:lang w:val="en-US"/>
        </w:rPr>
      </w:pPr>
      <w:bookmarkStart w:id="22" w:name="BKM_49E41280_E692_427D_AF03_3F8F4C4CBFCF"/>
      <w:proofErr w:type="spellStart"/>
      <w:r w:rsidRPr="00844869">
        <w:rPr>
          <w:lang w:val="en-US"/>
        </w:rPr>
        <w:t>Ble_communicator</w:t>
      </w:r>
      <w:proofErr w:type="spellEnd"/>
    </w:p>
    <w:p w14:paraId="7F96DA2A" w14:textId="77777777" w:rsidR="00914E21" w:rsidRPr="00844869" w:rsidRDefault="00000000">
      <w:pPr>
        <w:pStyle w:val="Notes"/>
        <w:rPr>
          <w:color w:val="000000"/>
          <w:lang w:val="en-US"/>
        </w:rPr>
      </w:pPr>
      <w:r w:rsidRPr="00844869">
        <w:rPr>
          <w:rStyle w:val="Italics"/>
          <w:color w:val="000000"/>
          <w:lang w:val="en-US"/>
        </w:rPr>
        <w:t xml:space="preserve">Class in package 'Clase y </w:t>
      </w:r>
      <w:proofErr w:type="spellStart"/>
      <w:r w:rsidRPr="00844869">
        <w:rPr>
          <w:rStyle w:val="Italics"/>
          <w:color w:val="000000"/>
          <w:lang w:val="en-US"/>
        </w:rPr>
        <w:t>dominio</w:t>
      </w:r>
      <w:proofErr w:type="spellEnd"/>
      <w:r w:rsidRPr="00844869">
        <w:rPr>
          <w:rStyle w:val="Italics"/>
          <w:color w:val="000000"/>
          <w:lang w:val="en-US"/>
        </w:rPr>
        <w:t>'</w:t>
      </w:r>
    </w:p>
    <w:p w14:paraId="7F96DA2B" w14:textId="77777777" w:rsidR="00914E21" w:rsidRPr="00844869" w:rsidRDefault="00914E21">
      <w:pPr>
        <w:pStyle w:val="Notes"/>
        <w:rPr>
          <w:color w:val="000000"/>
          <w:lang w:val="en-US"/>
        </w:rPr>
      </w:pPr>
    </w:p>
    <w:p w14:paraId="7F96DA2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Ble_communicator</w:t>
      </w:r>
      <w:proofErr w:type="spellEnd"/>
      <w:r w:rsidRPr="00844869">
        <w:rPr>
          <w:lang w:val="en-US"/>
        </w:rPr>
        <w:t xml:space="preserve"> </w:t>
      </w:r>
    </w:p>
    <w:p w14:paraId="7F96DA2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2E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2F" w14:textId="77777777" w:rsidR="00914E21" w:rsidRDefault="00914E21">
      <w:pPr>
        <w:pStyle w:val="TableHeading"/>
        <w:ind w:left="0" w:right="0"/>
        <w:rPr>
          <w:color w:val="000000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31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30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A3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32" w14:textId="77777777" w:rsidR="00914E21" w:rsidRPr="00844869" w:rsidRDefault="00914E21">
            <w:pPr>
              <w:pStyle w:val="TableTextNormal"/>
              <w:rPr>
                <w:color w:val="000000"/>
                <w:lang w:val="en-US"/>
              </w:rPr>
            </w:pPr>
          </w:p>
          <w:p w14:paraId="7F96DA33" w14:textId="77777777" w:rsidR="00914E21" w:rsidRPr="00844869" w:rsidRDefault="00000000">
            <w:pPr>
              <w:pStyle w:val="TableTextNormal"/>
              <w:rPr>
                <w:color w:val="000000"/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1" wp14:editId="7F96E912">
                  <wp:extent cx="114300" cy="114300"/>
                  <wp:effectExtent l="0" t="0" r="0" b="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color w:val="000000"/>
                <w:lang w:val="en-US"/>
              </w:rPr>
              <w:t xml:space="preserve">  Generalization </w:t>
            </w:r>
            <w:proofErr w:type="gramStart"/>
            <w:r w:rsidRPr="00844869">
              <w:rPr>
                <w:color w:val="000000"/>
                <w:lang w:val="en-US"/>
              </w:rPr>
              <w:t xml:space="preserve">from  </w:t>
            </w:r>
            <w:proofErr w:type="spellStart"/>
            <w:r w:rsidRPr="00844869">
              <w:rPr>
                <w:color w:val="000000"/>
                <w:lang w:val="en-US"/>
              </w:rPr>
              <w:t>Ble</w:t>
            </w:r>
            <w:proofErr w:type="gramEnd"/>
            <w:r w:rsidRPr="00844869">
              <w:rPr>
                <w:color w:val="000000"/>
                <w:lang w:val="en-US"/>
              </w:rPr>
              <w:t>_communicator</w:t>
            </w:r>
            <w:proofErr w:type="spellEnd"/>
            <w:r w:rsidRPr="00844869">
              <w:rPr>
                <w:color w:val="000000"/>
                <w:lang w:val="en-US"/>
              </w:rPr>
              <w:t xml:space="preserve"> </w:t>
            </w:r>
            <w:proofErr w:type="gramStart"/>
            <w:r w:rsidRPr="00844869">
              <w:rPr>
                <w:color w:val="000000"/>
                <w:lang w:val="en-US"/>
              </w:rPr>
              <w:t xml:space="preserve">to  </w:t>
            </w:r>
            <w:proofErr w:type="spellStart"/>
            <w:r w:rsidRPr="00844869">
              <w:rPr>
                <w:color w:val="000000"/>
                <w:lang w:val="en-US"/>
              </w:rPr>
              <w:t>Exo</w:t>
            </w:r>
            <w:proofErr w:type="gramEnd"/>
            <w:r w:rsidRPr="00844869">
              <w:rPr>
                <w:color w:val="000000"/>
                <w:lang w:val="en-US"/>
              </w:rPr>
              <w:t>_communicator</w:t>
            </w:r>
            <w:proofErr w:type="spellEnd"/>
          </w:p>
          <w:p w14:paraId="7F96DA3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  <w:rPr>
                <w:color w:val="000000"/>
              </w:rPr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35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</w:tbl>
    <w:p w14:paraId="7F96DA37" w14:textId="77777777" w:rsidR="00914E21" w:rsidRDefault="00914E21">
      <w:pPr>
        <w:pStyle w:val="Notes"/>
        <w:rPr>
          <w:color w:val="000000"/>
        </w:rPr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A39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38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A3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3A" w14:textId="77777777" w:rsidR="00914E21" w:rsidRPr="00844869" w:rsidRDefault="00914E21">
            <w:pPr>
              <w:pStyle w:val="TableTextNormal"/>
              <w:rPr>
                <w:color w:val="000000"/>
                <w:lang w:val="en-US"/>
              </w:rPr>
            </w:pPr>
          </w:p>
          <w:p w14:paraId="7F96DA3B" w14:textId="77777777" w:rsidR="00914E21" w:rsidRPr="00844869" w:rsidRDefault="00000000">
            <w:pPr>
              <w:pStyle w:val="TableTextNormal"/>
              <w:rPr>
                <w:color w:val="000000"/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3" wp14:editId="7F96E914">
                  <wp:extent cx="114300" cy="114300"/>
                  <wp:effectExtent l="0" t="0" r="0" b="0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color w:val="000000"/>
                <w:lang w:val="en-US"/>
              </w:rPr>
              <w:t xml:space="preserve">  </w:t>
            </w:r>
            <w:r w:rsidRPr="00844869">
              <w:rPr>
                <w:rStyle w:val="Bold"/>
                <w:color w:val="000000"/>
                <w:lang w:val="en-US"/>
              </w:rPr>
              <w:t>Usage</w:t>
            </w:r>
            <w:r w:rsidRPr="00844869">
              <w:rPr>
                <w:color w:val="000000"/>
                <w:lang w:val="en-US"/>
              </w:rPr>
              <w:t xml:space="preserve">       Source -&gt; Destination</w:t>
            </w:r>
          </w:p>
          <w:p w14:paraId="7F96DA3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color w:val="000000"/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color w:val="000000"/>
                <w:lang w:val="en-US"/>
              </w:rPr>
              <w:tab/>
            </w:r>
            <w:proofErr w:type="spellStart"/>
            <w:proofErr w:type="gramStart"/>
            <w:r w:rsidRPr="00844869">
              <w:rPr>
                <w:color w:val="000000"/>
                <w:lang w:val="en-US"/>
              </w:rPr>
              <w:t>Rutinas</w:t>
            </w:r>
            <w:proofErr w:type="spellEnd"/>
            <w:r w:rsidRPr="00844869">
              <w:rPr>
                <w:color w:val="000000"/>
                <w:lang w:val="en-US"/>
              </w:rPr>
              <w:t xml:space="preserve"> :</w:t>
            </w:r>
            <w:proofErr w:type="gramEnd"/>
            <w:r w:rsidRPr="00844869">
              <w:rPr>
                <w:color w:val="000000"/>
                <w:lang w:val="en-US"/>
              </w:rPr>
              <w:t xml:space="preserve"> Class, Public  </w:t>
            </w:r>
          </w:p>
          <w:p w14:paraId="7F96DA3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color w:val="000000"/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color w:val="000000"/>
                <w:lang w:val="en-US"/>
              </w:rPr>
              <w:tab/>
            </w:r>
            <w:proofErr w:type="spellStart"/>
            <w:r w:rsidRPr="00844869">
              <w:rPr>
                <w:color w:val="000000"/>
                <w:lang w:val="en-US"/>
              </w:rPr>
              <w:t>Ble_</w:t>
            </w:r>
            <w:proofErr w:type="gramStart"/>
            <w:r w:rsidRPr="00844869">
              <w:rPr>
                <w:color w:val="000000"/>
                <w:lang w:val="en-US"/>
              </w:rPr>
              <w:t>communicator</w:t>
            </w:r>
            <w:proofErr w:type="spellEnd"/>
            <w:r w:rsidRPr="00844869">
              <w:rPr>
                <w:color w:val="000000"/>
                <w:lang w:val="en-US"/>
              </w:rPr>
              <w:t xml:space="preserve"> :</w:t>
            </w:r>
            <w:proofErr w:type="gramEnd"/>
            <w:r w:rsidRPr="00844869">
              <w:rPr>
                <w:color w:val="000000"/>
                <w:lang w:val="en-US"/>
              </w:rPr>
              <w:t xml:space="preserve"> Class, Public  </w:t>
            </w:r>
          </w:p>
          <w:p w14:paraId="7F96DA3E" w14:textId="77777777" w:rsidR="00914E21" w:rsidRPr="00844869" w:rsidRDefault="00914E21">
            <w:pPr>
              <w:pStyle w:val="TableTextNormal"/>
              <w:rPr>
                <w:color w:val="000000"/>
                <w:lang w:val="en-US"/>
              </w:rPr>
            </w:pPr>
          </w:p>
        </w:tc>
      </w:tr>
    </w:tbl>
    <w:p w14:paraId="7F96DA40" w14:textId="77777777" w:rsidR="00914E21" w:rsidRPr="00844869" w:rsidRDefault="00914E21">
      <w:pPr>
        <w:pStyle w:val="Notes"/>
        <w:rPr>
          <w:color w:val="000000"/>
          <w:lang w:val="en-US"/>
        </w:rPr>
      </w:pPr>
    </w:p>
    <w:p w14:paraId="7F96DA41" w14:textId="77777777" w:rsidR="00914E21" w:rsidRPr="00844869" w:rsidRDefault="00000000">
      <w:pPr>
        <w:pStyle w:val="Notes"/>
        <w:rPr>
          <w:color w:val="000000"/>
          <w:lang w:val="en-US"/>
        </w:rPr>
      </w:pPr>
      <w:r w:rsidRPr="00844869">
        <w:rPr>
          <w:color w:val="000000"/>
          <w:lang w:val="en-US"/>
        </w:rPr>
        <w:t xml:space="preserve">  </w:t>
      </w:r>
      <w:bookmarkEnd w:id="22"/>
    </w:p>
    <w:p w14:paraId="7F96DA42" w14:textId="77777777" w:rsidR="00914E21" w:rsidRPr="00844869" w:rsidRDefault="00914E21">
      <w:pPr>
        <w:pStyle w:val="Notes"/>
        <w:rPr>
          <w:color w:val="000000"/>
          <w:lang w:val="en-US"/>
        </w:rPr>
      </w:pPr>
    </w:p>
    <w:p w14:paraId="7F96DA43" w14:textId="77777777" w:rsidR="00914E21" w:rsidRDefault="00000000">
      <w:pPr>
        <w:pStyle w:val="Ttulo3"/>
      </w:pPr>
      <w:bookmarkStart w:id="23" w:name="BKM_BBD013A6_0BF5_4ABA_BC10_42E8B342C369"/>
      <w:proofErr w:type="spellStart"/>
      <w:r>
        <w:t>Comandos_Ayuda</w:t>
      </w:r>
      <w:proofErr w:type="spellEnd"/>
    </w:p>
    <w:p w14:paraId="7F96DA44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'Clase y dominio'</w:t>
      </w:r>
    </w:p>
    <w:p w14:paraId="7F96DA45" w14:textId="77777777" w:rsidR="00914E21" w:rsidRDefault="00914E21">
      <w:pPr>
        <w:pStyle w:val="Notes"/>
      </w:pPr>
    </w:p>
    <w:p w14:paraId="7F96DA46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Comandos_Ayuda</w:t>
      </w:r>
      <w:proofErr w:type="spellEnd"/>
      <w:r w:rsidRPr="00844869">
        <w:rPr>
          <w:lang w:val="en-US"/>
        </w:rPr>
        <w:t xml:space="preserve"> </w:t>
      </w:r>
    </w:p>
    <w:p w14:paraId="7F96DA4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48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49" w14:textId="77777777" w:rsidR="00914E21" w:rsidRDefault="00914E21">
      <w:pPr>
        <w:pStyle w:val="Notes"/>
      </w:pPr>
    </w:p>
    <w:p w14:paraId="7F96DA4A" w14:textId="77777777" w:rsidR="00914E21" w:rsidRDefault="00000000">
      <w:pPr>
        <w:pStyle w:val="Notes"/>
      </w:pPr>
      <w:r>
        <w:t xml:space="preserve">  </w:t>
      </w:r>
      <w:bookmarkEnd w:id="23"/>
    </w:p>
    <w:p w14:paraId="7F96DA4B" w14:textId="77777777" w:rsidR="00914E21" w:rsidRDefault="00914E21">
      <w:pPr>
        <w:pStyle w:val="Notes"/>
      </w:pPr>
    </w:p>
    <w:p w14:paraId="7F96DA4C" w14:textId="77777777" w:rsidR="00914E21" w:rsidRDefault="00000000">
      <w:pPr>
        <w:pStyle w:val="Ttulo3"/>
      </w:pPr>
      <w:bookmarkStart w:id="24" w:name="BKM_E6CBE1CE_A56E_4DAA_978E_CE514EB5A3CA"/>
      <w:proofErr w:type="spellStart"/>
      <w:r>
        <w:t>Comandos_voz</w:t>
      </w:r>
      <w:proofErr w:type="spellEnd"/>
    </w:p>
    <w:p w14:paraId="7F96DA4D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'Clase y dominio'</w:t>
      </w:r>
    </w:p>
    <w:p w14:paraId="7F96DA4E" w14:textId="77777777" w:rsidR="00914E21" w:rsidRDefault="00914E21">
      <w:pPr>
        <w:pStyle w:val="Notes"/>
      </w:pPr>
    </w:p>
    <w:p w14:paraId="7F96DA4F" w14:textId="77777777" w:rsidR="00914E21" w:rsidRDefault="00000000">
      <w:pPr>
        <w:pStyle w:val="Properties"/>
      </w:pPr>
      <w:proofErr w:type="spellStart"/>
      <w:r>
        <w:t>Comandos_voz</w:t>
      </w:r>
      <w:proofErr w:type="spellEnd"/>
      <w:r>
        <w:t xml:space="preserve"> </w:t>
      </w:r>
    </w:p>
    <w:p w14:paraId="7F96DA5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51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52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54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53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A5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55" w14:textId="77777777" w:rsidR="00914E21" w:rsidRDefault="00914E21">
            <w:pPr>
              <w:pStyle w:val="TableTextNormal"/>
            </w:pPr>
          </w:p>
          <w:p w14:paraId="7F96DA5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5" wp14:editId="7F96E916">
                  <wp:extent cx="114300" cy="114300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Aggregation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InicioPage</w:t>
            </w:r>
            <w:proofErr w:type="spellEnd"/>
            <w:proofErr w:type="gramEnd"/>
          </w:p>
          <w:p w14:paraId="7F96DA5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58" w14:textId="77777777" w:rsidR="00914E21" w:rsidRDefault="00914E21">
            <w:pPr>
              <w:pStyle w:val="TableTextNormal"/>
            </w:pPr>
          </w:p>
        </w:tc>
      </w:tr>
      <w:tr w:rsidR="00914E21" w14:paraId="7F96DA5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5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5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7" wp14:editId="7F96E918">
                  <wp:extent cx="114300" cy="114300"/>
                  <wp:effectExtent l="0" t="0" r="0" b="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Aggregation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Comandos</w:t>
            </w:r>
            <w:proofErr w:type="gramEnd"/>
            <w:r w:rsidRPr="00844869">
              <w:rPr>
                <w:lang w:val="en-US"/>
              </w:rPr>
              <w:t>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DA5C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5D" w14:textId="77777777" w:rsidR="00914E21" w:rsidRDefault="00914E21">
            <w:pPr>
              <w:pStyle w:val="TableTextNormal"/>
            </w:pPr>
          </w:p>
        </w:tc>
      </w:tr>
      <w:tr w:rsidR="00914E21" w14:paraId="7F96DA63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5F" w14:textId="77777777" w:rsidR="00914E21" w:rsidRDefault="00914E21">
            <w:pPr>
              <w:pStyle w:val="TableTextNormal"/>
            </w:pPr>
          </w:p>
          <w:p w14:paraId="7F96DA6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9" wp14:editId="7F96E91A">
                  <wp:extent cx="114300" cy="114300"/>
                  <wp:effectExtent l="0" t="0" r="0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Aggregation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DA61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62" w14:textId="77777777" w:rsidR="00914E21" w:rsidRDefault="00914E21">
            <w:pPr>
              <w:pStyle w:val="TableTextNormal"/>
            </w:pPr>
          </w:p>
        </w:tc>
      </w:tr>
    </w:tbl>
    <w:p w14:paraId="7F96DA64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A66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65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A6C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6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6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B" wp14:editId="7F96E91C">
                  <wp:extent cx="114300" cy="114300"/>
                  <wp:effectExtent l="0" t="0" r="0" b="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A69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6A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6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6D" w14:textId="77777777" w:rsidR="00914E21" w:rsidRPr="00844869" w:rsidRDefault="00914E21">
      <w:pPr>
        <w:pStyle w:val="Notes"/>
        <w:rPr>
          <w:lang w:val="en-US"/>
        </w:rPr>
      </w:pPr>
    </w:p>
    <w:p w14:paraId="7F96DA6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24"/>
    </w:p>
    <w:p w14:paraId="7F96DA6F" w14:textId="77777777" w:rsidR="00914E21" w:rsidRPr="00844869" w:rsidRDefault="00914E21">
      <w:pPr>
        <w:pStyle w:val="Notes"/>
        <w:rPr>
          <w:lang w:val="en-US"/>
        </w:rPr>
      </w:pPr>
    </w:p>
    <w:p w14:paraId="7F96DA70" w14:textId="77777777" w:rsidR="00914E21" w:rsidRPr="00844869" w:rsidRDefault="00000000">
      <w:pPr>
        <w:pStyle w:val="Ttulo3"/>
        <w:rPr>
          <w:lang w:val="en-US"/>
        </w:rPr>
      </w:pPr>
      <w:bookmarkStart w:id="25" w:name="BKM_93E3F653_3CAA_4962_ACAD_A715E119F185"/>
      <w:proofErr w:type="spellStart"/>
      <w:r w:rsidRPr="00844869">
        <w:rPr>
          <w:lang w:val="en-US"/>
        </w:rPr>
        <w:t>Comm_provider</w:t>
      </w:r>
      <w:proofErr w:type="spellEnd"/>
    </w:p>
    <w:p w14:paraId="7F96DA71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A72" w14:textId="77777777" w:rsidR="00914E21" w:rsidRPr="00844869" w:rsidRDefault="00914E21">
      <w:pPr>
        <w:pStyle w:val="Notes"/>
        <w:rPr>
          <w:lang w:val="en-US"/>
        </w:rPr>
      </w:pPr>
    </w:p>
    <w:p w14:paraId="7F96DA73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Comm_provider</w:t>
      </w:r>
      <w:proofErr w:type="spellEnd"/>
      <w:r w:rsidRPr="00844869">
        <w:rPr>
          <w:lang w:val="en-US"/>
        </w:rPr>
        <w:t xml:space="preserve"> </w:t>
      </w:r>
    </w:p>
    <w:p w14:paraId="7F96DA7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75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7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7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77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A7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7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7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D" wp14:editId="7F96E91E">
                  <wp:extent cx="114300" cy="114300"/>
                  <wp:effectExtent l="0" t="0" r="0" b="0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Aggregation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Exo_communicator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Comm</w:t>
            </w:r>
            <w:proofErr w:type="gramEnd"/>
            <w:r w:rsidRPr="00844869">
              <w:rPr>
                <w:lang w:val="en-US"/>
              </w:rPr>
              <w:t>_provider</w:t>
            </w:r>
            <w:proofErr w:type="spellEnd"/>
          </w:p>
          <w:p w14:paraId="7F96DA7B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7C" w14:textId="77777777" w:rsidR="00914E21" w:rsidRDefault="00914E21">
            <w:pPr>
              <w:pStyle w:val="TableTextNormal"/>
            </w:pPr>
          </w:p>
        </w:tc>
      </w:tr>
    </w:tbl>
    <w:p w14:paraId="7F96DA7E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A80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A7F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A84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81" w14:textId="77777777" w:rsidR="00914E21" w:rsidRDefault="00914E21">
            <w:pPr>
              <w:pStyle w:val="TableTextNormal"/>
            </w:pPr>
          </w:p>
          <w:p w14:paraId="7F96DA8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1F" wp14:editId="7F96E920">
                  <wp:extent cx="114300" cy="114300"/>
                  <wp:effectExtent l="0" t="0" r="0" b="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A83" w14:textId="77777777" w:rsidR="00914E21" w:rsidRDefault="00914E21">
            <w:pPr>
              <w:pStyle w:val="TableTextNormal"/>
            </w:pPr>
          </w:p>
        </w:tc>
      </w:tr>
      <w:tr w:rsidR="00914E21" w14:paraId="7F96DA89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85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A86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87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A88" w14:textId="77777777" w:rsidR="00914E21" w:rsidRDefault="00914E21">
            <w:pPr>
              <w:pStyle w:val="TableTextNormal"/>
            </w:pPr>
          </w:p>
        </w:tc>
      </w:tr>
      <w:tr w:rsidR="00914E21" w14:paraId="7F96DA8D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8A" w14:textId="77777777" w:rsidR="00914E21" w:rsidRDefault="00914E21">
            <w:pPr>
              <w:pStyle w:val="TableTextNormal"/>
            </w:pPr>
          </w:p>
          <w:p w14:paraId="7F96DA8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1" wp14:editId="7F96E922">
                  <wp:extent cx="114300" cy="114300"/>
                  <wp:effectExtent l="0" t="0" r="0" b="0"/>
                  <wp:docPr id="190" name="Imagen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A8C" w14:textId="77777777" w:rsidR="00914E21" w:rsidRDefault="00914E21">
            <w:pPr>
              <w:pStyle w:val="TableTextNormal"/>
            </w:pPr>
          </w:p>
        </w:tc>
      </w:tr>
      <w:tr w:rsidR="00914E21" w:rsidRPr="00844869" w14:paraId="7F96DA94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8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lastRenderedPageBreak/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8F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9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9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92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9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A98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9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9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3" wp14:editId="7F96E924">
                  <wp:extent cx="114300" cy="114300"/>
                  <wp:effectExtent l="0" t="0" r="0" b="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A97" w14:textId="77777777" w:rsidR="00914E21" w:rsidRDefault="00914E21">
            <w:pPr>
              <w:pStyle w:val="TableTextNormal"/>
            </w:pPr>
          </w:p>
        </w:tc>
      </w:tr>
      <w:tr w:rsidR="00914E21" w14:paraId="7F96DA9D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99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A9A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9B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A9C" w14:textId="77777777" w:rsidR="00914E21" w:rsidRDefault="00914E21">
            <w:pPr>
              <w:pStyle w:val="TableTextNormal"/>
            </w:pPr>
          </w:p>
        </w:tc>
      </w:tr>
    </w:tbl>
    <w:p w14:paraId="7F96DA9E" w14:textId="77777777" w:rsidR="00914E21" w:rsidRDefault="00914E21">
      <w:pPr>
        <w:pStyle w:val="Notes"/>
      </w:pPr>
    </w:p>
    <w:p w14:paraId="7F96DA9F" w14:textId="77777777" w:rsidR="00914E21" w:rsidRDefault="00000000">
      <w:pPr>
        <w:pStyle w:val="Notes"/>
      </w:pPr>
      <w:r>
        <w:t xml:space="preserve">  </w:t>
      </w:r>
      <w:bookmarkEnd w:id="25"/>
    </w:p>
    <w:p w14:paraId="7F96DAA0" w14:textId="77777777" w:rsidR="00914E21" w:rsidRDefault="00914E21">
      <w:pPr>
        <w:pStyle w:val="Notes"/>
      </w:pPr>
    </w:p>
    <w:p w14:paraId="7F96DAA1" w14:textId="77777777" w:rsidR="00914E21" w:rsidRDefault="00000000">
      <w:pPr>
        <w:pStyle w:val="Ttulo3"/>
      </w:pPr>
      <w:bookmarkStart w:id="26" w:name="BKM_9DAD7B2D_3460_4423_9C72_923EBCE2EFCA"/>
      <w:proofErr w:type="spellStart"/>
      <w:r>
        <w:t>Exo_communicator</w:t>
      </w:r>
      <w:proofErr w:type="spellEnd"/>
    </w:p>
    <w:p w14:paraId="7F96DAA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AA3" w14:textId="77777777" w:rsidR="00914E21" w:rsidRPr="00844869" w:rsidRDefault="00914E21">
      <w:pPr>
        <w:pStyle w:val="Notes"/>
        <w:rPr>
          <w:lang w:val="en-US"/>
        </w:rPr>
      </w:pPr>
    </w:p>
    <w:p w14:paraId="7F96DAA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Exo_communicator</w:t>
      </w:r>
      <w:proofErr w:type="spellEnd"/>
      <w:r w:rsidRPr="00844869">
        <w:rPr>
          <w:lang w:val="en-US"/>
        </w:rPr>
        <w:t xml:space="preserve"> </w:t>
      </w:r>
    </w:p>
    <w:p w14:paraId="7F96DAA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A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A7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A9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A8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AA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A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A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5" wp14:editId="7F96E926">
                  <wp:extent cx="114300" cy="114300"/>
                  <wp:effectExtent l="0" t="0" r="0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Aggregation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Comm</w:t>
            </w:r>
            <w:proofErr w:type="gramEnd"/>
            <w:r w:rsidRPr="00844869">
              <w:rPr>
                <w:lang w:val="en-US"/>
              </w:rPr>
              <w:t>_provider</w:t>
            </w:r>
            <w:proofErr w:type="spellEnd"/>
          </w:p>
          <w:p w14:paraId="7F96DAAC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AD" w14:textId="77777777" w:rsidR="00914E21" w:rsidRDefault="00914E21">
            <w:pPr>
              <w:pStyle w:val="TableTextNormal"/>
            </w:pPr>
          </w:p>
        </w:tc>
      </w:tr>
    </w:tbl>
    <w:p w14:paraId="7F96DAA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B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B0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AB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B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B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7" wp14:editId="7F96E928">
                  <wp:extent cx="114300" cy="114300"/>
                  <wp:effectExtent l="0" t="0" r="0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Generalization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Ble_communicator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AB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B5" w14:textId="77777777" w:rsidR="00914E21" w:rsidRDefault="00914E21">
            <w:pPr>
              <w:pStyle w:val="TableTextNormal"/>
            </w:pPr>
          </w:p>
        </w:tc>
      </w:tr>
      <w:tr w:rsidR="00914E21" w14:paraId="7F96DAB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B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B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9" wp14:editId="7F96E92A">
                  <wp:extent cx="114300" cy="114300"/>
                  <wp:effectExtent l="0" t="0" r="0" b="0"/>
                  <wp:docPr id="194" name="Imagen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Generalization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wifi_communicator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AB9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BA" w14:textId="77777777" w:rsidR="00914E21" w:rsidRDefault="00914E21">
            <w:pPr>
              <w:pStyle w:val="TableTextNormal"/>
            </w:pPr>
          </w:p>
        </w:tc>
      </w:tr>
    </w:tbl>
    <w:p w14:paraId="7F96DABC" w14:textId="77777777" w:rsidR="00914E21" w:rsidRDefault="00914E21">
      <w:pPr>
        <w:pStyle w:val="Notes"/>
      </w:pPr>
    </w:p>
    <w:p w14:paraId="7F96DABD" w14:textId="77777777" w:rsidR="00914E21" w:rsidRDefault="00000000">
      <w:pPr>
        <w:pStyle w:val="Notes"/>
      </w:pPr>
      <w:r>
        <w:t xml:space="preserve">  </w:t>
      </w:r>
      <w:bookmarkEnd w:id="26"/>
    </w:p>
    <w:p w14:paraId="7F96DABE" w14:textId="77777777" w:rsidR="00914E21" w:rsidRDefault="00914E21">
      <w:pPr>
        <w:pStyle w:val="Notes"/>
      </w:pPr>
    </w:p>
    <w:p w14:paraId="7F96DABF" w14:textId="77777777" w:rsidR="00914E21" w:rsidRDefault="00000000">
      <w:pPr>
        <w:pStyle w:val="Ttulo3"/>
      </w:pPr>
      <w:bookmarkStart w:id="27" w:name="BKM_3788DD0C_B468_434E_B742_1A32DDCAA8DF"/>
      <w:r>
        <w:t>Exoesqueleto</w:t>
      </w:r>
    </w:p>
    <w:p w14:paraId="7F96DAC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AC1" w14:textId="77777777" w:rsidR="00914E21" w:rsidRPr="00844869" w:rsidRDefault="00914E21">
      <w:pPr>
        <w:pStyle w:val="Notes"/>
        <w:rPr>
          <w:lang w:val="en-US"/>
        </w:rPr>
      </w:pPr>
    </w:p>
    <w:p w14:paraId="7F96DAC2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Exoesqueleto</w:t>
      </w:r>
      <w:proofErr w:type="spellEnd"/>
      <w:r w:rsidRPr="00844869">
        <w:rPr>
          <w:lang w:val="en-US"/>
        </w:rPr>
        <w:t xml:space="preserve"> </w:t>
      </w:r>
    </w:p>
    <w:p w14:paraId="7F96DAC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C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AC5" w14:textId="77777777" w:rsidR="00914E21" w:rsidRPr="00844869" w:rsidRDefault="00914E21">
      <w:pPr>
        <w:pStyle w:val="Notes"/>
        <w:rPr>
          <w:lang w:val="en-US"/>
        </w:rPr>
      </w:pPr>
    </w:p>
    <w:p w14:paraId="7F96DAC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27"/>
    </w:p>
    <w:p w14:paraId="7F96DAC7" w14:textId="77777777" w:rsidR="00914E21" w:rsidRPr="00844869" w:rsidRDefault="00914E21">
      <w:pPr>
        <w:pStyle w:val="Notes"/>
        <w:rPr>
          <w:lang w:val="en-US"/>
        </w:rPr>
      </w:pPr>
    </w:p>
    <w:p w14:paraId="7F96DAC8" w14:textId="77777777" w:rsidR="00914E21" w:rsidRPr="00844869" w:rsidRDefault="00000000">
      <w:pPr>
        <w:pStyle w:val="Ttulo3"/>
        <w:rPr>
          <w:lang w:val="en-US"/>
        </w:rPr>
      </w:pPr>
      <w:bookmarkStart w:id="28" w:name="BKM_D88B6742_E45B_4D1D_A804_A1D08C1BC97B"/>
      <w:proofErr w:type="spellStart"/>
      <w:r w:rsidRPr="00844869">
        <w:rPr>
          <w:lang w:val="en-US"/>
        </w:rPr>
        <w:t>InicioPage</w:t>
      </w:r>
      <w:proofErr w:type="spellEnd"/>
    </w:p>
    <w:p w14:paraId="7F96DAC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ACA" w14:textId="77777777" w:rsidR="00914E21" w:rsidRPr="00844869" w:rsidRDefault="00914E21">
      <w:pPr>
        <w:pStyle w:val="Notes"/>
        <w:rPr>
          <w:lang w:val="en-US"/>
        </w:rPr>
      </w:pPr>
    </w:p>
    <w:p w14:paraId="7F96DACB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InicioPage</w:t>
      </w:r>
      <w:proofErr w:type="spellEnd"/>
      <w:r w:rsidRPr="00844869">
        <w:rPr>
          <w:lang w:val="en-US"/>
        </w:rPr>
        <w:t xml:space="preserve"> </w:t>
      </w:r>
    </w:p>
    <w:p w14:paraId="7F96DAC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lastRenderedPageBreak/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ACD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ACE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AD0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CF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AD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D1" w14:textId="77777777" w:rsidR="00914E21" w:rsidRDefault="00914E21">
            <w:pPr>
              <w:pStyle w:val="TableTextNormal"/>
            </w:pPr>
          </w:p>
          <w:p w14:paraId="7F96DAD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B" wp14:editId="7F96E92C">
                  <wp:extent cx="114300" cy="114300"/>
                  <wp:effectExtent l="0" t="0" r="0" b="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Aggregation</w:t>
            </w:r>
            <w:proofErr w:type="spellEnd"/>
            <w:r>
              <w:t xml:space="preserve">  </w:t>
            </w:r>
            <w:proofErr w:type="spellStart"/>
            <w:r>
              <w:t>from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Comandos_voz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InicioPage</w:t>
            </w:r>
            <w:proofErr w:type="spellEnd"/>
            <w:proofErr w:type="gramEnd"/>
          </w:p>
          <w:p w14:paraId="7F96DAD3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AD4" w14:textId="77777777" w:rsidR="00914E21" w:rsidRDefault="00914E21">
            <w:pPr>
              <w:pStyle w:val="TableTextNormal"/>
            </w:pPr>
          </w:p>
        </w:tc>
      </w:tr>
    </w:tbl>
    <w:p w14:paraId="7F96DAD6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AD8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D7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ADE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D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D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D" wp14:editId="7F96E92E">
                  <wp:extent cx="114300" cy="114300"/>
                  <wp:effectExtent l="0" t="0" r="0" b="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ADB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D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AD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DF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AE1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AE0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AE5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E2" w14:textId="77777777" w:rsidR="00914E21" w:rsidRDefault="00914E21">
            <w:pPr>
              <w:pStyle w:val="TableTextNormal"/>
            </w:pPr>
          </w:p>
          <w:p w14:paraId="7F96DAE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2F" wp14:editId="7F96E930">
                  <wp:extent cx="114300" cy="114300"/>
                  <wp:effectExtent l="0" t="0" r="0" b="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AE4" w14:textId="77777777" w:rsidR="00914E21" w:rsidRDefault="00914E21">
            <w:pPr>
              <w:pStyle w:val="TableTextNormal"/>
            </w:pPr>
          </w:p>
        </w:tc>
      </w:tr>
      <w:tr w:rsidR="00914E21" w:rsidRPr="00844869" w14:paraId="7F96DAEC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E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E7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E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E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EA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E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AF0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E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AE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1" wp14:editId="7F96E932">
                  <wp:extent cx="114300" cy="114300"/>
                  <wp:effectExtent l="0" t="0" r="0" b="0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AEF" w14:textId="77777777" w:rsidR="00914E21" w:rsidRDefault="00914E21">
            <w:pPr>
              <w:pStyle w:val="TableTextNormal"/>
            </w:pPr>
          </w:p>
        </w:tc>
      </w:tr>
      <w:tr w:rsidR="00914E21" w:rsidRPr="00844869" w14:paraId="7F96DAF7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F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F2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F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AF4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AF5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AF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AF8" w14:textId="77777777" w:rsidR="00914E21" w:rsidRPr="00844869" w:rsidRDefault="00914E21">
      <w:pPr>
        <w:pStyle w:val="Notes"/>
        <w:rPr>
          <w:lang w:val="en-US"/>
        </w:rPr>
      </w:pPr>
    </w:p>
    <w:p w14:paraId="7F96DAF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28"/>
    </w:p>
    <w:p w14:paraId="7F96DAFA" w14:textId="77777777" w:rsidR="00914E21" w:rsidRPr="00844869" w:rsidRDefault="00914E21">
      <w:pPr>
        <w:pStyle w:val="Notes"/>
        <w:rPr>
          <w:lang w:val="en-US"/>
        </w:rPr>
      </w:pPr>
    </w:p>
    <w:p w14:paraId="7F96DAFB" w14:textId="77777777" w:rsidR="00914E21" w:rsidRDefault="00000000">
      <w:pPr>
        <w:pStyle w:val="Ttulo3"/>
      </w:pPr>
      <w:bookmarkStart w:id="29" w:name="BKM_70E6D7D4_B934_4E3F_95A3_FAA804435067"/>
      <w:r>
        <w:t>Rutinas</w:t>
      </w:r>
    </w:p>
    <w:p w14:paraId="7F96DAFC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'Clase y dominio'</w:t>
      </w:r>
    </w:p>
    <w:p w14:paraId="7F96DAFD" w14:textId="77777777" w:rsidR="00914E21" w:rsidRDefault="00914E21">
      <w:pPr>
        <w:pStyle w:val="Notes"/>
      </w:pPr>
    </w:p>
    <w:p w14:paraId="7F96DAFE" w14:textId="77777777" w:rsidR="00914E21" w:rsidRDefault="00000000">
      <w:pPr>
        <w:pStyle w:val="Properties"/>
      </w:pPr>
      <w:r>
        <w:t xml:space="preserve">Rutinas </w:t>
      </w:r>
    </w:p>
    <w:p w14:paraId="7F96DAF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0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B01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B03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02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B0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0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0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3" wp14:editId="7F96E934">
                  <wp:extent cx="114300" cy="114300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B06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0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Ble_</w:t>
            </w:r>
            <w:proofErr w:type="gramStart"/>
            <w:r w:rsidRPr="00844869">
              <w:rPr>
                <w:lang w:val="en-US"/>
              </w:rPr>
              <w:t>communicator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0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B0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0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0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5" wp14:editId="7F96E936">
                  <wp:extent cx="114300" cy="114300"/>
                  <wp:effectExtent l="0" t="0" r="0" b="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B0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0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wifi_</w:t>
            </w:r>
            <w:proofErr w:type="gramStart"/>
            <w:r w:rsidRPr="00844869">
              <w:rPr>
                <w:lang w:val="en-US"/>
              </w:rPr>
              <w:t>controller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0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DB1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1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1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7" wp14:editId="7F96E938">
                  <wp:extent cx="114300" cy="114300"/>
                  <wp:effectExtent l="0" t="0" r="0" b="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B12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13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1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DB1B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1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17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9" wp14:editId="7F96E93A">
                  <wp:extent cx="114300" cy="114300"/>
                  <wp:effectExtent l="0" t="0" r="0" b="0"/>
                  <wp:docPr id="202" name="Imagen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B18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B19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B1A" w14:textId="77777777" w:rsidR="00914E21" w:rsidRDefault="00914E21">
            <w:pPr>
              <w:pStyle w:val="TableTextNormal"/>
            </w:pPr>
          </w:p>
        </w:tc>
      </w:tr>
      <w:tr w:rsidR="00914E21" w14:paraId="7F96DB21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1C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B1D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B" wp14:editId="7F96E93C">
                  <wp:extent cx="114300" cy="114300"/>
                  <wp:effectExtent l="0" t="0" r="0" b="0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B1E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B1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B20" w14:textId="77777777" w:rsidR="00914E21" w:rsidRDefault="00914E21">
            <w:pPr>
              <w:pStyle w:val="TableTextNormal"/>
            </w:pPr>
          </w:p>
        </w:tc>
      </w:tr>
      <w:tr w:rsidR="00914E21" w:rsidRPr="00844869" w14:paraId="7F96DB2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2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2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D" wp14:editId="7F96E93E">
                  <wp:extent cx="114300" cy="114300"/>
                  <wp:effectExtent l="0" t="0" r="0" b="0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B24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25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2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B28" w14:textId="77777777" w:rsidR="00914E21" w:rsidRPr="00844869" w:rsidRDefault="00914E21">
      <w:pPr>
        <w:pStyle w:val="Notes"/>
        <w:rPr>
          <w:lang w:val="en-US"/>
        </w:rPr>
      </w:pPr>
    </w:p>
    <w:p w14:paraId="7F96DB2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29"/>
    </w:p>
    <w:p w14:paraId="7F96DB2A" w14:textId="77777777" w:rsidR="00914E21" w:rsidRPr="00844869" w:rsidRDefault="00914E21">
      <w:pPr>
        <w:pStyle w:val="Notes"/>
        <w:rPr>
          <w:lang w:val="en-US"/>
        </w:rPr>
      </w:pPr>
    </w:p>
    <w:p w14:paraId="7F96DB2B" w14:textId="77777777" w:rsidR="00914E21" w:rsidRDefault="00000000">
      <w:pPr>
        <w:pStyle w:val="Ttulo3"/>
      </w:pPr>
      <w:bookmarkStart w:id="30" w:name="BKM_EDB29285_47C7_4E10_AD8B_04404EE8CF41"/>
      <w:proofErr w:type="spellStart"/>
      <w:r>
        <w:t>RutinasAvanzadasPage</w:t>
      </w:r>
      <w:proofErr w:type="spellEnd"/>
    </w:p>
    <w:p w14:paraId="7F96DB2C" w14:textId="77777777" w:rsidR="00914E21" w:rsidRDefault="00000000">
      <w:pPr>
        <w:pStyle w:val="Notes"/>
      </w:pPr>
      <w:r>
        <w:rPr>
          <w:rStyle w:val="Italics"/>
        </w:rPr>
        <w:t xml:space="preserve">Class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'Clase y dominio'</w:t>
      </w:r>
    </w:p>
    <w:p w14:paraId="7F96DB2D" w14:textId="77777777" w:rsidR="00914E21" w:rsidRDefault="00914E21">
      <w:pPr>
        <w:pStyle w:val="Notes"/>
      </w:pPr>
    </w:p>
    <w:p w14:paraId="7F96DB2E" w14:textId="77777777" w:rsidR="00914E21" w:rsidRDefault="00000000">
      <w:pPr>
        <w:pStyle w:val="Properties"/>
      </w:pPr>
      <w:proofErr w:type="spellStart"/>
      <w:r>
        <w:t>RutinasAvanzadasPage</w:t>
      </w:r>
      <w:proofErr w:type="spellEnd"/>
      <w:r>
        <w:t xml:space="preserve"> </w:t>
      </w:r>
    </w:p>
    <w:p w14:paraId="7F96DB2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3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B31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B33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32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B3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34" w14:textId="77777777" w:rsidR="00914E21" w:rsidRDefault="00914E21">
            <w:pPr>
              <w:pStyle w:val="TableTextNormal"/>
            </w:pPr>
          </w:p>
          <w:p w14:paraId="7F96DB3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3F" wp14:editId="7F96E940">
                  <wp:extent cx="114300" cy="114300"/>
                  <wp:effectExtent l="0" t="0" r="0" b="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Aggregation</w:t>
            </w:r>
            <w:proofErr w:type="spellEnd"/>
            <w:r>
              <w:t xml:space="preserve">  </w:t>
            </w:r>
            <w:proofErr w:type="spellStart"/>
            <w:r>
              <w:t>from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Comandos_voz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DB36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B37" w14:textId="77777777" w:rsidR="00914E21" w:rsidRDefault="00914E21">
            <w:pPr>
              <w:pStyle w:val="TableTextNormal"/>
            </w:pPr>
          </w:p>
        </w:tc>
      </w:tr>
    </w:tbl>
    <w:p w14:paraId="7F96DB39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B3B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3A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B41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3C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B3D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1" wp14:editId="7F96E942">
                  <wp:extent cx="114300" cy="114300"/>
                  <wp:effectExtent l="0" t="0" r="0" b="0"/>
                  <wp:docPr id="206" name="Imagen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B3E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B3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B40" w14:textId="77777777" w:rsidR="00914E21" w:rsidRDefault="00914E21">
            <w:pPr>
              <w:pStyle w:val="TableTextNormal"/>
            </w:pPr>
          </w:p>
        </w:tc>
      </w:tr>
    </w:tbl>
    <w:p w14:paraId="7F96DB42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B44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B43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B48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45" w14:textId="77777777" w:rsidR="00914E21" w:rsidRDefault="00914E21">
            <w:pPr>
              <w:pStyle w:val="TableTextNormal"/>
            </w:pPr>
          </w:p>
          <w:p w14:paraId="7F96DB4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3" wp14:editId="7F96E944">
                  <wp:extent cx="114300" cy="114300"/>
                  <wp:effectExtent l="0" t="0" r="0" b="0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B47" w14:textId="77777777" w:rsidR="00914E21" w:rsidRDefault="00914E21">
            <w:pPr>
              <w:pStyle w:val="TableTextNormal"/>
            </w:pPr>
          </w:p>
        </w:tc>
      </w:tr>
      <w:tr w:rsidR="00914E21" w14:paraId="7F96DB4D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49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B4A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4B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B4C" w14:textId="77777777" w:rsidR="00914E21" w:rsidRDefault="00914E21">
            <w:pPr>
              <w:pStyle w:val="TableTextNormal"/>
            </w:pPr>
          </w:p>
        </w:tc>
      </w:tr>
      <w:tr w:rsidR="00914E21" w14:paraId="7F96DB51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4E" w14:textId="77777777" w:rsidR="00914E21" w:rsidRDefault="00914E21">
            <w:pPr>
              <w:pStyle w:val="TableTextNormal"/>
            </w:pPr>
          </w:p>
          <w:p w14:paraId="7F96DB4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5" wp14:editId="7F96E946">
                  <wp:extent cx="114300" cy="114300"/>
                  <wp:effectExtent l="0" t="0" r="0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B50" w14:textId="77777777" w:rsidR="00914E21" w:rsidRDefault="00914E21">
            <w:pPr>
              <w:pStyle w:val="TableTextNormal"/>
            </w:pPr>
          </w:p>
        </w:tc>
      </w:tr>
      <w:tr w:rsidR="00914E21" w14:paraId="7F96DB58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52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B53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B54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55" w14:textId="77777777" w:rsidR="00914E21" w:rsidRDefault="00000000">
            <w:pPr>
              <w:pStyle w:val="TableTextNormal"/>
            </w:pPr>
            <w:r>
              <w:lastRenderedPageBreak/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B56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B57" w14:textId="77777777" w:rsidR="00914E21" w:rsidRDefault="00914E21">
            <w:pPr>
              <w:pStyle w:val="TableTextNormal"/>
            </w:pPr>
          </w:p>
        </w:tc>
      </w:tr>
    </w:tbl>
    <w:p w14:paraId="7F96DB59" w14:textId="77777777" w:rsidR="00914E21" w:rsidRDefault="00914E21">
      <w:pPr>
        <w:pStyle w:val="Notes"/>
      </w:pPr>
    </w:p>
    <w:p w14:paraId="7F96DB5A" w14:textId="77777777" w:rsidR="00914E21" w:rsidRDefault="00000000">
      <w:pPr>
        <w:pStyle w:val="Notes"/>
      </w:pPr>
      <w:r>
        <w:t xml:space="preserve">  </w:t>
      </w:r>
      <w:bookmarkEnd w:id="30"/>
    </w:p>
    <w:p w14:paraId="7F96DB5B" w14:textId="77777777" w:rsidR="00914E21" w:rsidRDefault="00914E21">
      <w:pPr>
        <w:pStyle w:val="Notes"/>
      </w:pPr>
    </w:p>
    <w:p w14:paraId="7F96DB5C" w14:textId="77777777" w:rsidR="00914E21" w:rsidRDefault="00000000">
      <w:pPr>
        <w:pStyle w:val="Ttulo3"/>
      </w:pPr>
      <w:bookmarkStart w:id="31" w:name="BKM_18BBCC89_F5CB_4227_BC08_339F139E5563"/>
      <w:proofErr w:type="spellStart"/>
      <w:r>
        <w:t>RutinasPage</w:t>
      </w:r>
      <w:proofErr w:type="spellEnd"/>
    </w:p>
    <w:p w14:paraId="7F96DB5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B5E" w14:textId="77777777" w:rsidR="00914E21" w:rsidRPr="00844869" w:rsidRDefault="00914E21">
      <w:pPr>
        <w:pStyle w:val="Notes"/>
        <w:rPr>
          <w:lang w:val="en-US"/>
        </w:rPr>
      </w:pPr>
    </w:p>
    <w:p w14:paraId="7F96DB5F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RutinasPage</w:t>
      </w:r>
      <w:proofErr w:type="spellEnd"/>
      <w:r w:rsidRPr="00844869">
        <w:rPr>
          <w:lang w:val="en-US"/>
        </w:rPr>
        <w:t xml:space="preserve"> </w:t>
      </w:r>
    </w:p>
    <w:p w14:paraId="7F96DB6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61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B62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B6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63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DB6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6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6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7" wp14:editId="7F96E948">
                  <wp:extent cx="114300" cy="114300"/>
                  <wp:effectExtent l="0" t="0" r="0" b="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Aggregation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Comandos_voz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DB6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B68" w14:textId="77777777" w:rsidR="00914E21" w:rsidRDefault="00914E21">
            <w:pPr>
              <w:pStyle w:val="TableTextNormal"/>
            </w:pPr>
          </w:p>
        </w:tc>
      </w:tr>
    </w:tbl>
    <w:p w14:paraId="7F96DB6A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B6C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6B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B72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6D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DB6E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9" wp14:editId="7F96E94A">
                  <wp:extent cx="114300" cy="114300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DB6F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DB7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B71" w14:textId="77777777" w:rsidR="00914E21" w:rsidRDefault="00914E21">
            <w:pPr>
              <w:pStyle w:val="TableTextNormal"/>
            </w:pPr>
          </w:p>
        </w:tc>
      </w:tr>
    </w:tbl>
    <w:p w14:paraId="7F96DB73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B75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B74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B7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76" w14:textId="77777777" w:rsidR="00914E21" w:rsidRDefault="00914E21">
            <w:pPr>
              <w:pStyle w:val="TableTextNormal"/>
            </w:pPr>
          </w:p>
          <w:p w14:paraId="7F96DB7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B" wp14:editId="7F96E94C">
                  <wp:extent cx="114300" cy="114300"/>
                  <wp:effectExtent l="0" t="0" r="0" b="0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B78" w14:textId="77777777" w:rsidR="00914E21" w:rsidRDefault="00914E21">
            <w:pPr>
              <w:pStyle w:val="TableTextNormal"/>
            </w:pPr>
          </w:p>
        </w:tc>
      </w:tr>
      <w:tr w:rsidR="00914E21" w14:paraId="7F96DB7E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7A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B7B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7C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Comm_provider</w:t>
            </w:r>
            <w:proofErr w:type="spellEnd"/>
            <w:r>
              <w:t xml:space="preserve"> </w:t>
            </w:r>
          </w:p>
          <w:p w14:paraId="7F96DB7D" w14:textId="77777777" w:rsidR="00914E21" w:rsidRDefault="00914E21">
            <w:pPr>
              <w:pStyle w:val="TableTextNormal"/>
            </w:pPr>
          </w:p>
        </w:tc>
      </w:tr>
      <w:tr w:rsidR="00914E21" w14:paraId="7F96DB82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7F" w14:textId="77777777" w:rsidR="00914E21" w:rsidRDefault="00914E21">
            <w:pPr>
              <w:pStyle w:val="TableTextNormal"/>
            </w:pPr>
          </w:p>
          <w:p w14:paraId="7F96DB8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D" wp14:editId="7F96E94E">
                  <wp:extent cx="114300" cy="114300"/>
                  <wp:effectExtent l="0" t="0" r="0" b="0"/>
                  <wp:docPr id="212" name="Imagen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B81" w14:textId="77777777" w:rsidR="00914E21" w:rsidRDefault="00914E21">
            <w:pPr>
              <w:pStyle w:val="TableTextNormal"/>
            </w:pPr>
          </w:p>
        </w:tc>
      </w:tr>
      <w:tr w:rsidR="00914E21" w14:paraId="7F96DB89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83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DB84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B85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86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DB87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DB88" w14:textId="77777777" w:rsidR="00914E21" w:rsidRDefault="00914E21">
            <w:pPr>
              <w:pStyle w:val="TableTextNormal"/>
            </w:pPr>
          </w:p>
        </w:tc>
      </w:tr>
      <w:tr w:rsidR="00914E21" w14:paraId="7F96DB8D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8A" w14:textId="77777777" w:rsidR="00914E21" w:rsidRDefault="00914E21">
            <w:pPr>
              <w:pStyle w:val="TableTextNormal"/>
            </w:pPr>
          </w:p>
          <w:p w14:paraId="7F96DB8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4F" wp14:editId="7F96E950">
                  <wp:extent cx="114300" cy="114300"/>
                  <wp:effectExtent l="0" t="0" r="0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B8C" w14:textId="77777777" w:rsidR="00914E21" w:rsidRDefault="00914E21">
            <w:pPr>
              <w:pStyle w:val="TableTextNormal"/>
            </w:pPr>
          </w:p>
        </w:tc>
      </w:tr>
      <w:tr w:rsidR="00914E21" w:rsidRPr="00844869" w14:paraId="7F96DB94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8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B8F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B9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9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DB92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DB9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B95" w14:textId="77777777" w:rsidR="00914E21" w:rsidRPr="00844869" w:rsidRDefault="00914E21">
      <w:pPr>
        <w:pStyle w:val="Notes"/>
        <w:rPr>
          <w:lang w:val="en-US"/>
        </w:rPr>
      </w:pPr>
    </w:p>
    <w:p w14:paraId="7F96DB9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31"/>
    </w:p>
    <w:p w14:paraId="7F96DB97" w14:textId="77777777" w:rsidR="00914E21" w:rsidRPr="00844869" w:rsidRDefault="00914E21">
      <w:pPr>
        <w:pStyle w:val="Notes"/>
        <w:rPr>
          <w:lang w:val="en-US"/>
        </w:rPr>
      </w:pPr>
    </w:p>
    <w:p w14:paraId="7F96DB98" w14:textId="77777777" w:rsidR="00914E21" w:rsidRPr="00844869" w:rsidRDefault="00000000">
      <w:pPr>
        <w:pStyle w:val="Ttulo3"/>
        <w:rPr>
          <w:lang w:val="en-US"/>
        </w:rPr>
      </w:pPr>
      <w:bookmarkStart w:id="32" w:name="BKM_EE7F8442_95A0_4D68_9895_3D65FC68A0A1"/>
      <w:proofErr w:type="spellStart"/>
      <w:r w:rsidRPr="00844869">
        <w:rPr>
          <w:lang w:val="en-US"/>
        </w:rPr>
        <w:t>wifi_communicator</w:t>
      </w:r>
      <w:proofErr w:type="spellEnd"/>
    </w:p>
    <w:p w14:paraId="7F96DB9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B9A" w14:textId="77777777" w:rsidR="00914E21" w:rsidRPr="00844869" w:rsidRDefault="00914E21">
      <w:pPr>
        <w:pStyle w:val="Notes"/>
        <w:rPr>
          <w:lang w:val="en-US"/>
        </w:rPr>
      </w:pPr>
    </w:p>
    <w:p w14:paraId="7F96DB9B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wifi_communicator</w:t>
      </w:r>
      <w:proofErr w:type="spellEnd"/>
      <w:r w:rsidRPr="00844869">
        <w:rPr>
          <w:lang w:val="en-US"/>
        </w:rPr>
        <w:t xml:space="preserve"> </w:t>
      </w:r>
    </w:p>
    <w:p w14:paraId="7F96DB9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9D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B9E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BA0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9F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DBA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A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A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1" wp14:editId="7F96E952">
                  <wp:extent cx="114300" cy="114300"/>
                  <wp:effectExtent l="0" t="0" r="0" b="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Generalization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wifi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Exo</w:t>
            </w:r>
            <w:proofErr w:type="gramEnd"/>
            <w:r w:rsidRPr="00844869">
              <w:rPr>
                <w:lang w:val="en-US"/>
              </w:rPr>
              <w:t>_communicator</w:t>
            </w:r>
            <w:proofErr w:type="spellEnd"/>
          </w:p>
          <w:p w14:paraId="7F96DBA3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DBA4" w14:textId="77777777" w:rsidR="00914E21" w:rsidRDefault="00914E21">
            <w:pPr>
              <w:pStyle w:val="TableTextNormal"/>
            </w:pPr>
          </w:p>
        </w:tc>
      </w:tr>
    </w:tbl>
    <w:p w14:paraId="7F96DBA6" w14:textId="77777777" w:rsidR="00914E21" w:rsidRDefault="00914E21">
      <w:pPr>
        <w:pStyle w:val="Notes"/>
      </w:pPr>
    </w:p>
    <w:p w14:paraId="7F96DBA7" w14:textId="77777777" w:rsidR="00914E21" w:rsidRDefault="00000000">
      <w:pPr>
        <w:pStyle w:val="Notes"/>
      </w:pPr>
      <w:r>
        <w:t xml:space="preserve">  </w:t>
      </w:r>
      <w:bookmarkEnd w:id="32"/>
    </w:p>
    <w:p w14:paraId="7F96DBA8" w14:textId="77777777" w:rsidR="00914E21" w:rsidRDefault="00914E21">
      <w:pPr>
        <w:pStyle w:val="Notes"/>
      </w:pPr>
    </w:p>
    <w:p w14:paraId="7F96DBA9" w14:textId="77777777" w:rsidR="00914E21" w:rsidRDefault="00000000">
      <w:pPr>
        <w:pStyle w:val="Ttulo3"/>
      </w:pPr>
      <w:bookmarkStart w:id="33" w:name="BKM_0D52E1D4_3260_4B9C_9836_9A479E0BA726"/>
      <w:proofErr w:type="spellStart"/>
      <w:r>
        <w:t>wifi_controller</w:t>
      </w:r>
      <w:proofErr w:type="spellEnd"/>
    </w:p>
    <w:p w14:paraId="7F96DBA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in package 'Clase y </w:t>
      </w:r>
      <w:proofErr w:type="spellStart"/>
      <w:r w:rsidRPr="00844869">
        <w:rPr>
          <w:rStyle w:val="Italics"/>
          <w:lang w:val="en-US"/>
        </w:rPr>
        <w:t>dominio</w:t>
      </w:r>
      <w:proofErr w:type="spellEnd"/>
      <w:r w:rsidRPr="00844869">
        <w:rPr>
          <w:rStyle w:val="Italics"/>
          <w:lang w:val="en-US"/>
        </w:rPr>
        <w:t>'</w:t>
      </w:r>
    </w:p>
    <w:p w14:paraId="7F96DBAB" w14:textId="77777777" w:rsidR="00914E21" w:rsidRPr="00844869" w:rsidRDefault="00914E21">
      <w:pPr>
        <w:pStyle w:val="Notes"/>
        <w:rPr>
          <w:lang w:val="en-US"/>
        </w:rPr>
      </w:pPr>
    </w:p>
    <w:p w14:paraId="7F96DBA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wifi_controller</w:t>
      </w:r>
      <w:proofErr w:type="spellEnd"/>
      <w:r w:rsidRPr="00844869">
        <w:rPr>
          <w:lang w:val="en-US"/>
        </w:rPr>
        <w:t xml:space="preserve"> </w:t>
      </w:r>
    </w:p>
    <w:p w14:paraId="7F96DBA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AE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BAF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BB1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B0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DBB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BB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BB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3" wp14:editId="7F96E954">
                  <wp:extent cx="114300" cy="114300"/>
                  <wp:effectExtent l="0" t="0" r="0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DBB4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B5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wifi_</w:t>
            </w:r>
            <w:proofErr w:type="gramStart"/>
            <w:r w:rsidRPr="00844869">
              <w:rPr>
                <w:lang w:val="en-US"/>
              </w:rPr>
              <w:t>controller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DBB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DBB8" w14:textId="77777777" w:rsidR="00914E21" w:rsidRPr="00844869" w:rsidRDefault="00914E21">
      <w:pPr>
        <w:pStyle w:val="Notes"/>
        <w:rPr>
          <w:lang w:val="en-US"/>
        </w:rPr>
      </w:pPr>
    </w:p>
    <w:p w14:paraId="7F96DBB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 </w:t>
      </w:r>
      <w:bookmarkEnd w:id="5"/>
      <w:bookmarkEnd w:id="6"/>
      <w:bookmarkEnd w:id="33"/>
    </w:p>
    <w:p w14:paraId="7F96DBBA" w14:textId="77777777" w:rsidR="00914E21" w:rsidRPr="00844869" w:rsidRDefault="00914E21">
      <w:pPr>
        <w:pStyle w:val="Notes"/>
        <w:rPr>
          <w:lang w:val="en-US"/>
        </w:rPr>
      </w:pPr>
    </w:p>
    <w:p w14:paraId="7F96DBBB" w14:textId="77777777" w:rsidR="00914E21" w:rsidRPr="00844869" w:rsidRDefault="00000000">
      <w:pPr>
        <w:rPr>
          <w:lang w:val="en-US"/>
        </w:rPr>
      </w:pPr>
      <w:bookmarkStart w:id="34" w:name="COMPONENTE"/>
      <w:bookmarkStart w:id="35" w:name="BKM_5E62838F_1BF6_4C74_8F38_C7002A1109E5"/>
      <w:r w:rsidRPr="00844869">
        <w:rPr>
          <w:rFonts w:ascii="Carlito" w:eastAsia="Carlito" w:hAnsi="Carlito" w:cs="Carlito"/>
          <w:sz w:val="22"/>
          <w:szCs w:val="22"/>
          <w:lang w:val="en-US"/>
        </w:rPr>
        <w:br w:type="page"/>
      </w:r>
    </w:p>
    <w:p w14:paraId="7F96DBBC" w14:textId="77777777" w:rsidR="00914E21" w:rsidRPr="00844869" w:rsidRDefault="00000000">
      <w:pPr>
        <w:pStyle w:val="Ttulo2"/>
        <w:rPr>
          <w:lang w:val="en-US"/>
        </w:rPr>
      </w:pPr>
      <w:proofErr w:type="spellStart"/>
      <w:r w:rsidRPr="00844869">
        <w:rPr>
          <w:lang w:val="en-US"/>
        </w:rPr>
        <w:lastRenderedPageBreak/>
        <w:t>componente</w:t>
      </w:r>
      <w:proofErr w:type="spellEnd"/>
    </w:p>
    <w:p w14:paraId="7F96DBB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Package in package 'Model'</w:t>
      </w:r>
    </w:p>
    <w:p w14:paraId="7F96DBBE" w14:textId="77777777" w:rsidR="00914E21" w:rsidRPr="00844869" w:rsidRDefault="00914E21">
      <w:pPr>
        <w:pStyle w:val="Notes"/>
        <w:rPr>
          <w:lang w:val="en-US"/>
        </w:rPr>
      </w:pPr>
    </w:p>
    <w:p w14:paraId="7F96DBBF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componente</w:t>
      </w:r>
      <w:proofErr w:type="spellEnd"/>
    </w:p>
    <w:p w14:paraId="7F96DBC0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C1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BC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BC3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BC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BC5" w14:textId="77777777" w:rsidR="00914E21" w:rsidRPr="00844869" w:rsidRDefault="00000000">
      <w:pPr>
        <w:pStyle w:val="Ttulo3"/>
        <w:rPr>
          <w:lang w:val="en-US"/>
        </w:rPr>
      </w:pPr>
      <w:bookmarkStart w:id="36" w:name="BKM_19FF7C9F_94FF_41C9_BB78_4C32AF7B0143"/>
      <w:proofErr w:type="spellStart"/>
      <w:r w:rsidRPr="00844869">
        <w:rPr>
          <w:lang w:val="en-US"/>
        </w:rPr>
        <w:t>componente</w:t>
      </w:r>
      <w:proofErr w:type="spellEnd"/>
      <w:r w:rsidRPr="00844869">
        <w:rPr>
          <w:lang w:val="en-US"/>
        </w:rPr>
        <w:t xml:space="preserve"> diagram</w:t>
      </w:r>
    </w:p>
    <w:p w14:paraId="7F96DBC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diagram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BC7" w14:textId="77777777" w:rsidR="00914E21" w:rsidRPr="00844869" w:rsidRDefault="00914E21">
      <w:pPr>
        <w:pStyle w:val="Notes"/>
        <w:rPr>
          <w:lang w:val="en-US"/>
        </w:rPr>
      </w:pPr>
    </w:p>
    <w:p w14:paraId="7F96DBC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componente</w:t>
      </w:r>
      <w:proofErr w:type="spellEnd"/>
      <w:r w:rsidRPr="00844869">
        <w:rPr>
          <w:lang w:val="en-US"/>
        </w:rPr>
        <w:t xml:space="preserve"> </w:t>
      </w:r>
    </w:p>
    <w:p w14:paraId="7F96DBC9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DBCA" w14:textId="77777777" w:rsidR="00914E21" w:rsidRDefault="00000000">
      <w:pPr>
        <w:pStyle w:val="Properties"/>
        <w:tabs>
          <w:tab w:val="left" w:pos="720"/>
        </w:tabs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BCB" w14:textId="77777777" w:rsidR="00914E21" w:rsidRDefault="00914E21">
      <w:pPr>
        <w:rPr>
          <w:sz w:val="22"/>
          <w:szCs w:val="22"/>
        </w:rPr>
      </w:pPr>
    </w:p>
    <w:p w14:paraId="7F96DBCC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955" wp14:editId="7F96E956">
            <wp:extent cx="4572000" cy="4191000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DBCD" w14:textId="77777777" w:rsidR="00914E21" w:rsidRDefault="00914E21">
      <w:pPr>
        <w:pStyle w:val="DiagramImage"/>
        <w:rPr>
          <w:sz w:val="20"/>
          <w:szCs w:val="20"/>
        </w:rPr>
      </w:pPr>
    </w:p>
    <w:p w14:paraId="7F96DBCE" w14:textId="77777777" w:rsidR="00914E21" w:rsidRDefault="00000000">
      <w:pPr>
        <w:pStyle w:val="DiagramLabel"/>
      </w:pPr>
      <w:r>
        <w:t>componente</w:t>
      </w:r>
    </w:p>
    <w:p w14:paraId="7F96DBCF" w14:textId="77777777" w:rsidR="00914E21" w:rsidRDefault="00914E21">
      <w:pPr>
        <w:pStyle w:val="Notes"/>
      </w:pPr>
    </w:p>
    <w:p w14:paraId="7F96DBD0" w14:textId="77777777" w:rsidR="00914E21" w:rsidRDefault="00914E21">
      <w:pPr>
        <w:rPr>
          <w:sz w:val="22"/>
          <w:szCs w:val="22"/>
        </w:rPr>
      </w:pPr>
    </w:p>
    <w:p w14:paraId="7F96DBD1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36"/>
    </w:p>
    <w:p w14:paraId="7F96DBD2" w14:textId="77777777" w:rsidR="00914E21" w:rsidRDefault="00914E21">
      <w:pPr>
        <w:rPr>
          <w:sz w:val="22"/>
          <w:szCs w:val="22"/>
        </w:rPr>
      </w:pPr>
    </w:p>
    <w:p w14:paraId="7F96DBD3" w14:textId="77777777" w:rsidR="00914E21" w:rsidRDefault="00000000">
      <w:pPr>
        <w:pStyle w:val="Ttulo3"/>
      </w:pPr>
      <w:bookmarkStart w:id="37" w:name="COMPONENT1"/>
      <w:bookmarkStart w:id="38" w:name="BKM_4821267B_0F24_4125_97C2_B38BBA3A1DCB"/>
      <w:r>
        <w:t>Component1</w:t>
      </w:r>
    </w:p>
    <w:p w14:paraId="7F96DBD4" w14:textId="77777777" w:rsidR="00914E21" w:rsidRDefault="00000000">
      <w:pPr>
        <w:pStyle w:val="Notes"/>
      </w:pP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BD5" w14:textId="77777777" w:rsidR="00914E21" w:rsidRDefault="00914E21">
      <w:pPr>
        <w:pStyle w:val="Notes"/>
      </w:pPr>
    </w:p>
    <w:p w14:paraId="7F96DBD6" w14:textId="77777777" w:rsidR="00914E21" w:rsidRDefault="00000000">
      <w:pPr>
        <w:pStyle w:val="Properties"/>
        <w:tabs>
          <w:tab w:val="left" w:pos="720"/>
        </w:tabs>
      </w:pPr>
      <w:r>
        <w:t>Component1</w:t>
      </w:r>
    </w:p>
    <w:p w14:paraId="7F96DBD7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BD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lastRenderedPageBreak/>
        <w:t>carpi created on 29/4/2025.  Last modified 29/4/2025</w:t>
      </w:r>
    </w:p>
    <w:p w14:paraId="7F96DBD9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BDA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 </w:t>
      </w:r>
      <w:bookmarkEnd w:id="37"/>
      <w:bookmarkEnd w:id="38"/>
    </w:p>
    <w:p w14:paraId="7F96DBDB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BDC" w14:textId="77777777" w:rsidR="00914E21" w:rsidRPr="00844869" w:rsidRDefault="00000000">
      <w:pPr>
        <w:pStyle w:val="Ttulo3"/>
        <w:rPr>
          <w:lang w:val="en-US"/>
        </w:rPr>
      </w:pPr>
      <w:bookmarkStart w:id="39" w:name="BKM_5C5734D0_FD01_4A6D_AB6F_19F2298BCF8C"/>
      <w:r w:rsidRPr="00844869">
        <w:rPr>
          <w:lang w:val="en-US"/>
        </w:rPr>
        <w:t>Class1</w:t>
      </w:r>
    </w:p>
    <w:p w14:paraId="7F96DBD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Class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BDE" w14:textId="77777777" w:rsidR="00914E21" w:rsidRPr="00844869" w:rsidRDefault="00914E21">
      <w:pPr>
        <w:pStyle w:val="Notes"/>
        <w:rPr>
          <w:lang w:val="en-US"/>
        </w:rPr>
      </w:pPr>
    </w:p>
    <w:p w14:paraId="7F96DBD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Class1 </w:t>
      </w:r>
    </w:p>
    <w:p w14:paraId="7F96DBE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E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BE2" w14:textId="77777777" w:rsidR="00914E21" w:rsidRPr="00844869" w:rsidRDefault="00914E21">
      <w:pPr>
        <w:pStyle w:val="Notes"/>
        <w:rPr>
          <w:lang w:val="en-US"/>
        </w:rPr>
      </w:pPr>
    </w:p>
    <w:p w14:paraId="7F96DBE3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39"/>
    </w:p>
    <w:p w14:paraId="7F96DBE4" w14:textId="77777777" w:rsidR="00914E21" w:rsidRPr="00844869" w:rsidRDefault="00914E21">
      <w:pPr>
        <w:pStyle w:val="Notes"/>
        <w:rPr>
          <w:lang w:val="en-US"/>
        </w:rPr>
      </w:pPr>
    </w:p>
    <w:p w14:paraId="7F96DBE5" w14:textId="77777777" w:rsidR="00914E21" w:rsidRPr="00844869" w:rsidRDefault="00000000">
      <w:pPr>
        <w:pStyle w:val="Ttulo3"/>
        <w:rPr>
          <w:lang w:val="en-US"/>
        </w:rPr>
      </w:pPr>
      <w:bookmarkStart w:id="40" w:name="BKM_A8DD249A_C3C3_4914_A04D_47A1454E02DE"/>
      <w:r w:rsidRPr="00844869">
        <w:rPr>
          <w:lang w:val="en-US"/>
        </w:rPr>
        <w:t>Interface1</w:t>
      </w:r>
    </w:p>
    <w:p w14:paraId="7F96DBE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Interface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BE7" w14:textId="77777777" w:rsidR="00914E21" w:rsidRPr="00844869" w:rsidRDefault="00914E21">
      <w:pPr>
        <w:pStyle w:val="Notes"/>
        <w:rPr>
          <w:lang w:val="en-US"/>
        </w:rPr>
      </w:pPr>
    </w:p>
    <w:p w14:paraId="7F96DBE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Interface1 </w:t>
      </w:r>
    </w:p>
    <w:p w14:paraId="7F96DBE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E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BEB" w14:textId="77777777" w:rsidR="00914E21" w:rsidRPr="00844869" w:rsidRDefault="00914E21">
      <w:pPr>
        <w:pStyle w:val="Notes"/>
        <w:rPr>
          <w:lang w:val="en-US"/>
        </w:rPr>
      </w:pPr>
    </w:p>
    <w:p w14:paraId="7F96DBE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0"/>
    </w:p>
    <w:p w14:paraId="7F96DBED" w14:textId="77777777" w:rsidR="00914E21" w:rsidRPr="00844869" w:rsidRDefault="00914E21">
      <w:pPr>
        <w:pStyle w:val="Notes"/>
        <w:rPr>
          <w:lang w:val="en-US"/>
        </w:rPr>
      </w:pPr>
    </w:p>
    <w:p w14:paraId="7F96DBEE" w14:textId="77777777" w:rsidR="00914E21" w:rsidRPr="00844869" w:rsidRDefault="00000000">
      <w:pPr>
        <w:pStyle w:val="Ttulo3"/>
        <w:rPr>
          <w:lang w:val="en-US"/>
        </w:rPr>
      </w:pPr>
      <w:bookmarkStart w:id="41" w:name="BKM_34245A68_5B81_40BF_A995_847BB01D203D"/>
      <w:r w:rsidRPr="00844869">
        <w:rPr>
          <w:lang w:val="en-US"/>
        </w:rPr>
        <w:t>Object1</w:t>
      </w:r>
    </w:p>
    <w:p w14:paraId="7F96DBEF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Object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BF0" w14:textId="77777777" w:rsidR="00914E21" w:rsidRPr="00844869" w:rsidRDefault="00914E21">
      <w:pPr>
        <w:pStyle w:val="Notes"/>
        <w:rPr>
          <w:lang w:val="en-US"/>
        </w:rPr>
      </w:pPr>
    </w:p>
    <w:p w14:paraId="7F96DBF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Object1 </w:t>
      </w:r>
    </w:p>
    <w:p w14:paraId="7F96DBF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F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BF4" w14:textId="77777777" w:rsidR="00914E21" w:rsidRPr="00844869" w:rsidRDefault="00914E21">
      <w:pPr>
        <w:pStyle w:val="Notes"/>
        <w:rPr>
          <w:lang w:val="en-US"/>
        </w:rPr>
      </w:pPr>
    </w:p>
    <w:p w14:paraId="7F96DBF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1"/>
    </w:p>
    <w:p w14:paraId="7F96DBF6" w14:textId="77777777" w:rsidR="00914E21" w:rsidRPr="00844869" w:rsidRDefault="00914E21">
      <w:pPr>
        <w:pStyle w:val="Notes"/>
        <w:rPr>
          <w:lang w:val="en-US"/>
        </w:rPr>
      </w:pPr>
    </w:p>
    <w:p w14:paraId="7F96DBF7" w14:textId="77777777" w:rsidR="00914E21" w:rsidRPr="00844869" w:rsidRDefault="00000000">
      <w:pPr>
        <w:pStyle w:val="Ttulo3"/>
        <w:rPr>
          <w:lang w:val="en-US"/>
        </w:rPr>
      </w:pPr>
      <w:bookmarkStart w:id="42" w:name="BKM_4F613AA3_4083_46D1_BAB7_F57B6EA56E0B"/>
      <w:r w:rsidRPr="00844869">
        <w:rPr>
          <w:lang w:val="en-US"/>
        </w:rPr>
        <w:t>Component1</w:t>
      </w:r>
    </w:p>
    <w:p w14:paraId="7F96DBF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BF9" w14:textId="77777777" w:rsidR="00914E21" w:rsidRPr="00844869" w:rsidRDefault="00914E21">
      <w:pPr>
        <w:pStyle w:val="Notes"/>
        <w:rPr>
          <w:lang w:val="en-US"/>
        </w:rPr>
      </w:pPr>
    </w:p>
    <w:p w14:paraId="7F96DBF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Component1 </w:t>
      </w:r>
    </w:p>
    <w:p w14:paraId="7F96DBF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BF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BFD" w14:textId="77777777" w:rsidR="00914E21" w:rsidRPr="00844869" w:rsidRDefault="00914E21">
      <w:pPr>
        <w:pStyle w:val="Notes"/>
        <w:rPr>
          <w:lang w:val="en-US"/>
        </w:rPr>
      </w:pPr>
    </w:p>
    <w:p w14:paraId="7F96DBF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2"/>
    </w:p>
    <w:p w14:paraId="7F96DBFF" w14:textId="77777777" w:rsidR="00914E21" w:rsidRPr="00844869" w:rsidRDefault="00914E21">
      <w:pPr>
        <w:pStyle w:val="Notes"/>
        <w:rPr>
          <w:lang w:val="en-US"/>
        </w:rPr>
      </w:pPr>
    </w:p>
    <w:p w14:paraId="7F96DC00" w14:textId="77777777" w:rsidR="00914E21" w:rsidRPr="00844869" w:rsidRDefault="00000000">
      <w:pPr>
        <w:pStyle w:val="Ttulo3"/>
        <w:rPr>
          <w:lang w:val="en-US"/>
        </w:rPr>
      </w:pPr>
      <w:bookmarkStart w:id="43" w:name="BKM_B2769127_73AA_4B11_94CE_ABED88E9D3F9"/>
      <w:r w:rsidRPr="00844869">
        <w:rPr>
          <w:lang w:val="en-US"/>
        </w:rPr>
        <w:t>Component2</w:t>
      </w:r>
    </w:p>
    <w:p w14:paraId="7F96DC01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«Service»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02" w14:textId="77777777" w:rsidR="00914E21" w:rsidRPr="00844869" w:rsidRDefault="00914E21">
      <w:pPr>
        <w:pStyle w:val="Notes"/>
        <w:rPr>
          <w:lang w:val="en-US"/>
        </w:rPr>
      </w:pPr>
    </w:p>
    <w:p w14:paraId="7F96DC0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Component2 </w:t>
      </w:r>
    </w:p>
    <w:p w14:paraId="7F96DC0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0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C06" w14:textId="77777777" w:rsidR="00914E21" w:rsidRPr="00844869" w:rsidRDefault="00914E21">
      <w:pPr>
        <w:pStyle w:val="Notes"/>
        <w:rPr>
          <w:lang w:val="en-US"/>
        </w:rPr>
      </w:pPr>
    </w:p>
    <w:p w14:paraId="7F96DC0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3"/>
    </w:p>
    <w:p w14:paraId="7F96DC08" w14:textId="77777777" w:rsidR="00914E21" w:rsidRPr="00844869" w:rsidRDefault="00914E21">
      <w:pPr>
        <w:pStyle w:val="Notes"/>
        <w:rPr>
          <w:lang w:val="en-US"/>
        </w:rPr>
      </w:pPr>
    </w:p>
    <w:p w14:paraId="7F96DC09" w14:textId="77777777" w:rsidR="00914E21" w:rsidRPr="00844869" w:rsidRDefault="00000000">
      <w:pPr>
        <w:pStyle w:val="Ttulo3"/>
        <w:rPr>
          <w:lang w:val="en-US"/>
        </w:rPr>
      </w:pPr>
      <w:bookmarkStart w:id="44" w:name="BKM_CBAFC53F_86C4_4ACE_9D88_58FAD693D555"/>
      <w:r w:rsidRPr="00844869">
        <w:rPr>
          <w:lang w:val="en-US"/>
        </w:rPr>
        <w:lastRenderedPageBreak/>
        <w:t>Component3</w:t>
      </w:r>
    </w:p>
    <w:p w14:paraId="7F96DC0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«Specification»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0B" w14:textId="77777777" w:rsidR="00914E21" w:rsidRPr="00844869" w:rsidRDefault="00914E21">
      <w:pPr>
        <w:pStyle w:val="Notes"/>
        <w:rPr>
          <w:lang w:val="en-US"/>
        </w:rPr>
      </w:pPr>
    </w:p>
    <w:p w14:paraId="7F96DC0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Component3 </w:t>
      </w:r>
    </w:p>
    <w:p w14:paraId="7F96DC0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0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C0F" w14:textId="77777777" w:rsidR="00914E21" w:rsidRPr="00844869" w:rsidRDefault="00914E21">
      <w:pPr>
        <w:pStyle w:val="Notes"/>
        <w:rPr>
          <w:lang w:val="en-US"/>
        </w:rPr>
      </w:pPr>
    </w:p>
    <w:p w14:paraId="7F96DC1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4"/>
    </w:p>
    <w:p w14:paraId="7F96DC11" w14:textId="77777777" w:rsidR="00914E21" w:rsidRPr="00844869" w:rsidRDefault="00914E21">
      <w:pPr>
        <w:pStyle w:val="Notes"/>
        <w:rPr>
          <w:lang w:val="en-US"/>
        </w:rPr>
      </w:pPr>
    </w:p>
    <w:p w14:paraId="7F96DC12" w14:textId="77777777" w:rsidR="00914E21" w:rsidRPr="00844869" w:rsidRDefault="00000000">
      <w:pPr>
        <w:pStyle w:val="Ttulo3"/>
        <w:rPr>
          <w:lang w:val="en-US"/>
        </w:rPr>
      </w:pPr>
      <w:bookmarkStart w:id="45" w:name="BKM_A73E4388_1480_412D_8FB3_51E9A6C13785"/>
      <w:proofErr w:type="spellStart"/>
      <w:r w:rsidRPr="00844869">
        <w:rPr>
          <w:lang w:val="en-US"/>
        </w:rPr>
        <w:t>Comunicación</w:t>
      </w:r>
      <w:proofErr w:type="spellEnd"/>
      <w:r w:rsidRPr="00844869">
        <w:rPr>
          <w:lang w:val="en-US"/>
        </w:rPr>
        <w:t xml:space="preserve"> IoT</w:t>
      </w:r>
    </w:p>
    <w:p w14:paraId="7F96DC13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14" w14:textId="77777777" w:rsidR="00914E21" w:rsidRPr="00844869" w:rsidRDefault="00914E21">
      <w:pPr>
        <w:pStyle w:val="Notes"/>
        <w:rPr>
          <w:lang w:val="en-US"/>
        </w:rPr>
      </w:pPr>
    </w:p>
    <w:p w14:paraId="7F96DC15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Comunicación</w:t>
      </w:r>
      <w:proofErr w:type="spellEnd"/>
      <w:r w:rsidRPr="00844869">
        <w:rPr>
          <w:lang w:val="en-US"/>
        </w:rPr>
        <w:t xml:space="preserve"> IoT </w:t>
      </w:r>
    </w:p>
    <w:p w14:paraId="7F96DC1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1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C18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:rsidRPr="00844869" w14:paraId="7F96DC1A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19" w14:textId="77777777" w:rsidR="00914E21" w:rsidRPr="00844869" w:rsidRDefault="00000000">
            <w:pPr>
              <w:pStyle w:val="TableHeadingLight"/>
              <w:rPr>
                <w:lang w:val="en-US"/>
              </w:rPr>
            </w:pPr>
            <w:r w:rsidRPr="00844869">
              <w:rPr>
                <w:lang w:val="en-US"/>
              </w:rPr>
              <w:t xml:space="preserve">ELEMENTS OWNED BY </w:t>
            </w:r>
            <w:proofErr w:type="spellStart"/>
            <w:r w:rsidRPr="00844869">
              <w:rPr>
                <w:lang w:val="en-US"/>
              </w:rPr>
              <w:t>Comunicación</w:t>
            </w:r>
            <w:proofErr w:type="spellEnd"/>
            <w:r w:rsidRPr="00844869">
              <w:rPr>
                <w:lang w:val="en-US"/>
              </w:rPr>
              <w:t xml:space="preserve"> IoT</w:t>
            </w:r>
          </w:p>
        </w:tc>
      </w:tr>
      <w:tr w:rsidR="00914E21" w14:paraId="7F96DC1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1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C1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7" wp14:editId="7F96E958">
                  <wp:extent cx="114300" cy="114300"/>
                  <wp:effectExtent l="0" t="0" r="0" b="0"/>
                  <wp:docPr id="221" name="Imagen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BleCommunicator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Component</w:t>
            </w:r>
            <w:proofErr w:type="spellEnd"/>
            <w:r>
              <w:t xml:space="preserve"> </w:t>
            </w:r>
          </w:p>
          <w:p w14:paraId="7F96DC1D" w14:textId="77777777" w:rsidR="00914E21" w:rsidRDefault="00914E21">
            <w:pPr>
              <w:pStyle w:val="TableTextNormal"/>
            </w:pPr>
          </w:p>
        </w:tc>
      </w:tr>
      <w:tr w:rsidR="00914E21" w14:paraId="7F96DC22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1F" w14:textId="77777777" w:rsidR="00914E21" w:rsidRDefault="00914E21">
            <w:pPr>
              <w:pStyle w:val="TableTextNormal"/>
            </w:pPr>
          </w:p>
          <w:p w14:paraId="7F96DC2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9" wp14:editId="7F96E95A">
                  <wp:extent cx="114300" cy="114300"/>
                  <wp:effectExtent l="0" t="0" r="0" b="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CommProvider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Component</w:t>
            </w:r>
            <w:proofErr w:type="spellEnd"/>
            <w:r>
              <w:t xml:space="preserve"> </w:t>
            </w:r>
          </w:p>
          <w:p w14:paraId="7F96DC21" w14:textId="77777777" w:rsidR="00914E21" w:rsidRDefault="00914E21">
            <w:pPr>
              <w:pStyle w:val="TableTextNormal"/>
            </w:pPr>
          </w:p>
        </w:tc>
      </w:tr>
      <w:tr w:rsidR="00914E21" w14:paraId="7F96DC2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23" w14:textId="77777777" w:rsidR="00914E21" w:rsidRDefault="00914E21">
            <w:pPr>
              <w:pStyle w:val="TableTextNormal"/>
            </w:pPr>
          </w:p>
          <w:p w14:paraId="7F96DC2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B" wp14:editId="7F96E95C">
                  <wp:extent cx="114300" cy="114300"/>
                  <wp:effectExtent l="0" t="0" r="0" b="0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WifiController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Component</w:t>
            </w:r>
            <w:proofErr w:type="spellEnd"/>
            <w:r>
              <w:t xml:space="preserve"> </w:t>
            </w:r>
          </w:p>
          <w:p w14:paraId="7F96DC25" w14:textId="77777777" w:rsidR="00914E21" w:rsidRDefault="00914E21">
            <w:pPr>
              <w:pStyle w:val="TableTextNormal"/>
            </w:pPr>
          </w:p>
        </w:tc>
      </w:tr>
    </w:tbl>
    <w:p w14:paraId="7F96DC27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C29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C28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C2D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2A" w14:textId="77777777" w:rsidR="00914E21" w:rsidRDefault="00914E21">
            <w:pPr>
              <w:pStyle w:val="TableTextNormal"/>
            </w:pPr>
          </w:p>
          <w:p w14:paraId="7F96DC2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D" wp14:editId="7F96E95E">
                  <wp:extent cx="114300" cy="114300"/>
                  <wp:effectExtent l="0" t="0" r="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2C" w14:textId="77777777" w:rsidR="00914E21" w:rsidRDefault="00914E21">
            <w:pPr>
              <w:pStyle w:val="TableTextNormal"/>
            </w:pPr>
          </w:p>
        </w:tc>
      </w:tr>
      <w:tr w:rsidR="00914E21" w14:paraId="7F96DC32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2E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Lógica de dominio </w:t>
            </w:r>
          </w:p>
          <w:p w14:paraId="7F96DC2F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30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Comunicación </w:t>
            </w:r>
            <w:proofErr w:type="spellStart"/>
            <w:r>
              <w:t>IoT</w:t>
            </w:r>
            <w:proofErr w:type="spellEnd"/>
            <w:r>
              <w:t xml:space="preserve"> </w:t>
            </w:r>
          </w:p>
          <w:p w14:paraId="7F96DC31" w14:textId="77777777" w:rsidR="00914E21" w:rsidRDefault="00914E21">
            <w:pPr>
              <w:pStyle w:val="TableTextNormal"/>
            </w:pPr>
          </w:p>
        </w:tc>
      </w:tr>
      <w:tr w:rsidR="00914E21" w14:paraId="7F96DC36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33" w14:textId="77777777" w:rsidR="00914E21" w:rsidRDefault="00914E21">
            <w:pPr>
              <w:pStyle w:val="TableTextNormal"/>
            </w:pPr>
          </w:p>
          <w:p w14:paraId="7F96DC3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5F" wp14:editId="7F96E960">
                  <wp:extent cx="114300" cy="114300"/>
                  <wp:effectExtent l="0" t="0" r="0" b="0"/>
                  <wp:docPr id="225" name="Imagen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35" w14:textId="77777777" w:rsidR="00914E21" w:rsidRDefault="00914E21">
            <w:pPr>
              <w:pStyle w:val="TableTextNormal"/>
            </w:pPr>
          </w:p>
        </w:tc>
      </w:tr>
      <w:tr w:rsidR="00914E21" w14:paraId="7F96DC3B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37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Presentación (UI) </w:t>
            </w:r>
          </w:p>
          <w:p w14:paraId="7F96DC38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39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Comunicación </w:t>
            </w:r>
            <w:proofErr w:type="spellStart"/>
            <w:r>
              <w:t>IoT</w:t>
            </w:r>
            <w:proofErr w:type="spellEnd"/>
            <w:r>
              <w:t xml:space="preserve"> </w:t>
            </w:r>
          </w:p>
          <w:p w14:paraId="7F96DC3A" w14:textId="77777777" w:rsidR="00914E21" w:rsidRDefault="00914E21">
            <w:pPr>
              <w:pStyle w:val="TableTextNormal"/>
            </w:pPr>
          </w:p>
        </w:tc>
      </w:tr>
    </w:tbl>
    <w:p w14:paraId="7F96DC3C" w14:textId="77777777" w:rsidR="00914E21" w:rsidRDefault="00914E21">
      <w:pPr>
        <w:pStyle w:val="Notes"/>
      </w:pPr>
    </w:p>
    <w:p w14:paraId="7F96DC3D" w14:textId="77777777" w:rsidR="00914E21" w:rsidRDefault="00000000">
      <w:pPr>
        <w:pStyle w:val="Notes"/>
      </w:pPr>
      <w:r>
        <w:t xml:space="preserve"> </w:t>
      </w:r>
    </w:p>
    <w:p w14:paraId="7F96DC3E" w14:textId="77777777" w:rsidR="00914E21" w:rsidRDefault="00914E21">
      <w:pPr>
        <w:pStyle w:val="Notes"/>
      </w:pPr>
    </w:p>
    <w:p w14:paraId="7F96DC3F" w14:textId="77777777" w:rsidR="00914E21" w:rsidRDefault="00000000">
      <w:pPr>
        <w:pStyle w:val="Ttulo4"/>
      </w:pPr>
      <w:bookmarkStart w:id="46" w:name="BKM_5F830914_9C41_4DBB_B3DD_65D2BB44DA85"/>
      <w:proofErr w:type="spellStart"/>
      <w:r>
        <w:t>BleCommunicator</w:t>
      </w:r>
      <w:proofErr w:type="spellEnd"/>
    </w:p>
    <w:p w14:paraId="7F96DC40" w14:textId="77777777" w:rsidR="00914E21" w:rsidRDefault="00000000">
      <w:pPr>
        <w:pStyle w:val="Notes"/>
      </w:pPr>
      <w:proofErr w:type="spellStart"/>
      <w:r>
        <w:rPr>
          <w:rStyle w:val="Italics"/>
        </w:rPr>
        <w:t>Component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'Comunicación </w:t>
      </w:r>
      <w:proofErr w:type="spellStart"/>
      <w:r>
        <w:rPr>
          <w:rStyle w:val="Italics"/>
        </w:rPr>
        <w:t>IoT</w:t>
      </w:r>
      <w:proofErr w:type="spellEnd"/>
      <w:r>
        <w:rPr>
          <w:rStyle w:val="Italics"/>
        </w:rPr>
        <w:t xml:space="preserve">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C41" w14:textId="77777777" w:rsidR="00914E21" w:rsidRDefault="00914E21">
      <w:pPr>
        <w:pStyle w:val="Notes"/>
      </w:pPr>
    </w:p>
    <w:p w14:paraId="7F96DC42" w14:textId="77777777" w:rsidR="00914E21" w:rsidRDefault="00000000">
      <w:pPr>
        <w:pStyle w:val="Properties"/>
      </w:pPr>
      <w:proofErr w:type="spellStart"/>
      <w:r>
        <w:t>BleCommunicator</w:t>
      </w:r>
      <w:proofErr w:type="spellEnd"/>
      <w:r>
        <w:t xml:space="preserve"> </w:t>
      </w:r>
    </w:p>
    <w:p w14:paraId="7F96DC43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C4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C45" w14:textId="77777777" w:rsidR="00914E21" w:rsidRPr="00844869" w:rsidRDefault="00914E21">
      <w:pPr>
        <w:pStyle w:val="Notes"/>
        <w:rPr>
          <w:lang w:val="en-US"/>
        </w:rPr>
      </w:pPr>
    </w:p>
    <w:p w14:paraId="7F96DC4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6"/>
    </w:p>
    <w:p w14:paraId="7F96DC47" w14:textId="77777777" w:rsidR="00914E21" w:rsidRPr="00844869" w:rsidRDefault="00914E21">
      <w:pPr>
        <w:pStyle w:val="Notes"/>
        <w:rPr>
          <w:lang w:val="en-US"/>
        </w:rPr>
      </w:pPr>
    </w:p>
    <w:p w14:paraId="7F96DC48" w14:textId="77777777" w:rsidR="00914E21" w:rsidRPr="00844869" w:rsidRDefault="00000000">
      <w:pPr>
        <w:pStyle w:val="Ttulo4"/>
        <w:rPr>
          <w:lang w:val="en-US"/>
        </w:rPr>
      </w:pPr>
      <w:bookmarkStart w:id="47" w:name="BKM_64C7F193_1DE4_4053_A769_2D7809469AB1"/>
      <w:proofErr w:type="spellStart"/>
      <w:r w:rsidRPr="00844869">
        <w:rPr>
          <w:lang w:val="en-US"/>
        </w:rPr>
        <w:t>CommProvider</w:t>
      </w:r>
      <w:proofErr w:type="spellEnd"/>
    </w:p>
    <w:p w14:paraId="7F96DC4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lastRenderedPageBreak/>
        <w:t>Component owned by '</w:t>
      </w:r>
      <w:proofErr w:type="spellStart"/>
      <w:r w:rsidRPr="00844869">
        <w:rPr>
          <w:rStyle w:val="Italics"/>
          <w:lang w:val="en-US"/>
        </w:rPr>
        <w:t>Comunicación</w:t>
      </w:r>
      <w:proofErr w:type="spellEnd"/>
      <w:r w:rsidRPr="00844869">
        <w:rPr>
          <w:rStyle w:val="Italics"/>
          <w:lang w:val="en-US"/>
        </w:rPr>
        <w:t xml:space="preserve"> IoT',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4A" w14:textId="77777777" w:rsidR="00914E21" w:rsidRPr="00844869" w:rsidRDefault="00914E21">
      <w:pPr>
        <w:pStyle w:val="Notes"/>
        <w:rPr>
          <w:lang w:val="en-US"/>
        </w:rPr>
      </w:pPr>
    </w:p>
    <w:p w14:paraId="7F96DC4B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CommProvider</w:t>
      </w:r>
      <w:proofErr w:type="spellEnd"/>
      <w:r w:rsidRPr="00844869">
        <w:rPr>
          <w:lang w:val="en-US"/>
        </w:rPr>
        <w:t xml:space="preserve"> </w:t>
      </w:r>
    </w:p>
    <w:p w14:paraId="7F96DC4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4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C4E" w14:textId="77777777" w:rsidR="00914E21" w:rsidRPr="00844869" w:rsidRDefault="00914E21">
      <w:pPr>
        <w:pStyle w:val="Notes"/>
        <w:rPr>
          <w:lang w:val="en-US"/>
        </w:rPr>
      </w:pPr>
    </w:p>
    <w:p w14:paraId="7F96DC4F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47"/>
    </w:p>
    <w:p w14:paraId="7F96DC50" w14:textId="77777777" w:rsidR="00914E21" w:rsidRPr="00844869" w:rsidRDefault="00914E21">
      <w:pPr>
        <w:pStyle w:val="Notes"/>
        <w:rPr>
          <w:lang w:val="en-US"/>
        </w:rPr>
      </w:pPr>
    </w:p>
    <w:p w14:paraId="7F96DC51" w14:textId="77777777" w:rsidR="00914E21" w:rsidRPr="00844869" w:rsidRDefault="00000000">
      <w:pPr>
        <w:pStyle w:val="Ttulo4"/>
        <w:rPr>
          <w:lang w:val="en-US"/>
        </w:rPr>
      </w:pPr>
      <w:bookmarkStart w:id="48" w:name="BKM_DCAB46C8_8485_434A_9176_E18103E2847F"/>
      <w:proofErr w:type="spellStart"/>
      <w:r w:rsidRPr="00844869">
        <w:rPr>
          <w:lang w:val="en-US"/>
        </w:rPr>
        <w:t>WifiController</w:t>
      </w:r>
      <w:proofErr w:type="spellEnd"/>
    </w:p>
    <w:p w14:paraId="7F96DC5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owned by '</w:t>
      </w:r>
      <w:proofErr w:type="spellStart"/>
      <w:r w:rsidRPr="00844869">
        <w:rPr>
          <w:rStyle w:val="Italics"/>
          <w:lang w:val="en-US"/>
        </w:rPr>
        <w:t>Comunicación</w:t>
      </w:r>
      <w:proofErr w:type="spellEnd"/>
      <w:r w:rsidRPr="00844869">
        <w:rPr>
          <w:rStyle w:val="Italics"/>
          <w:lang w:val="en-US"/>
        </w:rPr>
        <w:t xml:space="preserve"> IoT',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53" w14:textId="77777777" w:rsidR="00914E21" w:rsidRPr="00844869" w:rsidRDefault="00914E21">
      <w:pPr>
        <w:pStyle w:val="Notes"/>
        <w:rPr>
          <w:lang w:val="en-US"/>
        </w:rPr>
      </w:pPr>
    </w:p>
    <w:p w14:paraId="7F96DC5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WifiController</w:t>
      </w:r>
      <w:proofErr w:type="spellEnd"/>
      <w:r w:rsidRPr="00844869">
        <w:rPr>
          <w:lang w:val="en-US"/>
        </w:rPr>
        <w:t xml:space="preserve"> </w:t>
      </w:r>
    </w:p>
    <w:p w14:paraId="7F96DC5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5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C57" w14:textId="77777777" w:rsidR="00914E21" w:rsidRDefault="00914E21">
      <w:pPr>
        <w:pStyle w:val="Notes"/>
      </w:pPr>
    </w:p>
    <w:p w14:paraId="7F96DC58" w14:textId="77777777" w:rsidR="00914E21" w:rsidRDefault="00000000">
      <w:pPr>
        <w:pStyle w:val="Notes"/>
      </w:pPr>
      <w:r>
        <w:t xml:space="preserve">   </w:t>
      </w:r>
      <w:bookmarkEnd w:id="45"/>
      <w:bookmarkEnd w:id="48"/>
    </w:p>
    <w:p w14:paraId="7F96DC59" w14:textId="77777777" w:rsidR="00914E21" w:rsidRDefault="00914E21">
      <w:pPr>
        <w:pStyle w:val="Notes"/>
      </w:pPr>
    </w:p>
    <w:p w14:paraId="7F96DC5A" w14:textId="77777777" w:rsidR="00914E21" w:rsidRDefault="00000000">
      <w:pPr>
        <w:pStyle w:val="Ttulo3"/>
      </w:pPr>
      <w:bookmarkStart w:id="49" w:name="BKM_744A6353_2760_45B8_B7F2_D8289689E9EC"/>
      <w:r>
        <w:t>Interacción por voz</w:t>
      </w:r>
    </w:p>
    <w:p w14:paraId="7F96DC5B" w14:textId="77777777" w:rsidR="00914E21" w:rsidRDefault="00000000">
      <w:pPr>
        <w:pStyle w:val="Notes"/>
      </w:pPr>
      <w:proofErr w:type="spellStart"/>
      <w:r>
        <w:rPr>
          <w:rStyle w:val="Italics"/>
        </w:rPr>
        <w:t>Component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C5C" w14:textId="77777777" w:rsidR="00914E21" w:rsidRDefault="00914E21">
      <w:pPr>
        <w:pStyle w:val="Notes"/>
      </w:pPr>
    </w:p>
    <w:p w14:paraId="7F96DC5D" w14:textId="77777777" w:rsidR="00914E21" w:rsidRDefault="00000000">
      <w:pPr>
        <w:pStyle w:val="Properties"/>
      </w:pPr>
      <w:r>
        <w:t xml:space="preserve">Interacción por voz </w:t>
      </w:r>
    </w:p>
    <w:p w14:paraId="7F96DC5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5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C60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C62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61" w14:textId="77777777" w:rsidR="00914E21" w:rsidRDefault="00000000">
            <w:pPr>
              <w:pStyle w:val="TableHeadingLight"/>
            </w:pPr>
            <w:r>
              <w:t>ELEMENTS OWNED BY Interacción por voz</w:t>
            </w:r>
          </w:p>
        </w:tc>
      </w:tr>
      <w:tr w:rsidR="00914E21" w14:paraId="7F96DC6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63" w14:textId="77777777" w:rsidR="00914E21" w:rsidRDefault="00914E21">
            <w:pPr>
              <w:pStyle w:val="TableTextNormal"/>
            </w:pPr>
          </w:p>
          <w:p w14:paraId="7F96DC6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1" wp14:editId="7F96E962">
                  <wp:extent cx="114300" cy="114300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ContinuousVoiceHandler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Component</w:t>
            </w:r>
            <w:proofErr w:type="spellEnd"/>
            <w:r>
              <w:t xml:space="preserve"> </w:t>
            </w:r>
          </w:p>
          <w:p w14:paraId="7F96DC65" w14:textId="77777777" w:rsidR="00914E21" w:rsidRDefault="00914E21">
            <w:pPr>
              <w:pStyle w:val="TableTextNormal"/>
            </w:pPr>
          </w:p>
        </w:tc>
      </w:tr>
    </w:tbl>
    <w:p w14:paraId="7F96DC67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C69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C68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C6D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6A" w14:textId="77777777" w:rsidR="00914E21" w:rsidRDefault="00914E21">
            <w:pPr>
              <w:pStyle w:val="TableTextNormal"/>
            </w:pPr>
          </w:p>
          <w:p w14:paraId="7F96DC6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3" wp14:editId="7F96E964">
                  <wp:extent cx="114300" cy="114300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6C" w14:textId="77777777" w:rsidR="00914E21" w:rsidRDefault="00914E21">
            <w:pPr>
              <w:pStyle w:val="TableTextNormal"/>
            </w:pPr>
          </w:p>
        </w:tc>
      </w:tr>
      <w:tr w:rsidR="00914E21" w14:paraId="7F96DC72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6E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Interacción por voz </w:t>
            </w:r>
          </w:p>
          <w:p w14:paraId="7F96DC6F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70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Lógica de dominio </w:t>
            </w:r>
          </w:p>
          <w:p w14:paraId="7F96DC71" w14:textId="77777777" w:rsidR="00914E21" w:rsidRDefault="00914E21">
            <w:pPr>
              <w:pStyle w:val="TableTextNormal"/>
            </w:pPr>
          </w:p>
        </w:tc>
      </w:tr>
      <w:tr w:rsidR="00914E21" w14:paraId="7F96DC76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73" w14:textId="77777777" w:rsidR="00914E21" w:rsidRDefault="00914E21">
            <w:pPr>
              <w:pStyle w:val="TableTextNormal"/>
            </w:pPr>
          </w:p>
          <w:p w14:paraId="7F96DC7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5" wp14:editId="7F96E966">
                  <wp:extent cx="114300" cy="114300"/>
                  <wp:effectExtent l="0" t="0" r="0" b="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75" w14:textId="77777777" w:rsidR="00914E21" w:rsidRDefault="00914E21">
            <w:pPr>
              <w:pStyle w:val="TableTextNormal"/>
            </w:pPr>
          </w:p>
        </w:tc>
      </w:tr>
      <w:tr w:rsidR="00914E21" w14:paraId="7F96DC7B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77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Presentación (UI) </w:t>
            </w:r>
          </w:p>
          <w:p w14:paraId="7F96DC78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79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Interacción por voz </w:t>
            </w:r>
          </w:p>
          <w:p w14:paraId="7F96DC7A" w14:textId="77777777" w:rsidR="00914E21" w:rsidRDefault="00914E21">
            <w:pPr>
              <w:pStyle w:val="TableTextNormal"/>
            </w:pPr>
          </w:p>
        </w:tc>
      </w:tr>
    </w:tbl>
    <w:p w14:paraId="7F96DC7C" w14:textId="77777777" w:rsidR="00914E21" w:rsidRDefault="00914E21">
      <w:pPr>
        <w:pStyle w:val="Notes"/>
      </w:pPr>
    </w:p>
    <w:p w14:paraId="7F96DC7D" w14:textId="77777777" w:rsidR="00914E21" w:rsidRDefault="00000000">
      <w:pPr>
        <w:pStyle w:val="Notes"/>
      </w:pPr>
      <w:r>
        <w:t xml:space="preserve"> </w:t>
      </w:r>
    </w:p>
    <w:p w14:paraId="7F96DC7E" w14:textId="77777777" w:rsidR="00914E21" w:rsidRDefault="00914E21">
      <w:pPr>
        <w:pStyle w:val="Notes"/>
      </w:pPr>
    </w:p>
    <w:p w14:paraId="7F96DC7F" w14:textId="77777777" w:rsidR="00914E21" w:rsidRPr="00844869" w:rsidRDefault="00000000">
      <w:pPr>
        <w:pStyle w:val="Ttulo4"/>
        <w:rPr>
          <w:lang w:val="en-US"/>
        </w:rPr>
      </w:pPr>
      <w:bookmarkStart w:id="50" w:name="BKM_C38662A2_3062_4358_A463_413A9F188F14"/>
      <w:proofErr w:type="spellStart"/>
      <w:r w:rsidRPr="00844869">
        <w:rPr>
          <w:lang w:val="en-US"/>
        </w:rPr>
        <w:t>ContinuousVoiceHandler</w:t>
      </w:r>
      <w:proofErr w:type="spellEnd"/>
    </w:p>
    <w:p w14:paraId="7F96DC8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Component owned by '</w:t>
      </w:r>
      <w:proofErr w:type="spellStart"/>
      <w:r w:rsidRPr="00844869">
        <w:rPr>
          <w:rStyle w:val="Italics"/>
          <w:lang w:val="en-US"/>
        </w:rPr>
        <w:t>Interacción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por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voz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componente</w:t>
      </w:r>
      <w:proofErr w:type="spellEnd"/>
      <w:r w:rsidRPr="00844869">
        <w:rPr>
          <w:rStyle w:val="Italics"/>
          <w:lang w:val="en-US"/>
        </w:rPr>
        <w:t>'</w:t>
      </w:r>
    </w:p>
    <w:p w14:paraId="7F96DC81" w14:textId="77777777" w:rsidR="00914E21" w:rsidRPr="00844869" w:rsidRDefault="00914E21">
      <w:pPr>
        <w:pStyle w:val="Notes"/>
        <w:rPr>
          <w:lang w:val="en-US"/>
        </w:rPr>
      </w:pPr>
    </w:p>
    <w:p w14:paraId="7F96DC82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ContinuousVoiceHandler</w:t>
      </w:r>
      <w:proofErr w:type="spellEnd"/>
      <w:r w:rsidRPr="00844869">
        <w:rPr>
          <w:lang w:val="en-US"/>
        </w:rPr>
        <w:t xml:space="preserve"> </w:t>
      </w:r>
    </w:p>
    <w:p w14:paraId="7F96DC8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84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C85" w14:textId="77777777" w:rsidR="00914E21" w:rsidRDefault="00914E21">
      <w:pPr>
        <w:pStyle w:val="Notes"/>
      </w:pPr>
    </w:p>
    <w:p w14:paraId="7F96DC86" w14:textId="77777777" w:rsidR="00914E21" w:rsidRDefault="00000000">
      <w:pPr>
        <w:pStyle w:val="Notes"/>
      </w:pPr>
      <w:r>
        <w:t xml:space="preserve">   </w:t>
      </w:r>
      <w:bookmarkEnd w:id="49"/>
      <w:bookmarkEnd w:id="50"/>
    </w:p>
    <w:p w14:paraId="7F96DC87" w14:textId="77777777" w:rsidR="00914E21" w:rsidRDefault="00914E21">
      <w:pPr>
        <w:pStyle w:val="Notes"/>
      </w:pPr>
    </w:p>
    <w:p w14:paraId="7F96DC88" w14:textId="77777777" w:rsidR="00914E21" w:rsidRDefault="00000000">
      <w:pPr>
        <w:pStyle w:val="Ttulo3"/>
      </w:pPr>
      <w:bookmarkStart w:id="51" w:name="BKM_5FE455A0_1E93_40B2_B933_B249B948D7A4"/>
      <w:r>
        <w:t>Lógica de dominio</w:t>
      </w:r>
    </w:p>
    <w:p w14:paraId="7F96DC89" w14:textId="77777777" w:rsidR="00914E21" w:rsidRDefault="00000000">
      <w:pPr>
        <w:pStyle w:val="Notes"/>
      </w:pPr>
      <w:proofErr w:type="spellStart"/>
      <w:r>
        <w:rPr>
          <w:rStyle w:val="Italics"/>
        </w:rPr>
        <w:t>Component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C8A" w14:textId="77777777" w:rsidR="00914E21" w:rsidRDefault="00914E21">
      <w:pPr>
        <w:pStyle w:val="Notes"/>
      </w:pPr>
    </w:p>
    <w:p w14:paraId="7F96DC8B" w14:textId="77777777" w:rsidR="00914E21" w:rsidRDefault="00000000">
      <w:pPr>
        <w:pStyle w:val="Properties"/>
      </w:pPr>
      <w:r>
        <w:t xml:space="preserve">Lógica de dominio </w:t>
      </w:r>
    </w:p>
    <w:p w14:paraId="7F96DC8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C8D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29/4/2025.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C8E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:rsidRPr="00844869" w14:paraId="7F96DC90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8F" w14:textId="77777777" w:rsidR="00914E21" w:rsidRPr="00844869" w:rsidRDefault="00000000">
            <w:pPr>
              <w:pStyle w:val="TableHeadingLight"/>
              <w:rPr>
                <w:lang w:val="en-US"/>
              </w:rPr>
            </w:pPr>
            <w:r w:rsidRPr="00844869">
              <w:rPr>
                <w:lang w:val="en-US"/>
              </w:rPr>
              <w:t xml:space="preserve">ELEMENTS OWNED BY </w:t>
            </w:r>
            <w:proofErr w:type="spellStart"/>
            <w:r w:rsidRPr="00844869">
              <w:rPr>
                <w:lang w:val="en-US"/>
              </w:rPr>
              <w:t>Lógica</w:t>
            </w:r>
            <w:proofErr w:type="spellEnd"/>
            <w:r w:rsidRPr="00844869">
              <w:rPr>
                <w:lang w:val="en-US"/>
              </w:rPr>
              <w:t xml:space="preserve"> de </w:t>
            </w:r>
            <w:proofErr w:type="spellStart"/>
            <w:r w:rsidRPr="00844869">
              <w:rPr>
                <w:lang w:val="en-US"/>
              </w:rPr>
              <w:t>dominio</w:t>
            </w:r>
            <w:proofErr w:type="spellEnd"/>
          </w:p>
        </w:tc>
      </w:tr>
      <w:tr w:rsidR="00914E21" w14:paraId="7F96DC9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9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C9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7" wp14:editId="7F96E968">
                  <wp:extent cx="114300" cy="114300"/>
                  <wp:effectExtent l="0" t="0" r="0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Component</w:t>
            </w:r>
            <w:proofErr w:type="spellEnd"/>
            <w:r>
              <w:t xml:space="preserve"> </w:t>
            </w:r>
          </w:p>
          <w:p w14:paraId="7F96DC93" w14:textId="77777777" w:rsidR="00914E21" w:rsidRDefault="00914E21">
            <w:pPr>
              <w:pStyle w:val="TableTextNormal"/>
            </w:pPr>
          </w:p>
        </w:tc>
      </w:tr>
    </w:tbl>
    <w:p w14:paraId="7F96DC95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DC97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DC96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DC9B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98" w14:textId="77777777" w:rsidR="00914E21" w:rsidRDefault="00914E21">
            <w:pPr>
              <w:pStyle w:val="TableTextNormal"/>
            </w:pPr>
          </w:p>
          <w:p w14:paraId="7F96DC9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9" wp14:editId="7F96E96A">
                  <wp:extent cx="114300" cy="114300"/>
                  <wp:effectExtent l="0" t="0" r="0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9A" w14:textId="77777777" w:rsidR="00914E21" w:rsidRDefault="00914E21">
            <w:pPr>
              <w:pStyle w:val="TableTextNormal"/>
            </w:pPr>
          </w:p>
        </w:tc>
      </w:tr>
      <w:tr w:rsidR="00914E21" w14:paraId="7F96DCA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9C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Lógica de dominio </w:t>
            </w:r>
          </w:p>
          <w:p w14:paraId="7F96DC9D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9E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Comunicación </w:t>
            </w:r>
            <w:proofErr w:type="spellStart"/>
            <w:r>
              <w:t>IoT</w:t>
            </w:r>
            <w:proofErr w:type="spellEnd"/>
            <w:r>
              <w:t xml:space="preserve"> </w:t>
            </w:r>
          </w:p>
          <w:p w14:paraId="7F96DC9F" w14:textId="77777777" w:rsidR="00914E21" w:rsidRDefault="00914E21">
            <w:pPr>
              <w:pStyle w:val="TableTextNormal"/>
            </w:pPr>
          </w:p>
        </w:tc>
      </w:tr>
      <w:tr w:rsidR="00914E21" w14:paraId="7F96DCA4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A1" w14:textId="77777777" w:rsidR="00914E21" w:rsidRDefault="00914E21">
            <w:pPr>
              <w:pStyle w:val="TableTextNormal"/>
            </w:pPr>
          </w:p>
          <w:p w14:paraId="7F96DCA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6B" wp14:editId="7F96E96C">
                  <wp:extent cx="114300" cy="114300"/>
                  <wp:effectExtent l="0" t="0" r="0" b="0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DCA3" w14:textId="77777777" w:rsidR="00914E21" w:rsidRDefault="00914E21">
            <w:pPr>
              <w:pStyle w:val="TableTextNormal"/>
            </w:pPr>
          </w:p>
        </w:tc>
      </w:tr>
      <w:tr w:rsidR="00914E21" w14:paraId="7F96DCA9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A5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Interacción por voz </w:t>
            </w:r>
          </w:p>
          <w:p w14:paraId="7F96DCA6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CA7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Component</w:t>
            </w:r>
            <w:proofErr w:type="spellEnd"/>
            <w:r>
              <w:t xml:space="preserve">) Lógica de dominio </w:t>
            </w:r>
          </w:p>
          <w:p w14:paraId="7F96DCA8" w14:textId="77777777" w:rsidR="00914E21" w:rsidRDefault="00914E21">
            <w:pPr>
              <w:pStyle w:val="TableTextNormal"/>
            </w:pPr>
          </w:p>
        </w:tc>
      </w:tr>
    </w:tbl>
    <w:p w14:paraId="7F96DCAA" w14:textId="77777777" w:rsidR="00914E21" w:rsidRDefault="00914E21">
      <w:pPr>
        <w:pStyle w:val="Notes"/>
      </w:pPr>
    </w:p>
    <w:p w14:paraId="7F96DCAB" w14:textId="77777777" w:rsidR="00914E21" w:rsidRDefault="00000000">
      <w:pPr>
        <w:pStyle w:val="Notes"/>
      </w:pPr>
      <w:r>
        <w:t xml:space="preserve"> </w:t>
      </w:r>
    </w:p>
    <w:p w14:paraId="7F96DCAC" w14:textId="77777777" w:rsidR="00914E21" w:rsidRDefault="00914E21">
      <w:pPr>
        <w:pStyle w:val="Notes"/>
      </w:pPr>
    </w:p>
    <w:p w14:paraId="7F96DCAD" w14:textId="77777777" w:rsidR="00914E21" w:rsidRDefault="00000000">
      <w:pPr>
        <w:pStyle w:val="Ttulo4"/>
      </w:pPr>
      <w:bookmarkStart w:id="52" w:name="BKM_3376EFA0_F643_4572_8D06_90A3D65FF066"/>
      <w:r>
        <w:t>Rutinas</w:t>
      </w:r>
    </w:p>
    <w:p w14:paraId="7F96DCAE" w14:textId="77777777" w:rsidR="00914E21" w:rsidRDefault="00000000">
      <w:pPr>
        <w:pStyle w:val="Notes"/>
      </w:pPr>
      <w:proofErr w:type="spellStart"/>
      <w:r>
        <w:rPr>
          <w:rStyle w:val="Italics"/>
        </w:rPr>
        <w:t>Component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'Lógica de dominio',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CAF" w14:textId="77777777" w:rsidR="00914E21" w:rsidRDefault="00914E21">
      <w:pPr>
        <w:pStyle w:val="Notes"/>
      </w:pPr>
    </w:p>
    <w:p w14:paraId="7F96DCB0" w14:textId="77777777" w:rsidR="00914E21" w:rsidRDefault="00000000">
      <w:pPr>
        <w:pStyle w:val="Properties"/>
      </w:pPr>
      <w:r>
        <w:t xml:space="preserve">Rutinas </w:t>
      </w:r>
    </w:p>
    <w:p w14:paraId="7F96DCB1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CB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29/4/2025.  Last modified 29/4/2025</w:t>
      </w:r>
    </w:p>
    <w:p w14:paraId="7F96DCB3" w14:textId="77777777" w:rsidR="00914E21" w:rsidRPr="00844869" w:rsidRDefault="00914E21">
      <w:pPr>
        <w:pStyle w:val="Notes"/>
        <w:rPr>
          <w:lang w:val="en-US"/>
        </w:rPr>
      </w:pPr>
    </w:p>
    <w:p w14:paraId="7F96DCB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51"/>
      <w:bookmarkEnd w:id="52"/>
    </w:p>
    <w:p w14:paraId="7F96DCB5" w14:textId="77777777" w:rsidR="00914E21" w:rsidRPr="00844869" w:rsidRDefault="00914E21">
      <w:pPr>
        <w:pStyle w:val="Notes"/>
        <w:rPr>
          <w:lang w:val="en-US"/>
        </w:rPr>
      </w:pPr>
    </w:p>
    <w:p w14:paraId="7F96DCB6" w14:textId="77777777" w:rsidR="00914E21" w:rsidRDefault="00000000">
      <w:pPr>
        <w:pStyle w:val="Ttulo3"/>
      </w:pPr>
      <w:bookmarkStart w:id="53" w:name="BKM_3C77851B_514F_4EF3_9BAC_C50D7E0B13B4"/>
      <w:r>
        <w:t>Presentación (UI)</w:t>
      </w:r>
    </w:p>
    <w:p w14:paraId="7F96DCB7" w14:textId="77777777" w:rsidR="00914E21" w:rsidRDefault="00000000">
      <w:pPr>
        <w:pStyle w:val="Notes"/>
      </w:pPr>
      <w:proofErr w:type="spellStart"/>
      <w:r>
        <w:rPr>
          <w:rStyle w:val="Italics"/>
        </w:rPr>
        <w:t>Component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'componente'</w:t>
      </w:r>
    </w:p>
    <w:p w14:paraId="7F96DCBC" w14:textId="42A4D582" w:rsidR="00914E21" w:rsidRDefault="00E86508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9FBA43" wp14:editId="62A49D3A">
            <wp:extent cx="6186170" cy="3086100"/>
            <wp:effectExtent l="0" t="0" r="0" b="0"/>
            <wp:docPr id="1701771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103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DCFB" w14:textId="77777777" w:rsidR="00914E21" w:rsidRPr="00844869" w:rsidRDefault="00914E21">
      <w:pPr>
        <w:pStyle w:val="Notes"/>
        <w:rPr>
          <w:lang w:val="en-US"/>
        </w:rPr>
      </w:pPr>
      <w:bookmarkStart w:id="54" w:name="BKM_D30E9FE9_FAF4_47F6_ABD8_D593745DA643"/>
    </w:p>
    <w:p w14:paraId="7F96DCF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  </w:t>
      </w:r>
      <w:bookmarkEnd w:id="34"/>
      <w:bookmarkEnd w:id="35"/>
      <w:bookmarkEnd w:id="53"/>
      <w:bookmarkEnd w:id="54"/>
    </w:p>
    <w:p w14:paraId="7F96DCFD" w14:textId="77777777" w:rsidR="00914E21" w:rsidRPr="00844869" w:rsidRDefault="00914E21">
      <w:pPr>
        <w:pStyle w:val="Notes"/>
        <w:rPr>
          <w:lang w:val="en-US"/>
        </w:rPr>
      </w:pPr>
    </w:p>
    <w:p w14:paraId="7F96DCFE" w14:textId="77777777" w:rsidR="00914E21" w:rsidRPr="00844869" w:rsidRDefault="00000000">
      <w:pPr>
        <w:rPr>
          <w:lang w:val="en-US"/>
        </w:rPr>
      </w:pPr>
      <w:bookmarkStart w:id="55" w:name="REQUERIMIENTOS"/>
      <w:bookmarkStart w:id="56" w:name="BKM_18001679_0F59_44BB_BF16_2C1B736293B6"/>
      <w:r w:rsidRPr="00844869">
        <w:rPr>
          <w:rFonts w:ascii="Carlito" w:eastAsia="Carlito" w:hAnsi="Carlito" w:cs="Carlito"/>
          <w:sz w:val="22"/>
          <w:szCs w:val="22"/>
          <w:lang w:val="en-US"/>
        </w:rPr>
        <w:br w:type="page"/>
      </w:r>
    </w:p>
    <w:p w14:paraId="7F96DCFF" w14:textId="77777777" w:rsidR="00914E21" w:rsidRPr="00844869" w:rsidRDefault="00000000">
      <w:pPr>
        <w:pStyle w:val="Ttulo2"/>
        <w:rPr>
          <w:lang w:val="en-US"/>
        </w:rPr>
      </w:pPr>
      <w:proofErr w:type="spellStart"/>
      <w:r w:rsidRPr="00844869">
        <w:rPr>
          <w:lang w:val="en-US"/>
        </w:rPr>
        <w:lastRenderedPageBreak/>
        <w:t>Requerimientos</w:t>
      </w:r>
      <w:proofErr w:type="spellEnd"/>
    </w:p>
    <w:p w14:paraId="7F96DD0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Package in package 'Model'</w:t>
      </w:r>
    </w:p>
    <w:p w14:paraId="7F96DD01" w14:textId="77777777" w:rsidR="00914E21" w:rsidRPr="00844869" w:rsidRDefault="00914E21">
      <w:pPr>
        <w:pStyle w:val="Notes"/>
        <w:rPr>
          <w:lang w:val="en-US"/>
        </w:rPr>
      </w:pPr>
    </w:p>
    <w:p w14:paraId="7F96DD02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Requerimientos</w:t>
      </w:r>
      <w:proofErr w:type="spellEnd"/>
    </w:p>
    <w:p w14:paraId="7F96DD03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04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D05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D06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D07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D08" w14:textId="77777777" w:rsidR="00914E21" w:rsidRPr="00844869" w:rsidRDefault="00000000">
      <w:pPr>
        <w:pStyle w:val="Ttulo3"/>
        <w:rPr>
          <w:lang w:val="en-US"/>
        </w:rPr>
      </w:pPr>
      <w:bookmarkStart w:id="57" w:name="BKM_6450101B_A725_4964_A020_BD12CFB8D684"/>
      <w:proofErr w:type="spellStart"/>
      <w:r w:rsidRPr="00844869">
        <w:rPr>
          <w:lang w:val="en-US"/>
        </w:rPr>
        <w:t>Requerimientos</w:t>
      </w:r>
      <w:proofErr w:type="spellEnd"/>
      <w:r w:rsidRPr="00844869">
        <w:rPr>
          <w:lang w:val="en-US"/>
        </w:rPr>
        <w:t xml:space="preserve"> diagram</w:t>
      </w:r>
    </w:p>
    <w:p w14:paraId="7F96DD0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Requirements diagram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0A" w14:textId="77777777" w:rsidR="00914E21" w:rsidRPr="00844869" w:rsidRDefault="00914E21">
      <w:pPr>
        <w:pStyle w:val="Notes"/>
        <w:rPr>
          <w:lang w:val="en-US"/>
        </w:rPr>
      </w:pPr>
    </w:p>
    <w:p w14:paraId="7F96DD0B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Requerimientos</w:t>
      </w:r>
      <w:proofErr w:type="spellEnd"/>
      <w:r w:rsidRPr="00844869">
        <w:rPr>
          <w:lang w:val="en-US"/>
        </w:rPr>
        <w:t xml:space="preserve"> </w:t>
      </w:r>
    </w:p>
    <w:p w14:paraId="7F96DD0C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DD0D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DD0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D0F" w14:textId="77777777" w:rsidR="00914E21" w:rsidRPr="00844869" w:rsidRDefault="00914E21">
      <w:pPr>
        <w:pStyle w:val="DiagramImage"/>
        <w:rPr>
          <w:sz w:val="20"/>
          <w:szCs w:val="20"/>
          <w:lang w:val="en-US"/>
        </w:rPr>
      </w:pPr>
    </w:p>
    <w:p w14:paraId="7F96DD10" w14:textId="77777777" w:rsidR="00914E21" w:rsidRPr="00844869" w:rsidRDefault="00914E21">
      <w:pPr>
        <w:pStyle w:val="DiagramImage"/>
        <w:rPr>
          <w:sz w:val="20"/>
          <w:szCs w:val="20"/>
          <w:lang w:val="en-US"/>
        </w:rPr>
      </w:pPr>
    </w:p>
    <w:p w14:paraId="7F96DD11" w14:textId="77777777" w:rsidR="00914E21" w:rsidRDefault="00000000">
      <w:pPr>
        <w:pStyle w:val="DiagramLabel"/>
      </w:pPr>
      <w:r>
        <w:t>Requerimientos</w:t>
      </w:r>
    </w:p>
    <w:p w14:paraId="7F96DD12" w14:textId="77777777" w:rsidR="00914E21" w:rsidRDefault="00914E21">
      <w:pPr>
        <w:pStyle w:val="Notes"/>
      </w:pPr>
    </w:p>
    <w:p w14:paraId="7F96DD13" w14:textId="77777777" w:rsidR="00914E21" w:rsidRDefault="00914E21">
      <w:pPr>
        <w:rPr>
          <w:sz w:val="22"/>
          <w:szCs w:val="22"/>
        </w:rPr>
      </w:pPr>
    </w:p>
    <w:p w14:paraId="7F96DD14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57"/>
    </w:p>
    <w:p w14:paraId="7F96DD15" w14:textId="77777777" w:rsidR="00914E21" w:rsidRDefault="00914E21">
      <w:pPr>
        <w:rPr>
          <w:sz w:val="22"/>
          <w:szCs w:val="22"/>
        </w:rPr>
      </w:pPr>
    </w:p>
    <w:p w14:paraId="7F96DD16" w14:textId="77777777" w:rsidR="00914E21" w:rsidRDefault="00000000">
      <w:pPr>
        <w:pStyle w:val="Ttulo3"/>
      </w:pPr>
      <w:bookmarkStart w:id="58" w:name="BKM_DA785D99_F7F5_4946_B018_3A553E9A3942"/>
      <w:r>
        <w:t>Funcionales</w:t>
      </w:r>
    </w:p>
    <w:p w14:paraId="7F96DD17" w14:textId="77777777" w:rsidR="00914E21" w:rsidRDefault="00000000">
      <w:pPr>
        <w:pStyle w:val="Notes"/>
      </w:pPr>
      <w:proofErr w:type="spellStart"/>
      <w:r>
        <w:rPr>
          <w:rStyle w:val="Italics"/>
        </w:rPr>
        <w:t>FunctionalRequirement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FunctionalRequirement</w:t>
      </w:r>
      <w:proofErr w:type="spellEnd"/>
      <w:r>
        <w:rPr>
          <w:rStyle w:val="Italics"/>
        </w:rPr>
        <w:t xml:space="preserve">»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'Requerimientos'</w:t>
      </w:r>
    </w:p>
    <w:p w14:paraId="7F96DD18" w14:textId="77777777" w:rsidR="00914E21" w:rsidRDefault="00914E21">
      <w:pPr>
        <w:pStyle w:val="Notes"/>
      </w:pPr>
    </w:p>
    <w:p w14:paraId="7F96DD19" w14:textId="77777777" w:rsidR="00914E21" w:rsidRDefault="00000000">
      <w:pPr>
        <w:pStyle w:val="Properties"/>
      </w:pPr>
      <w:r>
        <w:t xml:space="preserve">Funcionales </w:t>
      </w:r>
    </w:p>
    <w:p w14:paraId="7F96DD1A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D1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DD1C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D1E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1D" w14:textId="77777777" w:rsidR="00914E21" w:rsidRDefault="00000000">
            <w:pPr>
              <w:pStyle w:val="TableHeadingLight"/>
            </w:pPr>
            <w:r>
              <w:t>ELEMENTS OWNED BY Funcionales</w:t>
            </w:r>
          </w:p>
        </w:tc>
      </w:tr>
      <w:tr w:rsidR="00914E21" w14:paraId="7F96DD22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1F" w14:textId="77777777" w:rsidR="00914E21" w:rsidRDefault="00914E21">
            <w:pPr>
              <w:pStyle w:val="TableTextNormal"/>
            </w:pPr>
          </w:p>
          <w:p w14:paraId="7F96DD2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77" wp14:editId="7F96E978">
                  <wp:extent cx="114300" cy="114300"/>
                  <wp:effectExtent l="0" t="0" r="0" b="0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El medico requiere que se pueda conectar mediante BLE (opcional) con el exoesqueleto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21" w14:textId="77777777" w:rsidR="00914E21" w:rsidRDefault="00914E21">
            <w:pPr>
              <w:pStyle w:val="TableTextNormal"/>
            </w:pPr>
          </w:p>
        </w:tc>
      </w:tr>
      <w:tr w:rsidR="00914E21" w14:paraId="7F96DD2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23" w14:textId="77777777" w:rsidR="00914E21" w:rsidRDefault="00914E21">
            <w:pPr>
              <w:pStyle w:val="TableTextNormal"/>
            </w:pPr>
          </w:p>
          <w:p w14:paraId="7F96DD2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79" wp14:editId="7F96E97A">
                  <wp:extent cx="114300" cy="114300"/>
                  <wp:effectExtent l="0" t="0" r="0" b="0"/>
                  <wp:docPr id="238" name="Imagen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en el programa el poder visualizar lista de rutinas avanzadas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25" w14:textId="77777777" w:rsidR="00914E21" w:rsidRDefault="00914E21">
            <w:pPr>
              <w:pStyle w:val="TableTextNormal"/>
            </w:pPr>
          </w:p>
        </w:tc>
      </w:tr>
      <w:tr w:rsidR="00914E21" w14:paraId="7F96DD2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27" w14:textId="77777777" w:rsidR="00914E21" w:rsidRDefault="00914E21">
            <w:pPr>
              <w:pStyle w:val="TableTextNormal"/>
            </w:pPr>
          </w:p>
          <w:p w14:paraId="7F96DD2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7B" wp14:editId="7F96E97C">
                  <wp:extent cx="114300" cy="114300"/>
                  <wp:effectExtent l="0" t="0" r="0" b="0"/>
                  <wp:docPr id="239" name="Imagen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en el programa el poder visualizar lista de rutinas normales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29" w14:textId="77777777" w:rsidR="00914E21" w:rsidRDefault="00914E21">
            <w:pPr>
              <w:pStyle w:val="TableTextNormal"/>
            </w:pPr>
          </w:p>
        </w:tc>
      </w:tr>
      <w:tr w:rsidR="00914E21" w14:paraId="7F96DD2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2B" w14:textId="77777777" w:rsidR="00914E21" w:rsidRDefault="00914E21">
            <w:pPr>
              <w:pStyle w:val="TableTextNormal"/>
            </w:pPr>
          </w:p>
          <w:p w14:paraId="7F96DD2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7D" wp14:editId="7F96E97E">
                  <wp:extent cx="114300" cy="114300"/>
                  <wp:effectExtent l="0" t="0" r="0" b="0"/>
                  <wp:docPr id="240" name="Imagen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inicie la rutina seleccionada (normal o avanzada</w:t>
            </w:r>
            <w:proofErr w:type="gramStart"/>
            <w:r>
              <w:t>)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2D" w14:textId="77777777" w:rsidR="00914E21" w:rsidRDefault="00914E21">
            <w:pPr>
              <w:pStyle w:val="TableTextNormal"/>
            </w:pPr>
          </w:p>
        </w:tc>
      </w:tr>
      <w:tr w:rsidR="00914E21" w14:paraId="7F96DD32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2F" w14:textId="77777777" w:rsidR="00914E21" w:rsidRDefault="00914E21">
            <w:pPr>
              <w:pStyle w:val="TableTextNormal"/>
            </w:pPr>
          </w:p>
          <w:p w14:paraId="7F96DD3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7F" wp14:editId="7F96E980">
                  <wp:extent cx="114300" cy="114300"/>
                  <wp:effectExtent l="0" t="0" r="0" b="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muestre alertas de error de conexión (</w:t>
            </w:r>
            <w:proofErr w:type="spellStart"/>
            <w:r>
              <w:t>WiFi</w:t>
            </w:r>
            <w:proofErr w:type="spellEnd"/>
            <w:r>
              <w:t>/BLE)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31" w14:textId="77777777" w:rsidR="00914E21" w:rsidRDefault="00914E21">
            <w:pPr>
              <w:pStyle w:val="TableTextNormal"/>
            </w:pPr>
          </w:p>
        </w:tc>
      </w:tr>
      <w:tr w:rsidR="00914E21" w14:paraId="7F96DD3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33" w14:textId="77777777" w:rsidR="00914E21" w:rsidRDefault="00914E21">
            <w:pPr>
              <w:pStyle w:val="TableTextNormal"/>
            </w:pPr>
          </w:p>
          <w:p w14:paraId="7F96DD3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1" wp14:editId="7F96E982">
                  <wp:extent cx="114300" cy="114300"/>
                  <wp:effectExtent l="0" t="0" r="0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permita la desconexión manual del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35" w14:textId="77777777" w:rsidR="00914E21" w:rsidRDefault="00914E21">
            <w:pPr>
              <w:pStyle w:val="TableTextNormal"/>
            </w:pPr>
          </w:p>
        </w:tc>
      </w:tr>
      <w:tr w:rsidR="00914E21" w14:paraId="7F96DD3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37" w14:textId="77777777" w:rsidR="00914E21" w:rsidRDefault="00914E21">
            <w:pPr>
              <w:pStyle w:val="TableTextNormal"/>
            </w:pPr>
          </w:p>
          <w:p w14:paraId="7F96DD3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3" wp14:editId="7F96E984">
                  <wp:extent cx="114300" cy="114300"/>
                  <wp:effectExtent l="0" t="0" r="0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pueda escuchar comandos de voz para seleccionar rutinas avanzadas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39" w14:textId="77777777" w:rsidR="00914E21" w:rsidRDefault="00914E21">
            <w:pPr>
              <w:pStyle w:val="TableTextNormal"/>
            </w:pPr>
          </w:p>
        </w:tc>
      </w:tr>
      <w:tr w:rsidR="00914E21" w14:paraId="7F96DD3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3B" w14:textId="77777777" w:rsidR="00914E21" w:rsidRDefault="00914E21">
            <w:pPr>
              <w:pStyle w:val="TableTextNormal"/>
            </w:pPr>
          </w:p>
          <w:p w14:paraId="7F96DD3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5" wp14:editId="7F96E986">
                  <wp:extent cx="114300" cy="114300"/>
                  <wp:effectExtent l="0" t="0" r="0" b="0"/>
                  <wp:docPr id="244" name="Imagen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pueda escuchar comandos de voz para seleccionar rutinas normales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3D" w14:textId="77777777" w:rsidR="00914E21" w:rsidRDefault="00914E21">
            <w:pPr>
              <w:pStyle w:val="TableTextNormal"/>
            </w:pPr>
          </w:p>
        </w:tc>
      </w:tr>
      <w:tr w:rsidR="00914E21" w14:paraId="7F96DD42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3F" w14:textId="77777777" w:rsidR="00914E21" w:rsidRDefault="00914E21">
            <w:pPr>
              <w:pStyle w:val="TableTextNormal"/>
            </w:pPr>
          </w:p>
          <w:p w14:paraId="7F96DD4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7" wp14:editId="7F96E988">
                  <wp:extent cx="114300" cy="114300"/>
                  <wp:effectExtent l="0" t="0" r="0" b="0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se conecte automáticamente a la red </w:t>
            </w:r>
            <w:proofErr w:type="spellStart"/>
            <w:r>
              <w:t>WiFi</w:t>
            </w:r>
            <w:proofErr w:type="spellEnd"/>
            <w:r>
              <w:t xml:space="preserve"> del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41" w14:textId="77777777" w:rsidR="00914E21" w:rsidRDefault="00914E21">
            <w:pPr>
              <w:pStyle w:val="TableTextNormal"/>
            </w:pPr>
          </w:p>
        </w:tc>
      </w:tr>
      <w:tr w:rsidR="00914E21" w14:paraId="7F96DD4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43" w14:textId="77777777" w:rsidR="00914E21" w:rsidRDefault="00914E21">
            <w:pPr>
              <w:pStyle w:val="TableTextNormal"/>
            </w:pPr>
          </w:p>
          <w:p w14:paraId="7F96DD4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9" wp14:editId="7F96E98A">
                  <wp:extent cx="114300" cy="114300"/>
                  <wp:effectExtent l="0" t="0" r="0" b="0"/>
                  <wp:docPr id="246" name="Imagen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tenga un </w:t>
            </w:r>
            <w:proofErr w:type="spellStart"/>
            <w:r>
              <w:t>feedback</w:t>
            </w:r>
            <w:proofErr w:type="spellEnd"/>
            <w:r>
              <w:t xml:space="preserve"> visual del estado del asistente de voz (activo/desactivado)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45" w14:textId="77777777" w:rsidR="00914E21" w:rsidRDefault="00914E21">
            <w:pPr>
              <w:pStyle w:val="TableTextNormal"/>
            </w:pPr>
          </w:p>
        </w:tc>
      </w:tr>
      <w:tr w:rsidR="00914E21" w14:paraId="7F96DD4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47" w14:textId="77777777" w:rsidR="00914E21" w:rsidRDefault="00914E21">
            <w:pPr>
              <w:pStyle w:val="TableTextNormal"/>
            </w:pPr>
          </w:p>
          <w:p w14:paraId="7F96DD4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B" wp14:editId="7F96E98C">
                  <wp:extent cx="114300" cy="114300"/>
                  <wp:effectExtent l="0" t="0" r="0" b="0"/>
                  <wp:docPr id="247" name="Imagen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el programa tenga una desconexión automática al cerrar la </w:t>
            </w:r>
            <w:proofErr w:type="gramStart"/>
            <w:r>
              <w:t>app</w:t>
            </w:r>
            <w:proofErr w:type="gramEnd"/>
            <w:r>
              <w:t xml:space="preserve"> o salir de la rutina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49" w14:textId="77777777" w:rsidR="00914E21" w:rsidRDefault="00914E21">
            <w:pPr>
              <w:pStyle w:val="TableTextNormal"/>
            </w:pPr>
          </w:p>
        </w:tc>
      </w:tr>
      <w:tr w:rsidR="00914E21" w14:paraId="7F96DD5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4B" w14:textId="77777777" w:rsidR="00914E21" w:rsidRDefault="00914E21">
            <w:pPr>
              <w:pStyle w:val="TableTextNormal"/>
            </w:pPr>
          </w:p>
          <w:p w14:paraId="7F96DD4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D" wp14:editId="7F96E98E">
                  <wp:extent cx="114300" cy="114300"/>
                  <wp:effectExtent l="0" t="0" r="0" b="0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médico requiere que las rutinas se puedan activar y desactivar el asistente de voz.</w:t>
            </w:r>
          </w:p>
          <w:p w14:paraId="7F96DD4D" w14:textId="77777777" w:rsidR="00914E21" w:rsidRDefault="00914E21">
            <w:pPr>
              <w:pStyle w:val="TableTextNormal"/>
            </w:pPr>
          </w:p>
          <w:p w14:paraId="7F96DD4E" w14:textId="77777777" w:rsidR="00914E21" w:rsidRDefault="00000000">
            <w:pPr>
              <w:pStyle w:val="TableTextNormal"/>
            </w:pPr>
            <w:r>
              <w:t xml:space="preserve"> :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D4F" w14:textId="77777777" w:rsidR="00914E21" w:rsidRDefault="00914E21">
            <w:pPr>
              <w:pStyle w:val="TableTextNormal"/>
            </w:pPr>
          </w:p>
        </w:tc>
      </w:tr>
    </w:tbl>
    <w:p w14:paraId="7F96DD51" w14:textId="77777777" w:rsidR="00914E21" w:rsidRDefault="00914E21">
      <w:pPr>
        <w:pStyle w:val="Notes"/>
      </w:pPr>
    </w:p>
    <w:p w14:paraId="7F96DD52" w14:textId="77777777" w:rsidR="00914E21" w:rsidRDefault="00000000">
      <w:pPr>
        <w:pStyle w:val="Notes"/>
      </w:pPr>
      <w:r>
        <w:t xml:space="preserve"> </w:t>
      </w:r>
    </w:p>
    <w:p w14:paraId="7F96DD53" w14:textId="77777777" w:rsidR="00914E21" w:rsidRDefault="00914E21">
      <w:pPr>
        <w:pStyle w:val="Notes"/>
      </w:pPr>
    </w:p>
    <w:p w14:paraId="7F96DD54" w14:textId="77777777" w:rsidR="00914E21" w:rsidRDefault="00000000">
      <w:pPr>
        <w:pStyle w:val="Ttulo4"/>
      </w:pPr>
      <w:bookmarkStart w:id="59" w:name="BKM_D6BC4647_DC67_467C_AC70_06B067AE3D8B"/>
      <w:r>
        <w:t xml:space="preserve"> El medico requiere que se pueda conectar mediante BLE (opcional) con el exoesqueleto.</w:t>
      </w:r>
    </w:p>
    <w:p w14:paraId="7F96DD55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56" w14:textId="77777777" w:rsidR="00914E21" w:rsidRPr="00844869" w:rsidRDefault="00914E21">
      <w:pPr>
        <w:pStyle w:val="Notes"/>
        <w:rPr>
          <w:lang w:val="en-US"/>
        </w:rPr>
      </w:pPr>
    </w:p>
    <w:p w14:paraId="7F96DD57" w14:textId="77777777" w:rsidR="00914E21" w:rsidRDefault="00000000">
      <w:pPr>
        <w:pStyle w:val="Properties"/>
      </w:pPr>
      <w:r w:rsidRPr="00844869">
        <w:rPr>
          <w:lang w:val="en-US"/>
        </w:rPr>
        <w:t xml:space="preserve"> </w:t>
      </w:r>
      <w:r>
        <w:t xml:space="preserve">El medico requiere que se pueda conectar mediante BLE (opcional) con el exoesqueleto. </w:t>
      </w:r>
    </w:p>
    <w:p w14:paraId="7F96DD5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59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5A" w14:textId="77777777" w:rsidR="00914E21" w:rsidRDefault="00914E21">
      <w:pPr>
        <w:pStyle w:val="Notes"/>
      </w:pPr>
    </w:p>
    <w:p w14:paraId="7F96DD5B" w14:textId="77777777" w:rsidR="00914E21" w:rsidRDefault="00000000">
      <w:pPr>
        <w:pStyle w:val="Notes"/>
      </w:pPr>
      <w:r>
        <w:t xml:space="preserve">  </w:t>
      </w:r>
      <w:bookmarkEnd w:id="59"/>
    </w:p>
    <w:p w14:paraId="7F96DD5C" w14:textId="77777777" w:rsidR="00914E21" w:rsidRDefault="00914E21">
      <w:pPr>
        <w:pStyle w:val="Notes"/>
      </w:pPr>
    </w:p>
    <w:p w14:paraId="7F96DD5D" w14:textId="77777777" w:rsidR="00914E21" w:rsidRDefault="00000000">
      <w:pPr>
        <w:pStyle w:val="Ttulo4"/>
      </w:pPr>
      <w:bookmarkStart w:id="60" w:name="BKM_41BE73C3_6721_48D7_9292_81666B300A86"/>
      <w:r>
        <w:t>El médico requiere en el programa el poder visualizar lista de rutinas avanzadas.</w:t>
      </w:r>
    </w:p>
    <w:p w14:paraId="7F96DD5E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5F" w14:textId="77777777" w:rsidR="00914E21" w:rsidRPr="00844869" w:rsidRDefault="00914E21">
      <w:pPr>
        <w:pStyle w:val="Notes"/>
        <w:rPr>
          <w:lang w:val="en-US"/>
        </w:rPr>
      </w:pPr>
    </w:p>
    <w:p w14:paraId="7F96DD60" w14:textId="77777777" w:rsidR="00914E21" w:rsidRDefault="00000000">
      <w:pPr>
        <w:pStyle w:val="Properties"/>
      </w:pPr>
      <w:r>
        <w:t xml:space="preserve">El médico requiere en el programa el poder visualizar lista de rutinas avanzadas. </w:t>
      </w:r>
    </w:p>
    <w:p w14:paraId="7F96DD6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62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63" w14:textId="77777777" w:rsidR="00914E21" w:rsidRDefault="00914E21">
      <w:pPr>
        <w:pStyle w:val="Notes"/>
      </w:pPr>
    </w:p>
    <w:p w14:paraId="7F96DD64" w14:textId="77777777" w:rsidR="00914E21" w:rsidRDefault="00000000">
      <w:pPr>
        <w:pStyle w:val="Notes"/>
      </w:pPr>
      <w:r>
        <w:t xml:space="preserve">  </w:t>
      </w:r>
      <w:bookmarkEnd w:id="60"/>
    </w:p>
    <w:p w14:paraId="7F96DD65" w14:textId="77777777" w:rsidR="00914E21" w:rsidRDefault="00914E21">
      <w:pPr>
        <w:pStyle w:val="Notes"/>
      </w:pPr>
    </w:p>
    <w:p w14:paraId="7F96DD66" w14:textId="77777777" w:rsidR="00914E21" w:rsidRDefault="00000000">
      <w:pPr>
        <w:pStyle w:val="Ttulo4"/>
      </w:pPr>
      <w:bookmarkStart w:id="61" w:name="BKM_969CC592_21D5_48F8_9675_FCC2DB3D77B0"/>
      <w:r>
        <w:lastRenderedPageBreak/>
        <w:t>El médico requiere en el programa el poder visualizar lista de rutinas normales.</w:t>
      </w:r>
    </w:p>
    <w:p w14:paraId="7F96DD67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68" w14:textId="77777777" w:rsidR="00914E21" w:rsidRPr="00844869" w:rsidRDefault="00914E21">
      <w:pPr>
        <w:pStyle w:val="Notes"/>
        <w:rPr>
          <w:lang w:val="en-US"/>
        </w:rPr>
      </w:pPr>
    </w:p>
    <w:p w14:paraId="7F96DD69" w14:textId="77777777" w:rsidR="00914E21" w:rsidRDefault="00000000">
      <w:pPr>
        <w:pStyle w:val="Properties"/>
      </w:pPr>
      <w:r>
        <w:t xml:space="preserve">El médico requiere en el programa el poder visualizar lista de rutinas normales. </w:t>
      </w:r>
    </w:p>
    <w:p w14:paraId="7F96DD6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6B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6C" w14:textId="77777777" w:rsidR="00914E21" w:rsidRDefault="00914E21">
      <w:pPr>
        <w:pStyle w:val="Notes"/>
      </w:pPr>
    </w:p>
    <w:p w14:paraId="7F96DD6D" w14:textId="77777777" w:rsidR="00914E21" w:rsidRDefault="00000000">
      <w:pPr>
        <w:pStyle w:val="Notes"/>
      </w:pPr>
      <w:r>
        <w:t xml:space="preserve">  </w:t>
      </w:r>
      <w:bookmarkEnd w:id="61"/>
    </w:p>
    <w:p w14:paraId="7F96DD6E" w14:textId="77777777" w:rsidR="00914E21" w:rsidRDefault="00914E21">
      <w:pPr>
        <w:pStyle w:val="Notes"/>
      </w:pPr>
    </w:p>
    <w:p w14:paraId="7F96DD6F" w14:textId="77777777" w:rsidR="00914E21" w:rsidRDefault="00000000">
      <w:pPr>
        <w:pStyle w:val="Ttulo4"/>
      </w:pPr>
      <w:bookmarkStart w:id="62" w:name="BKM_3C2D3357_B788_43F1_9F36_F5D31CE1D5E9"/>
      <w:r>
        <w:t>El médico requiere que el programa inicie la rutina seleccionada (normal o avanzada)</w:t>
      </w:r>
    </w:p>
    <w:p w14:paraId="7F96DD70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71" w14:textId="77777777" w:rsidR="00914E21" w:rsidRPr="00844869" w:rsidRDefault="00914E21">
      <w:pPr>
        <w:pStyle w:val="Notes"/>
        <w:rPr>
          <w:lang w:val="en-US"/>
        </w:rPr>
      </w:pPr>
    </w:p>
    <w:p w14:paraId="7F96DD72" w14:textId="77777777" w:rsidR="00914E21" w:rsidRDefault="00000000">
      <w:pPr>
        <w:pStyle w:val="Properties"/>
      </w:pPr>
      <w:r>
        <w:t xml:space="preserve">El médico requiere que el programa inicie la rutina seleccionada (normal o avanzada) </w:t>
      </w:r>
    </w:p>
    <w:p w14:paraId="7F96DD7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74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75" w14:textId="77777777" w:rsidR="00914E21" w:rsidRDefault="00914E21">
      <w:pPr>
        <w:pStyle w:val="Notes"/>
      </w:pPr>
    </w:p>
    <w:p w14:paraId="7F96DD76" w14:textId="77777777" w:rsidR="00914E21" w:rsidRDefault="00000000">
      <w:pPr>
        <w:pStyle w:val="Notes"/>
      </w:pPr>
      <w:r>
        <w:t xml:space="preserve">  </w:t>
      </w:r>
      <w:bookmarkEnd w:id="62"/>
    </w:p>
    <w:p w14:paraId="7F96DD77" w14:textId="77777777" w:rsidR="00914E21" w:rsidRDefault="00914E21">
      <w:pPr>
        <w:pStyle w:val="Notes"/>
      </w:pPr>
    </w:p>
    <w:p w14:paraId="7F96DD78" w14:textId="77777777" w:rsidR="00914E21" w:rsidRDefault="00000000">
      <w:pPr>
        <w:pStyle w:val="Ttulo4"/>
      </w:pPr>
      <w:bookmarkStart w:id="63" w:name="BKM_4E017EE3_0D65_459C_8610_0FAC90CA4A8F"/>
      <w:r>
        <w:t>El médico requiere que el programa muestre alertas de error de conexión (</w:t>
      </w:r>
      <w:proofErr w:type="spellStart"/>
      <w:r>
        <w:t>WiFi</w:t>
      </w:r>
      <w:proofErr w:type="spellEnd"/>
      <w:r>
        <w:t>/BLE).</w:t>
      </w:r>
    </w:p>
    <w:p w14:paraId="7F96DD79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7A" w14:textId="77777777" w:rsidR="00914E21" w:rsidRPr="00844869" w:rsidRDefault="00914E21">
      <w:pPr>
        <w:pStyle w:val="Notes"/>
        <w:rPr>
          <w:lang w:val="en-US"/>
        </w:rPr>
      </w:pPr>
    </w:p>
    <w:p w14:paraId="7F96DD7B" w14:textId="77777777" w:rsidR="00914E21" w:rsidRDefault="00000000">
      <w:pPr>
        <w:pStyle w:val="Properties"/>
      </w:pPr>
      <w:r>
        <w:t>El médico requiere que el programa muestre alertas de error de conexión (</w:t>
      </w:r>
      <w:proofErr w:type="spellStart"/>
      <w:r>
        <w:t>WiFi</w:t>
      </w:r>
      <w:proofErr w:type="spellEnd"/>
      <w:r>
        <w:t xml:space="preserve">/BLE). </w:t>
      </w:r>
    </w:p>
    <w:p w14:paraId="7F96DD7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7D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7E" w14:textId="77777777" w:rsidR="00914E21" w:rsidRDefault="00914E21">
      <w:pPr>
        <w:pStyle w:val="Notes"/>
      </w:pPr>
    </w:p>
    <w:p w14:paraId="7F96DD7F" w14:textId="77777777" w:rsidR="00914E21" w:rsidRDefault="00000000">
      <w:pPr>
        <w:pStyle w:val="Notes"/>
      </w:pPr>
      <w:r>
        <w:t xml:space="preserve">  </w:t>
      </w:r>
      <w:bookmarkEnd w:id="63"/>
    </w:p>
    <w:p w14:paraId="7F96DD80" w14:textId="77777777" w:rsidR="00914E21" w:rsidRDefault="00914E21">
      <w:pPr>
        <w:pStyle w:val="Notes"/>
      </w:pPr>
    </w:p>
    <w:p w14:paraId="7F96DD81" w14:textId="77777777" w:rsidR="00914E21" w:rsidRDefault="00000000">
      <w:pPr>
        <w:pStyle w:val="Ttulo4"/>
      </w:pPr>
      <w:bookmarkStart w:id="64" w:name="BKM_8CC424DB_D3CD_4C1E_A405_27D6DBC5C3CA"/>
      <w:r>
        <w:t>El médico requiere que el programa permita la desconexión manual del exoesqueleto</w:t>
      </w:r>
    </w:p>
    <w:p w14:paraId="7F96DD82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83" w14:textId="77777777" w:rsidR="00914E21" w:rsidRPr="00844869" w:rsidRDefault="00914E21">
      <w:pPr>
        <w:pStyle w:val="Notes"/>
        <w:rPr>
          <w:lang w:val="en-US"/>
        </w:rPr>
      </w:pPr>
    </w:p>
    <w:p w14:paraId="7F96DD84" w14:textId="77777777" w:rsidR="00914E21" w:rsidRDefault="00000000">
      <w:pPr>
        <w:pStyle w:val="Properties"/>
      </w:pPr>
      <w:r>
        <w:t xml:space="preserve">El médico requiere que el programa permita la desconexión manual del exoesqueleto </w:t>
      </w:r>
    </w:p>
    <w:p w14:paraId="7F96DD8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86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87" w14:textId="77777777" w:rsidR="00914E21" w:rsidRDefault="00914E21">
      <w:pPr>
        <w:pStyle w:val="Notes"/>
      </w:pPr>
    </w:p>
    <w:p w14:paraId="7F96DD88" w14:textId="77777777" w:rsidR="00914E21" w:rsidRDefault="00000000">
      <w:pPr>
        <w:pStyle w:val="Notes"/>
      </w:pPr>
      <w:r>
        <w:t xml:space="preserve">  </w:t>
      </w:r>
      <w:bookmarkEnd w:id="64"/>
    </w:p>
    <w:p w14:paraId="7F96DD89" w14:textId="77777777" w:rsidR="00914E21" w:rsidRDefault="00914E21">
      <w:pPr>
        <w:pStyle w:val="Notes"/>
      </w:pPr>
    </w:p>
    <w:p w14:paraId="7F96DD8A" w14:textId="77777777" w:rsidR="00914E21" w:rsidRDefault="00000000">
      <w:pPr>
        <w:pStyle w:val="Ttulo4"/>
      </w:pPr>
      <w:bookmarkStart w:id="65" w:name="BKM_770E7AC8_894C_4E8A_A6AF_5B8735C71B6F"/>
      <w:r>
        <w:t>El médico requiere que el programa pueda escuchar comandos de voz para seleccionar rutinas avanzadas.</w:t>
      </w:r>
    </w:p>
    <w:p w14:paraId="7F96DD8B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8C" w14:textId="77777777" w:rsidR="00914E21" w:rsidRPr="00844869" w:rsidRDefault="00914E21">
      <w:pPr>
        <w:pStyle w:val="Notes"/>
        <w:rPr>
          <w:lang w:val="en-US"/>
        </w:rPr>
      </w:pPr>
    </w:p>
    <w:p w14:paraId="7F96DD8D" w14:textId="77777777" w:rsidR="00914E21" w:rsidRDefault="00000000">
      <w:pPr>
        <w:pStyle w:val="Properties"/>
      </w:pPr>
      <w:r>
        <w:t xml:space="preserve">El médico requiere que el programa pueda escuchar comandos de voz para seleccionar rutinas avanzadas. </w:t>
      </w:r>
    </w:p>
    <w:p w14:paraId="7F96DD8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8F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90" w14:textId="77777777" w:rsidR="00914E21" w:rsidRDefault="00914E21">
      <w:pPr>
        <w:pStyle w:val="Notes"/>
      </w:pPr>
    </w:p>
    <w:p w14:paraId="7F96DD91" w14:textId="77777777" w:rsidR="00914E21" w:rsidRDefault="00000000">
      <w:pPr>
        <w:pStyle w:val="Notes"/>
      </w:pPr>
      <w:r>
        <w:lastRenderedPageBreak/>
        <w:t xml:space="preserve">  </w:t>
      </w:r>
      <w:bookmarkEnd w:id="65"/>
    </w:p>
    <w:p w14:paraId="7F96DD92" w14:textId="77777777" w:rsidR="00914E21" w:rsidRDefault="00914E21">
      <w:pPr>
        <w:pStyle w:val="Notes"/>
      </w:pPr>
    </w:p>
    <w:p w14:paraId="7F96DD93" w14:textId="77777777" w:rsidR="00914E21" w:rsidRDefault="00000000">
      <w:pPr>
        <w:pStyle w:val="Ttulo4"/>
      </w:pPr>
      <w:bookmarkStart w:id="66" w:name="BKM_28F777F8_BDC1_448C_B75C_020645961457"/>
      <w:r>
        <w:t>El médico requiere que el programa pueda escuchar comandos de voz para seleccionar rutinas normales.</w:t>
      </w:r>
    </w:p>
    <w:p w14:paraId="7F96DD94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95" w14:textId="77777777" w:rsidR="00914E21" w:rsidRPr="00844869" w:rsidRDefault="00914E21">
      <w:pPr>
        <w:pStyle w:val="Notes"/>
        <w:rPr>
          <w:lang w:val="en-US"/>
        </w:rPr>
      </w:pPr>
    </w:p>
    <w:p w14:paraId="7F96DD96" w14:textId="77777777" w:rsidR="00914E21" w:rsidRDefault="00000000">
      <w:pPr>
        <w:pStyle w:val="Properties"/>
      </w:pPr>
      <w:r>
        <w:t xml:space="preserve">El médico requiere que el programa pueda escuchar comandos de voz para seleccionar rutinas normales. </w:t>
      </w:r>
    </w:p>
    <w:p w14:paraId="7F96DD9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98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99" w14:textId="77777777" w:rsidR="00914E21" w:rsidRDefault="00914E21">
      <w:pPr>
        <w:pStyle w:val="Notes"/>
      </w:pPr>
    </w:p>
    <w:p w14:paraId="7F96DD9A" w14:textId="77777777" w:rsidR="00914E21" w:rsidRDefault="00000000">
      <w:pPr>
        <w:pStyle w:val="Notes"/>
      </w:pPr>
      <w:r>
        <w:t xml:space="preserve">  </w:t>
      </w:r>
      <w:bookmarkEnd w:id="66"/>
    </w:p>
    <w:p w14:paraId="7F96DD9B" w14:textId="77777777" w:rsidR="00914E21" w:rsidRDefault="00914E21">
      <w:pPr>
        <w:pStyle w:val="Notes"/>
      </w:pPr>
    </w:p>
    <w:p w14:paraId="7F96DD9C" w14:textId="77777777" w:rsidR="00914E21" w:rsidRDefault="00000000">
      <w:pPr>
        <w:pStyle w:val="Ttulo4"/>
      </w:pPr>
      <w:bookmarkStart w:id="67" w:name="BKM_562EB3A5_3B50_4F43_B3DE_B774302F34FA"/>
      <w:r>
        <w:t xml:space="preserve">El médico requiere que el programa se conecte automáticamente a la red </w:t>
      </w:r>
      <w:proofErr w:type="spellStart"/>
      <w:r>
        <w:t>WiFi</w:t>
      </w:r>
      <w:proofErr w:type="spellEnd"/>
      <w:r>
        <w:t xml:space="preserve"> del exoesqueleto</w:t>
      </w:r>
    </w:p>
    <w:p w14:paraId="7F96DD9D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9E" w14:textId="77777777" w:rsidR="00914E21" w:rsidRPr="00844869" w:rsidRDefault="00914E21">
      <w:pPr>
        <w:pStyle w:val="Notes"/>
        <w:rPr>
          <w:lang w:val="en-US"/>
        </w:rPr>
      </w:pPr>
    </w:p>
    <w:p w14:paraId="7F96DD9F" w14:textId="77777777" w:rsidR="00914E21" w:rsidRDefault="00000000">
      <w:pPr>
        <w:pStyle w:val="Properties"/>
      </w:pPr>
      <w:r>
        <w:t xml:space="preserve">El médico requiere que el programa se conecte automáticamente a la red </w:t>
      </w:r>
      <w:proofErr w:type="spellStart"/>
      <w:r>
        <w:t>WiFi</w:t>
      </w:r>
      <w:proofErr w:type="spellEnd"/>
      <w:r>
        <w:t xml:space="preserve"> del exoesqueleto </w:t>
      </w:r>
    </w:p>
    <w:p w14:paraId="7F96DDA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A1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A2" w14:textId="77777777" w:rsidR="00914E21" w:rsidRDefault="00914E21">
      <w:pPr>
        <w:pStyle w:val="Notes"/>
      </w:pPr>
    </w:p>
    <w:p w14:paraId="7F96DDA3" w14:textId="77777777" w:rsidR="00914E21" w:rsidRDefault="00000000">
      <w:pPr>
        <w:pStyle w:val="Notes"/>
      </w:pPr>
      <w:r>
        <w:t xml:space="preserve">  </w:t>
      </w:r>
      <w:bookmarkEnd w:id="67"/>
    </w:p>
    <w:p w14:paraId="7F96DDA4" w14:textId="77777777" w:rsidR="00914E21" w:rsidRDefault="00914E21">
      <w:pPr>
        <w:pStyle w:val="Notes"/>
      </w:pPr>
    </w:p>
    <w:p w14:paraId="7F96DDA5" w14:textId="77777777" w:rsidR="00914E21" w:rsidRDefault="00000000">
      <w:pPr>
        <w:pStyle w:val="Ttulo4"/>
      </w:pPr>
      <w:bookmarkStart w:id="68" w:name="BKM_7FF669A2_1505_4517_916C_0C58556E1016"/>
      <w:r>
        <w:t xml:space="preserve">El médico requiere que el programa tenga un </w:t>
      </w:r>
      <w:proofErr w:type="spellStart"/>
      <w:r>
        <w:t>feedback</w:t>
      </w:r>
      <w:proofErr w:type="spellEnd"/>
      <w:r>
        <w:t xml:space="preserve"> visual del estado del asistente de voz (activo/desactivado).</w:t>
      </w:r>
    </w:p>
    <w:p w14:paraId="7F96DDA6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A7" w14:textId="77777777" w:rsidR="00914E21" w:rsidRPr="00844869" w:rsidRDefault="00914E21">
      <w:pPr>
        <w:pStyle w:val="Notes"/>
        <w:rPr>
          <w:lang w:val="en-US"/>
        </w:rPr>
      </w:pPr>
    </w:p>
    <w:p w14:paraId="7F96DDA8" w14:textId="77777777" w:rsidR="00914E21" w:rsidRDefault="00000000">
      <w:pPr>
        <w:pStyle w:val="Properties"/>
      </w:pPr>
      <w:r>
        <w:t xml:space="preserve">El médico requiere que el programa tenga un </w:t>
      </w:r>
      <w:proofErr w:type="spellStart"/>
      <w:r>
        <w:t>feedback</w:t>
      </w:r>
      <w:proofErr w:type="spellEnd"/>
      <w:r>
        <w:t xml:space="preserve"> visual del estado del asistente de voz (activo/desactivado). </w:t>
      </w:r>
    </w:p>
    <w:p w14:paraId="7F96DDA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AA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AB" w14:textId="77777777" w:rsidR="00914E21" w:rsidRDefault="00914E21">
      <w:pPr>
        <w:pStyle w:val="Notes"/>
      </w:pPr>
    </w:p>
    <w:p w14:paraId="7F96DDAC" w14:textId="77777777" w:rsidR="00914E21" w:rsidRDefault="00000000">
      <w:pPr>
        <w:pStyle w:val="Notes"/>
      </w:pPr>
      <w:r>
        <w:t xml:space="preserve">  </w:t>
      </w:r>
      <w:bookmarkEnd w:id="68"/>
    </w:p>
    <w:p w14:paraId="7F96DDAD" w14:textId="77777777" w:rsidR="00914E21" w:rsidRDefault="00914E21">
      <w:pPr>
        <w:pStyle w:val="Notes"/>
      </w:pPr>
    </w:p>
    <w:p w14:paraId="7F96DDAE" w14:textId="77777777" w:rsidR="00914E21" w:rsidRDefault="00000000">
      <w:pPr>
        <w:pStyle w:val="Ttulo4"/>
      </w:pPr>
      <w:bookmarkStart w:id="69" w:name="BKM_A75238E6_190F_44DF_850D_6D9AC85EC320"/>
      <w:r>
        <w:t xml:space="preserve">El médico requiere que el programa tenga una desconexión automática al cerrar la </w:t>
      </w:r>
      <w:proofErr w:type="gramStart"/>
      <w:r>
        <w:t>app</w:t>
      </w:r>
      <w:proofErr w:type="gramEnd"/>
      <w:r>
        <w:t xml:space="preserve"> o salir de la rutina.</w:t>
      </w:r>
    </w:p>
    <w:p w14:paraId="7F96DDAF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B0" w14:textId="77777777" w:rsidR="00914E21" w:rsidRPr="00844869" w:rsidRDefault="00914E21">
      <w:pPr>
        <w:pStyle w:val="Notes"/>
        <w:rPr>
          <w:lang w:val="en-US"/>
        </w:rPr>
      </w:pPr>
    </w:p>
    <w:p w14:paraId="7F96DDB1" w14:textId="77777777" w:rsidR="00914E21" w:rsidRDefault="00000000">
      <w:pPr>
        <w:pStyle w:val="Properties"/>
      </w:pPr>
      <w:r>
        <w:t xml:space="preserve">El médico requiere que el programa tenga una desconexión automática al cerrar la </w:t>
      </w:r>
      <w:proofErr w:type="gramStart"/>
      <w:r>
        <w:t>app</w:t>
      </w:r>
      <w:proofErr w:type="gramEnd"/>
      <w:r>
        <w:t xml:space="preserve"> o salir de la rutina. </w:t>
      </w:r>
    </w:p>
    <w:p w14:paraId="7F96DDB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B3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DB4" w14:textId="77777777" w:rsidR="00914E21" w:rsidRDefault="00914E21">
      <w:pPr>
        <w:pStyle w:val="Notes"/>
      </w:pPr>
    </w:p>
    <w:p w14:paraId="7F96DDB5" w14:textId="77777777" w:rsidR="00914E21" w:rsidRDefault="00000000">
      <w:pPr>
        <w:pStyle w:val="Notes"/>
      </w:pPr>
      <w:r>
        <w:t xml:space="preserve">  </w:t>
      </w:r>
      <w:bookmarkEnd w:id="69"/>
    </w:p>
    <w:p w14:paraId="7F96DDB6" w14:textId="77777777" w:rsidR="00914E21" w:rsidRDefault="00914E21">
      <w:pPr>
        <w:pStyle w:val="Notes"/>
      </w:pPr>
    </w:p>
    <w:p w14:paraId="7F96DDB7" w14:textId="77777777" w:rsidR="00914E21" w:rsidRDefault="00000000">
      <w:pPr>
        <w:pStyle w:val="Ttulo4"/>
      </w:pPr>
      <w:bookmarkStart w:id="70" w:name="BKM_4C9CAB51_7F3A_4609_A887_C36E1867D628"/>
      <w:r>
        <w:t>El médico requiere que las rutinas se puedan activar y desactivar el asistente de voz.</w:t>
      </w:r>
    </w:p>
    <w:p w14:paraId="7F96DDB8" w14:textId="77777777" w:rsidR="00914E21" w:rsidRDefault="00914E21">
      <w:pPr>
        <w:pStyle w:val="Ttulo4"/>
      </w:pPr>
    </w:p>
    <w:p w14:paraId="7F96DDB9" w14:textId="77777777" w:rsidR="00914E21" w:rsidRDefault="00914E21">
      <w:pPr>
        <w:pStyle w:val="Ttulo4"/>
      </w:pPr>
    </w:p>
    <w:p w14:paraId="7F96DDBA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lastRenderedPageBreak/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BB" w14:textId="77777777" w:rsidR="00914E21" w:rsidRPr="00844869" w:rsidRDefault="00914E21">
      <w:pPr>
        <w:pStyle w:val="Notes"/>
        <w:rPr>
          <w:lang w:val="en-US"/>
        </w:rPr>
      </w:pPr>
    </w:p>
    <w:p w14:paraId="7F96DDBC" w14:textId="77777777" w:rsidR="00914E21" w:rsidRDefault="00000000">
      <w:pPr>
        <w:pStyle w:val="Properties"/>
      </w:pPr>
      <w:r>
        <w:t>El médico requiere que las rutinas se puedan activar y desactivar el asistente de voz.</w:t>
      </w:r>
    </w:p>
    <w:p w14:paraId="7F96DDBD" w14:textId="77777777" w:rsidR="00914E21" w:rsidRDefault="00914E21">
      <w:pPr>
        <w:pStyle w:val="Properties"/>
      </w:pPr>
    </w:p>
    <w:p w14:paraId="7F96DDBE" w14:textId="77777777" w:rsidR="00914E21" w:rsidRDefault="00000000">
      <w:pPr>
        <w:pStyle w:val="Properties"/>
      </w:pPr>
      <w:r>
        <w:t xml:space="preserve"> </w:t>
      </w:r>
    </w:p>
    <w:p w14:paraId="7F96DDB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C0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DC1" w14:textId="77777777" w:rsidR="00914E21" w:rsidRPr="00844869" w:rsidRDefault="00914E21">
      <w:pPr>
        <w:pStyle w:val="Notes"/>
        <w:rPr>
          <w:lang w:val="en-US"/>
        </w:rPr>
      </w:pPr>
    </w:p>
    <w:p w14:paraId="7F96DDC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58"/>
      <w:bookmarkEnd w:id="70"/>
    </w:p>
    <w:p w14:paraId="7F96DDC3" w14:textId="77777777" w:rsidR="00914E21" w:rsidRPr="00844869" w:rsidRDefault="00914E21">
      <w:pPr>
        <w:pStyle w:val="Notes"/>
        <w:rPr>
          <w:lang w:val="en-US"/>
        </w:rPr>
      </w:pPr>
    </w:p>
    <w:p w14:paraId="7F96DDC4" w14:textId="77777777" w:rsidR="00914E21" w:rsidRPr="00844869" w:rsidRDefault="00000000">
      <w:pPr>
        <w:pStyle w:val="Ttulo3"/>
        <w:rPr>
          <w:lang w:val="en-US"/>
        </w:rPr>
      </w:pPr>
      <w:bookmarkStart w:id="71" w:name="BKM_F5E7BC65_3644_4318_B70A_CC2FC972D4F6"/>
      <w:r w:rsidRPr="00844869">
        <w:rPr>
          <w:lang w:val="en-US"/>
        </w:rPr>
        <w:t xml:space="preserve">No </w:t>
      </w:r>
      <w:proofErr w:type="spellStart"/>
      <w:r w:rsidRPr="00844869">
        <w:rPr>
          <w:lang w:val="en-US"/>
        </w:rPr>
        <w:t>funcionales</w:t>
      </w:r>
      <w:proofErr w:type="spellEnd"/>
    </w:p>
    <w:p w14:paraId="7F96DDC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Requirement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C6" w14:textId="77777777" w:rsidR="00914E21" w:rsidRPr="00844869" w:rsidRDefault="00914E21">
      <w:pPr>
        <w:pStyle w:val="Notes"/>
        <w:rPr>
          <w:lang w:val="en-US"/>
        </w:rPr>
      </w:pPr>
    </w:p>
    <w:p w14:paraId="7F96DDC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No </w:t>
      </w:r>
      <w:proofErr w:type="spellStart"/>
      <w:r w:rsidRPr="00844869">
        <w:rPr>
          <w:lang w:val="en-US"/>
        </w:rPr>
        <w:t>funcionales</w:t>
      </w:r>
      <w:proofErr w:type="spellEnd"/>
      <w:r w:rsidRPr="00844869">
        <w:rPr>
          <w:lang w:val="en-US"/>
        </w:rPr>
        <w:t xml:space="preserve"> </w:t>
      </w:r>
    </w:p>
    <w:p w14:paraId="7F96DDC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C9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DC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:rsidRPr="00844869" w14:paraId="7F96DDC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CB" w14:textId="77777777" w:rsidR="00914E21" w:rsidRPr="00844869" w:rsidRDefault="00000000">
            <w:pPr>
              <w:pStyle w:val="TableHeadingLight"/>
              <w:rPr>
                <w:lang w:val="en-US"/>
              </w:rPr>
            </w:pPr>
            <w:r w:rsidRPr="00844869">
              <w:rPr>
                <w:lang w:val="en-US"/>
              </w:rPr>
              <w:t xml:space="preserve">ELEMENTS OWNED BY No </w:t>
            </w:r>
            <w:proofErr w:type="spellStart"/>
            <w:r w:rsidRPr="00844869">
              <w:rPr>
                <w:lang w:val="en-US"/>
              </w:rPr>
              <w:t>funcionales</w:t>
            </w:r>
            <w:proofErr w:type="spellEnd"/>
          </w:p>
        </w:tc>
      </w:tr>
      <w:tr w:rsidR="00914E21" w14:paraId="7F96DDD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C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DC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8F" wp14:editId="7F96E990">
                  <wp:extent cx="114300" cy="114300"/>
                  <wp:effectExtent l="0" t="0" r="0" b="0"/>
                  <wp:docPr id="250" name="Imagen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+ :</w:t>
            </w:r>
            <w:proofErr w:type="gramEnd"/>
            <w:r>
              <w:t xml:space="preserve"> </w:t>
            </w:r>
            <w:proofErr w:type="spellStart"/>
            <w:r>
              <w:t>Requirement</w:t>
            </w:r>
            <w:proofErr w:type="spellEnd"/>
            <w:r>
              <w:t xml:space="preserve"> </w:t>
            </w:r>
          </w:p>
          <w:p w14:paraId="7F96DDCF" w14:textId="77777777" w:rsidR="00914E21" w:rsidRDefault="00914E21">
            <w:pPr>
              <w:pStyle w:val="TableTextNormal"/>
            </w:pPr>
          </w:p>
        </w:tc>
      </w:tr>
      <w:tr w:rsidR="00914E21" w14:paraId="7F96DDD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D1" w14:textId="77777777" w:rsidR="00914E21" w:rsidRDefault="00914E21">
            <w:pPr>
              <w:pStyle w:val="TableTextNormal"/>
            </w:pPr>
          </w:p>
          <w:p w14:paraId="7F96DDD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1" wp14:editId="7F96E992">
                  <wp:extent cx="114300" cy="114300"/>
                  <wp:effectExtent l="0" t="0" r="0" b="0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Facilidad de </w:t>
            </w:r>
            <w:proofErr w:type="gramStart"/>
            <w:r>
              <w:t>uso :</w:t>
            </w:r>
            <w:proofErr w:type="gramEnd"/>
            <w:r>
              <w:t xml:space="preserve"> </w:t>
            </w:r>
            <w:proofErr w:type="spellStart"/>
            <w:r>
              <w:t>Requirement</w:t>
            </w:r>
            <w:proofErr w:type="spellEnd"/>
            <w:r>
              <w:t xml:space="preserve"> </w:t>
            </w:r>
          </w:p>
          <w:p w14:paraId="7F96DDD3" w14:textId="77777777" w:rsidR="00914E21" w:rsidRDefault="00914E21">
            <w:pPr>
              <w:pStyle w:val="TableTextNormal"/>
            </w:pPr>
          </w:p>
        </w:tc>
      </w:tr>
      <w:tr w:rsidR="00914E21" w14:paraId="7F96DDD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D5" w14:textId="77777777" w:rsidR="00914E21" w:rsidRDefault="00914E21">
            <w:pPr>
              <w:pStyle w:val="TableTextNormal"/>
            </w:pPr>
          </w:p>
          <w:p w14:paraId="7F96DDD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3" wp14:editId="7F96E994">
                  <wp:extent cx="114300" cy="114300"/>
                  <wp:effectExtent l="0" t="0" r="0" b="0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Fiabilidad :</w:t>
            </w:r>
            <w:proofErr w:type="gramEnd"/>
            <w:r>
              <w:t xml:space="preserve"> </w:t>
            </w:r>
            <w:proofErr w:type="spellStart"/>
            <w:r>
              <w:t>Requirement</w:t>
            </w:r>
            <w:proofErr w:type="spellEnd"/>
            <w:r>
              <w:t xml:space="preserve"> </w:t>
            </w:r>
          </w:p>
          <w:p w14:paraId="7F96DDD7" w14:textId="77777777" w:rsidR="00914E21" w:rsidRDefault="00914E21">
            <w:pPr>
              <w:pStyle w:val="TableTextNormal"/>
            </w:pPr>
          </w:p>
        </w:tc>
      </w:tr>
      <w:tr w:rsidR="00914E21" w14:paraId="7F96DDD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D9" w14:textId="77777777" w:rsidR="00914E21" w:rsidRDefault="00914E21">
            <w:pPr>
              <w:pStyle w:val="TableTextNormal"/>
            </w:pPr>
          </w:p>
          <w:p w14:paraId="7F96DDD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5" wp14:editId="7F96E996">
                  <wp:extent cx="114300" cy="114300"/>
                  <wp:effectExtent l="0" t="0" r="0" b="0"/>
                  <wp:docPr id="253" name="Imagen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Rendimiento :</w:t>
            </w:r>
            <w:proofErr w:type="gramEnd"/>
            <w:r>
              <w:t xml:space="preserve"> </w:t>
            </w:r>
            <w:proofErr w:type="spellStart"/>
            <w:r>
              <w:t>Requirement</w:t>
            </w:r>
            <w:proofErr w:type="spellEnd"/>
            <w:r>
              <w:t xml:space="preserve"> </w:t>
            </w:r>
          </w:p>
          <w:p w14:paraId="7F96DDDB" w14:textId="77777777" w:rsidR="00914E21" w:rsidRDefault="00914E21">
            <w:pPr>
              <w:pStyle w:val="TableTextNormal"/>
            </w:pPr>
          </w:p>
        </w:tc>
      </w:tr>
      <w:tr w:rsidR="00914E21" w14:paraId="7F96DDE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DD" w14:textId="77777777" w:rsidR="00914E21" w:rsidRDefault="00914E21">
            <w:pPr>
              <w:pStyle w:val="TableTextNormal"/>
            </w:pPr>
          </w:p>
          <w:p w14:paraId="7F96DDD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7" wp14:editId="7F96E998">
                  <wp:extent cx="114300" cy="114300"/>
                  <wp:effectExtent l="0" t="0" r="0" b="0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Soporte :</w:t>
            </w:r>
            <w:proofErr w:type="gramEnd"/>
            <w:r>
              <w:t xml:space="preserve"> </w:t>
            </w:r>
            <w:proofErr w:type="spellStart"/>
            <w:r>
              <w:t>Requirement</w:t>
            </w:r>
            <w:proofErr w:type="spellEnd"/>
            <w:r>
              <w:t xml:space="preserve"> </w:t>
            </w:r>
          </w:p>
          <w:p w14:paraId="7F96DDDF" w14:textId="77777777" w:rsidR="00914E21" w:rsidRDefault="00914E21">
            <w:pPr>
              <w:pStyle w:val="TableTextNormal"/>
            </w:pPr>
          </w:p>
        </w:tc>
      </w:tr>
    </w:tbl>
    <w:p w14:paraId="7F96DDE1" w14:textId="77777777" w:rsidR="00914E21" w:rsidRDefault="00914E21">
      <w:pPr>
        <w:pStyle w:val="Notes"/>
      </w:pPr>
    </w:p>
    <w:p w14:paraId="7F96DDE2" w14:textId="77777777" w:rsidR="00914E21" w:rsidRDefault="00000000">
      <w:pPr>
        <w:pStyle w:val="Notes"/>
      </w:pPr>
      <w:r>
        <w:t xml:space="preserve"> </w:t>
      </w:r>
    </w:p>
    <w:p w14:paraId="7F96DDE3" w14:textId="77777777" w:rsidR="00914E21" w:rsidRDefault="00914E21">
      <w:pPr>
        <w:pStyle w:val="Notes"/>
      </w:pPr>
    </w:p>
    <w:p w14:paraId="7F96DDE4" w14:textId="77777777" w:rsidR="00914E21" w:rsidRDefault="00000000">
      <w:pPr>
        <w:pStyle w:val="Ttulo4"/>
      </w:pPr>
      <w:bookmarkStart w:id="72" w:name="BKM_5AF08B0F_6501_4842_999D_3A23719DB0A0"/>
      <w:r>
        <w:t>+</w:t>
      </w:r>
    </w:p>
    <w:p w14:paraId="7F96DDE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Requirement owned by 'No 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E6" w14:textId="77777777" w:rsidR="00914E21" w:rsidRPr="00844869" w:rsidRDefault="00914E21">
      <w:pPr>
        <w:pStyle w:val="Notes"/>
        <w:rPr>
          <w:lang w:val="en-US"/>
        </w:rPr>
      </w:pPr>
    </w:p>
    <w:p w14:paraId="7F96DDE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+ </w:t>
      </w:r>
    </w:p>
    <w:p w14:paraId="7F96DDE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DE9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DE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DE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EB" w14:textId="77777777" w:rsidR="00914E21" w:rsidRDefault="00000000">
            <w:pPr>
              <w:pStyle w:val="TableHeadingLight"/>
            </w:pPr>
            <w:r>
              <w:t>ELEMENTS OWNED BY +</w:t>
            </w:r>
          </w:p>
        </w:tc>
      </w:tr>
      <w:tr w:rsidR="00914E21" w14:paraId="7F96DDF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ED" w14:textId="77777777" w:rsidR="00914E21" w:rsidRDefault="00914E21">
            <w:pPr>
              <w:pStyle w:val="TableTextNormal"/>
            </w:pPr>
          </w:p>
          <w:p w14:paraId="7F96DDE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9" wp14:editId="7F96E99A">
                  <wp:extent cx="114300" cy="114300"/>
                  <wp:effectExtent l="0" t="0" r="0" b="0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permitir integración con sensores adicionales en futuras versiones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DEF" w14:textId="77777777" w:rsidR="00914E21" w:rsidRDefault="00914E21">
            <w:pPr>
              <w:pStyle w:val="TableTextNormal"/>
            </w:pPr>
          </w:p>
        </w:tc>
      </w:tr>
      <w:tr w:rsidR="00914E21" w14:paraId="7F96DDF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F1" w14:textId="77777777" w:rsidR="00914E21" w:rsidRDefault="00914E21">
            <w:pPr>
              <w:pStyle w:val="TableTextNormal"/>
            </w:pPr>
          </w:p>
          <w:p w14:paraId="7F96DDF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B" wp14:editId="7F96E99C">
                  <wp:extent cx="114300" cy="114300"/>
                  <wp:effectExtent l="0" t="0" r="0" b="0"/>
                  <wp:docPr id="256" name="Imagen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poder manejar posibles errores de conexión de manera segura sin bloquear la app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DF3" w14:textId="77777777" w:rsidR="00914E21" w:rsidRDefault="00914E21">
            <w:pPr>
              <w:pStyle w:val="TableTextNormal"/>
            </w:pPr>
          </w:p>
        </w:tc>
      </w:tr>
      <w:tr w:rsidR="00914E21" w14:paraId="7F96DDF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DF5" w14:textId="77777777" w:rsidR="00914E21" w:rsidRDefault="00914E21">
            <w:pPr>
              <w:pStyle w:val="TableTextNormal"/>
            </w:pPr>
          </w:p>
          <w:p w14:paraId="7F96DDF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D" wp14:editId="7F96E99E">
                  <wp:extent cx="114300" cy="114300"/>
                  <wp:effectExtent l="0" t="0" r="0" b="0"/>
                  <wp:docPr id="257" name="Imagen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adaptabilidad a diferentes tamaños de pantalla Android.</w:t>
            </w:r>
          </w:p>
          <w:p w14:paraId="7F96DDF7" w14:textId="77777777" w:rsidR="00914E21" w:rsidRDefault="00000000">
            <w:pPr>
              <w:pStyle w:val="TableTextNormal"/>
            </w:pPr>
            <w:r>
              <w:t xml:space="preserve"> :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DF8" w14:textId="77777777" w:rsidR="00914E21" w:rsidRDefault="00914E21">
            <w:pPr>
              <w:pStyle w:val="TableTextNormal"/>
            </w:pPr>
          </w:p>
        </w:tc>
      </w:tr>
    </w:tbl>
    <w:p w14:paraId="7F96DDFA" w14:textId="77777777" w:rsidR="00914E21" w:rsidRDefault="00914E21">
      <w:pPr>
        <w:pStyle w:val="Notes"/>
      </w:pPr>
    </w:p>
    <w:p w14:paraId="7F96DDFB" w14:textId="77777777" w:rsidR="00914E21" w:rsidRDefault="00000000">
      <w:pPr>
        <w:pStyle w:val="Notes"/>
      </w:pPr>
      <w:r>
        <w:t xml:space="preserve"> </w:t>
      </w:r>
    </w:p>
    <w:p w14:paraId="7F96DDFC" w14:textId="77777777" w:rsidR="00914E21" w:rsidRDefault="00914E21">
      <w:pPr>
        <w:pStyle w:val="Notes"/>
      </w:pPr>
    </w:p>
    <w:p w14:paraId="7F96DDFD" w14:textId="77777777" w:rsidR="00914E21" w:rsidRDefault="00000000">
      <w:pPr>
        <w:pStyle w:val="Ttulo5"/>
      </w:pPr>
      <w:bookmarkStart w:id="73" w:name="BKM_5D0CCA71_0A5B_4B07_BFF4_C6EFC3C849C8"/>
      <w:r>
        <w:t>El sistema debe de permitir integración con sensores adicionales en futuras versiones.</w:t>
      </w:r>
    </w:p>
    <w:p w14:paraId="7F96DDFE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'+',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DFF" w14:textId="77777777" w:rsidR="00914E21" w:rsidRPr="00844869" w:rsidRDefault="00914E21">
      <w:pPr>
        <w:pStyle w:val="Notes"/>
        <w:rPr>
          <w:lang w:val="en-US"/>
        </w:rPr>
      </w:pPr>
    </w:p>
    <w:p w14:paraId="7F96DE00" w14:textId="77777777" w:rsidR="00914E21" w:rsidRDefault="00000000">
      <w:pPr>
        <w:pStyle w:val="Properties"/>
      </w:pPr>
      <w:r>
        <w:t xml:space="preserve">El sistema debe de permitir integración con sensores adicionales en futuras versiones. </w:t>
      </w:r>
    </w:p>
    <w:p w14:paraId="7F96DE0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02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03" w14:textId="77777777" w:rsidR="00914E21" w:rsidRDefault="00914E21">
      <w:pPr>
        <w:pStyle w:val="Notes"/>
      </w:pPr>
    </w:p>
    <w:p w14:paraId="7F96DE04" w14:textId="77777777" w:rsidR="00914E21" w:rsidRDefault="00000000">
      <w:pPr>
        <w:pStyle w:val="Notes"/>
      </w:pPr>
      <w:r>
        <w:t xml:space="preserve">  </w:t>
      </w:r>
      <w:bookmarkEnd w:id="73"/>
    </w:p>
    <w:p w14:paraId="7F96DE05" w14:textId="77777777" w:rsidR="00914E21" w:rsidRDefault="00914E21">
      <w:pPr>
        <w:pStyle w:val="Notes"/>
      </w:pPr>
    </w:p>
    <w:p w14:paraId="7F96DE06" w14:textId="77777777" w:rsidR="00914E21" w:rsidRDefault="00000000">
      <w:pPr>
        <w:pStyle w:val="Ttulo5"/>
      </w:pPr>
      <w:bookmarkStart w:id="74" w:name="BKM_11D4C2DF_32CB_4EA6_AA15_0549E35BDA96"/>
      <w:r>
        <w:t xml:space="preserve">El sistema debe de poder manejar posibles errores de conexión de manera segura sin bloquear la </w:t>
      </w:r>
      <w:proofErr w:type="gramStart"/>
      <w:r>
        <w:t>app</w:t>
      </w:r>
      <w:proofErr w:type="gramEnd"/>
      <w:r>
        <w:t>.</w:t>
      </w:r>
    </w:p>
    <w:p w14:paraId="7F96DE07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'+',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08" w14:textId="77777777" w:rsidR="00914E21" w:rsidRPr="00844869" w:rsidRDefault="00914E21">
      <w:pPr>
        <w:pStyle w:val="Notes"/>
        <w:rPr>
          <w:lang w:val="en-US"/>
        </w:rPr>
      </w:pPr>
    </w:p>
    <w:p w14:paraId="7F96DE09" w14:textId="77777777" w:rsidR="00914E21" w:rsidRDefault="00000000">
      <w:pPr>
        <w:pStyle w:val="Properties"/>
      </w:pPr>
      <w:r>
        <w:t xml:space="preserve">El sistema debe de poder manejar posibles errores de conexión de manera segura sin bloquear la </w:t>
      </w:r>
      <w:proofErr w:type="gramStart"/>
      <w:r>
        <w:t>app</w:t>
      </w:r>
      <w:proofErr w:type="gramEnd"/>
      <w:r>
        <w:t xml:space="preserve">. </w:t>
      </w:r>
    </w:p>
    <w:p w14:paraId="7F96DE0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0B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0C" w14:textId="77777777" w:rsidR="00914E21" w:rsidRDefault="00914E21">
      <w:pPr>
        <w:pStyle w:val="Notes"/>
      </w:pPr>
    </w:p>
    <w:p w14:paraId="7F96DE0D" w14:textId="77777777" w:rsidR="00914E21" w:rsidRDefault="00000000">
      <w:pPr>
        <w:pStyle w:val="Notes"/>
      </w:pPr>
      <w:r>
        <w:t xml:space="preserve">  </w:t>
      </w:r>
      <w:bookmarkEnd w:id="74"/>
    </w:p>
    <w:p w14:paraId="7F96DE0E" w14:textId="77777777" w:rsidR="00914E21" w:rsidRDefault="00914E21">
      <w:pPr>
        <w:pStyle w:val="Notes"/>
      </w:pPr>
    </w:p>
    <w:p w14:paraId="7F96DE0F" w14:textId="77777777" w:rsidR="00914E21" w:rsidRDefault="00000000">
      <w:pPr>
        <w:pStyle w:val="Ttulo5"/>
      </w:pPr>
      <w:bookmarkStart w:id="75" w:name="BKM_C5D96455_F7F4_492C_ACB1_57D4B8538A31"/>
      <w:r>
        <w:t>El sistema debe de tener adaptabilidad a diferentes tamaños de pantalla Android.</w:t>
      </w:r>
    </w:p>
    <w:p w14:paraId="7F96DE10" w14:textId="77777777" w:rsidR="00914E21" w:rsidRDefault="00914E21">
      <w:pPr>
        <w:pStyle w:val="Ttulo5"/>
      </w:pPr>
    </w:p>
    <w:p w14:paraId="7F96DE11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'+',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12" w14:textId="77777777" w:rsidR="00914E21" w:rsidRPr="00844869" w:rsidRDefault="00914E21">
      <w:pPr>
        <w:pStyle w:val="Notes"/>
        <w:rPr>
          <w:lang w:val="en-US"/>
        </w:rPr>
      </w:pPr>
    </w:p>
    <w:p w14:paraId="7F96DE13" w14:textId="77777777" w:rsidR="00914E21" w:rsidRDefault="00000000">
      <w:pPr>
        <w:pStyle w:val="Properties"/>
      </w:pPr>
      <w:r>
        <w:t>El sistema debe de tener adaptabilidad a diferentes tamaños de pantalla Android.</w:t>
      </w:r>
    </w:p>
    <w:p w14:paraId="7F96DE14" w14:textId="77777777" w:rsidR="00914E21" w:rsidRDefault="00000000">
      <w:pPr>
        <w:pStyle w:val="Properties"/>
      </w:pPr>
      <w:r>
        <w:t xml:space="preserve"> </w:t>
      </w:r>
    </w:p>
    <w:p w14:paraId="7F96DE1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16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17" w14:textId="77777777" w:rsidR="00914E21" w:rsidRDefault="00914E21">
      <w:pPr>
        <w:pStyle w:val="Notes"/>
      </w:pPr>
    </w:p>
    <w:p w14:paraId="7F96DE18" w14:textId="77777777" w:rsidR="00914E21" w:rsidRDefault="00000000">
      <w:pPr>
        <w:pStyle w:val="Notes"/>
      </w:pPr>
      <w:r>
        <w:t xml:space="preserve">   </w:t>
      </w:r>
      <w:bookmarkEnd w:id="72"/>
      <w:bookmarkEnd w:id="75"/>
    </w:p>
    <w:p w14:paraId="7F96DE19" w14:textId="77777777" w:rsidR="00914E21" w:rsidRDefault="00914E21">
      <w:pPr>
        <w:pStyle w:val="Notes"/>
      </w:pPr>
    </w:p>
    <w:p w14:paraId="7F96DE1A" w14:textId="77777777" w:rsidR="00914E21" w:rsidRDefault="00000000">
      <w:pPr>
        <w:pStyle w:val="Ttulo4"/>
      </w:pPr>
      <w:bookmarkStart w:id="76" w:name="BKM_BA9BD919_F3F5_4A08_94D6_3390D1882BB3"/>
      <w:r>
        <w:t>Facilidad de uso</w:t>
      </w:r>
    </w:p>
    <w:p w14:paraId="7F96DE1B" w14:textId="77777777" w:rsidR="00914E21" w:rsidRDefault="00000000">
      <w:pPr>
        <w:pStyle w:val="Notes"/>
      </w:pPr>
      <w:proofErr w:type="spellStart"/>
      <w:r>
        <w:rPr>
          <w:rStyle w:val="Italics"/>
        </w:rPr>
        <w:t>Requirement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'No funcionales',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'Requerimientos'</w:t>
      </w:r>
    </w:p>
    <w:p w14:paraId="7F96DE1C" w14:textId="77777777" w:rsidR="00914E21" w:rsidRDefault="00914E21">
      <w:pPr>
        <w:pStyle w:val="Notes"/>
      </w:pPr>
    </w:p>
    <w:p w14:paraId="7F96DE1D" w14:textId="77777777" w:rsidR="00914E21" w:rsidRDefault="00000000">
      <w:pPr>
        <w:pStyle w:val="Properties"/>
      </w:pPr>
      <w:r>
        <w:t xml:space="preserve">Facilidad de uso </w:t>
      </w:r>
    </w:p>
    <w:p w14:paraId="7F96DE1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1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E20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:rsidRPr="00844869" w14:paraId="7F96DE22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21" w14:textId="77777777" w:rsidR="00914E21" w:rsidRPr="00844869" w:rsidRDefault="00000000">
            <w:pPr>
              <w:pStyle w:val="TableHeadingLight"/>
              <w:rPr>
                <w:lang w:val="en-US"/>
              </w:rPr>
            </w:pPr>
            <w:r w:rsidRPr="00844869">
              <w:rPr>
                <w:lang w:val="en-US"/>
              </w:rPr>
              <w:t xml:space="preserve">ELEMENTS OWNED BY </w:t>
            </w:r>
            <w:proofErr w:type="spellStart"/>
            <w:r w:rsidRPr="00844869">
              <w:rPr>
                <w:lang w:val="en-US"/>
              </w:rPr>
              <w:t>Facilidad</w:t>
            </w:r>
            <w:proofErr w:type="spellEnd"/>
            <w:r w:rsidRPr="00844869">
              <w:rPr>
                <w:lang w:val="en-US"/>
              </w:rPr>
              <w:t xml:space="preserve"> de </w:t>
            </w:r>
            <w:proofErr w:type="spellStart"/>
            <w:r w:rsidRPr="00844869">
              <w:rPr>
                <w:lang w:val="en-US"/>
              </w:rPr>
              <w:t>uso</w:t>
            </w:r>
            <w:proofErr w:type="spellEnd"/>
          </w:p>
        </w:tc>
      </w:tr>
      <w:tr w:rsidR="00914E21" w14:paraId="7F96DE2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2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E2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9F" wp14:editId="7F96E9A0">
                  <wp:extent cx="114300" cy="114300"/>
                  <wp:effectExtent l="0" t="0" r="0" b="0"/>
                  <wp:docPr id="260" name="Imagen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botones de gran tamaño y accesibles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E25" w14:textId="77777777" w:rsidR="00914E21" w:rsidRDefault="00914E21">
            <w:pPr>
              <w:pStyle w:val="TableTextNormal"/>
            </w:pPr>
          </w:p>
        </w:tc>
      </w:tr>
      <w:tr w:rsidR="00914E21" w14:paraId="7F96DE2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27" w14:textId="77777777" w:rsidR="00914E21" w:rsidRDefault="00914E21">
            <w:pPr>
              <w:pStyle w:val="TableTextNormal"/>
            </w:pPr>
          </w:p>
          <w:p w14:paraId="7F96DE2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1" wp14:editId="7F96E9A2">
                  <wp:extent cx="114300" cy="114300"/>
                  <wp:effectExtent l="0" t="0" r="0" b="0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una activación sencilla del control por voz con un solo comando ("iniciar").</w:t>
            </w:r>
          </w:p>
          <w:p w14:paraId="7F96DE29" w14:textId="77777777" w:rsidR="00914E21" w:rsidRDefault="00000000">
            <w:pPr>
              <w:pStyle w:val="TableTextNormal"/>
            </w:pPr>
            <w:r>
              <w:t xml:space="preserve"> :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E2A" w14:textId="77777777" w:rsidR="00914E21" w:rsidRDefault="00914E21">
            <w:pPr>
              <w:pStyle w:val="TableTextNormal"/>
            </w:pPr>
          </w:p>
        </w:tc>
      </w:tr>
      <w:tr w:rsidR="00914E21" w14:paraId="7F96DE2F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2C" w14:textId="77777777" w:rsidR="00914E21" w:rsidRDefault="00914E21">
            <w:pPr>
              <w:pStyle w:val="TableTextNormal"/>
            </w:pPr>
          </w:p>
          <w:p w14:paraId="7F96DE2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3" wp14:editId="7F96E9A4">
                  <wp:extent cx="114300" cy="114300"/>
                  <wp:effectExtent l="0" t="0" r="0" b="0"/>
                  <wp:docPr id="262" name="Imagen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una interfaz gráfica amigable, intuitiva y adaptada a usuarios clínicos o pacientes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FunctionalRequirement</w:t>
            </w:r>
            <w:proofErr w:type="spellEnd"/>
            <w:r>
              <w:t xml:space="preserve"> «</w:t>
            </w:r>
            <w:proofErr w:type="spellStart"/>
            <w:r>
              <w:t>FunctionalRequirement</w:t>
            </w:r>
            <w:proofErr w:type="spellEnd"/>
            <w:r>
              <w:t>»</w:t>
            </w:r>
          </w:p>
          <w:p w14:paraId="7F96DE2E" w14:textId="77777777" w:rsidR="00914E21" w:rsidRDefault="00914E21">
            <w:pPr>
              <w:pStyle w:val="TableTextNormal"/>
            </w:pPr>
          </w:p>
        </w:tc>
      </w:tr>
    </w:tbl>
    <w:p w14:paraId="7F96DE30" w14:textId="77777777" w:rsidR="00914E21" w:rsidRDefault="00914E21">
      <w:pPr>
        <w:pStyle w:val="Notes"/>
      </w:pPr>
    </w:p>
    <w:p w14:paraId="7F96DE31" w14:textId="77777777" w:rsidR="00914E21" w:rsidRDefault="00000000">
      <w:pPr>
        <w:pStyle w:val="Notes"/>
      </w:pPr>
      <w:r>
        <w:t xml:space="preserve"> </w:t>
      </w:r>
    </w:p>
    <w:p w14:paraId="7F96DE32" w14:textId="77777777" w:rsidR="00914E21" w:rsidRDefault="00914E21">
      <w:pPr>
        <w:pStyle w:val="Notes"/>
      </w:pPr>
    </w:p>
    <w:p w14:paraId="7F96DE33" w14:textId="77777777" w:rsidR="00914E21" w:rsidRDefault="00000000">
      <w:pPr>
        <w:pStyle w:val="Ttulo5"/>
      </w:pPr>
      <w:bookmarkStart w:id="77" w:name="BKM_0B364056_30C3_4810_8E75_F519B5ADA28E"/>
      <w:r>
        <w:t>El sistema debe de tener botones de gran tamaño y accesibles.</w:t>
      </w:r>
    </w:p>
    <w:p w14:paraId="7F96DE34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Facilidad</w:t>
      </w:r>
      <w:proofErr w:type="spellEnd"/>
      <w:r w:rsidRPr="00844869">
        <w:rPr>
          <w:rStyle w:val="Italics"/>
          <w:lang w:val="en-US"/>
        </w:rPr>
        <w:t xml:space="preserve"> de </w:t>
      </w:r>
      <w:proofErr w:type="spellStart"/>
      <w:r w:rsidRPr="00844869">
        <w:rPr>
          <w:rStyle w:val="Italics"/>
          <w:lang w:val="en-US"/>
        </w:rPr>
        <w:t>uso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35" w14:textId="77777777" w:rsidR="00914E21" w:rsidRPr="00844869" w:rsidRDefault="00914E21">
      <w:pPr>
        <w:pStyle w:val="Notes"/>
        <w:rPr>
          <w:lang w:val="en-US"/>
        </w:rPr>
      </w:pPr>
    </w:p>
    <w:p w14:paraId="7F96DE36" w14:textId="77777777" w:rsidR="00914E21" w:rsidRDefault="00000000">
      <w:pPr>
        <w:pStyle w:val="Properties"/>
      </w:pPr>
      <w:r>
        <w:t xml:space="preserve">El sistema debe de tener botones de gran tamaño y accesibles. </w:t>
      </w:r>
    </w:p>
    <w:p w14:paraId="7F96DE3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38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39" w14:textId="77777777" w:rsidR="00914E21" w:rsidRDefault="00914E21">
      <w:pPr>
        <w:pStyle w:val="Notes"/>
      </w:pPr>
    </w:p>
    <w:p w14:paraId="7F96DE3A" w14:textId="77777777" w:rsidR="00914E21" w:rsidRDefault="00000000">
      <w:pPr>
        <w:pStyle w:val="Notes"/>
      </w:pPr>
      <w:r>
        <w:t xml:space="preserve">  </w:t>
      </w:r>
      <w:bookmarkEnd w:id="77"/>
    </w:p>
    <w:p w14:paraId="7F96DE3B" w14:textId="77777777" w:rsidR="00914E21" w:rsidRDefault="00914E21">
      <w:pPr>
        <w:pStyle w:val="Notes"/>
      </w:pPr>
    </w:p>
    <w:p w14:paraId="7F96DE3C" w14:textId="77777777" w:rsidR="00914E21" w:rsidRDefault="00000000">
      <w:pPr>
        <w:pStyle w:val="Ttulo5"/>
      </w:pPr>
      <w:bookmarkStart w:id="78" w:name="BKM_7303498C_F43C_4212_99C2_9F831540BE0B"/>
      <w:r>
        <w:t>El sistema debe de tener una activación sencilla del control por voz con un solo comando ("iniciar").</w:t>
      </w:r>
    </w:p>
    <w:p w14:paraId="7F96DE3D" w14:textId="77777777" w:rsidR="00914E21" w:rsidRDefault="00914E21">
      <w:pPr>
        <w:pStyle w:val="Ttulo5"/>
      </w:pPr>
    </w:p>
    <w:p w14:paraId="7F96DE3E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Facilidad</w:t>
      </w:r>
      <w:proofErr w:type="spellEnd"/>
      <w:r w:rsidRPr="00844869">
        <w:rPr>
          <w:rStyle w:val="Italics"/>
          <w:lang w:val="en-US"/>
        </w:rPr>
        <w:t xml:space="preserve"> de </w:t>
      </w:r>
      <w:proofErr w:type="spellStart"/>
      <w:r w:rsidRPr="00844869">
        <w:rPr>
          <w:rStyle w:val="Italics"/>
          <w:lang w:val="en-US"/>
        </w:rPr>
        <w:t>uso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3F" w14:textId="77777777" w:rsidR="00914E21" w:rsidRPr="00844869" w:rsidRDefault="00914E21">
      <w:pPr>
        <w:pStyle w:val="Notes"/>
        <w:rPr>
          <w:lang w:val="en-US"/>
        </w:rPr>
      </w:pPr>
    </w:p>
    <w:p w14:paraId="7F96DE40" w14:textId="77777777" w:rsidR="00914E21" w:rsidRDefault="00000000">
      <w:pPr>
        <w:pStyle w:val="Properties"/>
      </w:pPr>
      <w:r>
        <w:t>El sistema debe de tener una activación sencilla del control por voz con un solo comando ("iniciar").</w:t>
      </w:r>
    </w:p>
    <w:p w14:paraId="7F96DE41" w14:textId="77777777" w:rsidR="00914E21" w:rsidRDefault="00000000">
      <w:pPr>
        <w:pStyle w:val="Properties"/>
      </w:pPr>
      <w:r>
        <w:t xml:space="preserve"> </w:t>
      </w:r>
    </w:p>
    <w:p w14:paraId="7F96DE4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43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44" w14:textId="77777777" w:rsidR="00914E21" w:rsidRDefault="00914E21">
      <w:pPr>
        <w:pStyle w:val="Notes"/>
      </w:pPr>
    </w:p>
    <w:p w14:paraId="7F96DE45" w14:textId="77777777" w:rsidR="00914E21" w:rsidRDefault="00000000">
      <w:pPr>
        <w:pStyle w:val="Notes"/>
      </w:pPr>
      <w:r>
        <w:t xml:space="preserve">  </w:t>
      </w:r>
      <w:bookmarkEnd w:id="78"/>
    </w:p>
    <w:p w14:paraId="7F96DE46" w14:textId="77777777" w:rsidR="00914E21" w:rsidRDefault="00914E21">
      <w:pPr>
        <w:pStyle w:val="Notes"/>
      </w:pPr>
    </w:p>
    <w:p w14:paraId="7F96DE47" w14:textId="77777777" w:rsidR="00914E21" w:rsidRDefault="00000000">
      <w:pPr>
        <w:pStyle w:val="Ttulo5"/>
      </w:pPr>
      <w:bookmarkStart w:id="79" w:name="BKM_6BF6D230_F8D5_4076_AFF8_7D938F1C4858"/>
      <w:r>
        <w:t>El sistema debe de tener una interfaz gráfica amigable, intuitiva y adaptada a usuarios clínicos o pacientes.</w:t>
      </w:r>
    </w:p>
    <w:p w14:paraId="7F96DE48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Facilidad</w:t>
      </w:r>
      <w:proofErr w:type="spellEnd"/>
      <w:r w:rsidRPr="00844869">
        <w:rPr>
          <w:rStyle w:val="Italics"/>
          <w:lang w:val="en-US"/>
        </w:rPr>
        <w:t xml:space="preserve"> de </w:t>
      </w:r>
      <w:proofErr w:type="spellStart"/>
      <w:r w:rsidRPr="00844869">
        <w:rPr>
          <w:rStyle w:val="Italics"/>
          <w:lang w:val="en-US"/>
        </w:rPr>
        <w:t>uso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49" w14:textId="77777777" w:rsidR="00914E21" w:rsidRPr="00844869" w:rsidRDefault="00914E21">
      <w:pPr>
        <w:pStyle w:val="Notes"/>
        <w:rPr>
          <w:lang w:val="en-US"/>
        </w:rPr>
      </w:pPr>
    </w:p>
    <w:p w14:paraId="7F96DE4A" w14:textId="77777777" w:rsidR="00914E21" w:rsidRDefault="00000000">
      <w:pPr>
        <w:pStyle w:val="Properties"/>
      </w:pPr>
      <w:r>
        <w:t xml:space="preserve">El sistema debe de tener una interfaz gráfica amigable, intuitiva y adaptada a usuarios clínicos o pacientes. </w:t>
      </w:r>
    </w:p>
    <w:p w14:paraId="7F96DE4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4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E4D" w14:textId="77777777" w:rsidR="00914E21" w:rsidRPr="00844869" w:rsidRDefault="00914E21">
      <w:pPr>
        <w:pStyle w:val="Notes"/>
        <w:rPr>
          <w:lang w:val="en-US"/>
        </w:rPr>
      </w:pPr>
    </w:p>
    <w:p w14:paraId="7F96DE4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76"/>
      <w:bookmarkEnd w:id="79"/>
    </w:p>
    <w:p w14:paraId="7F96DE4F" w14:textId="77777777" w:rsidR="00914E21" w:rsidRPr="00844869" w:rsidRDefault="00914E21">
      <w:pPr>
        <w:pStyle w:val="Notes"/>
        <w:rPr>
          <w:lang w:val="en-US"/>
        </w:rPr>
      </w:pPr>
    </w:p>
    <w:p w14:paraId="7F96DE50" w14:textId="77777777" w:rsidR="00914E21" w:rsidRPr="00844869" w:rsidRDefault="00000000">
      <w:pPr>
        <w:pStyle w:val="Ttulo4"/>
        <w:rPr>
          <w:lang w:val="en-US"/>
        </w:rPr>
      </w:pPr>
      <w:bookmarkStart w:id="80" w:name="BKM_0CE06A64_537B_4965_B112_34817606B8EF"/>
      <w:proofErr w:type="spellStart"/>
      <w:r w:rsidRPr="00844869">
        <w:rPr>
          <w:lang w:val="en-US"/>
        </w:rPr>
        <w:t>Fiabilidad</w:t>
      </w:r>
      <w:proofErr w:type="spellEnd"/>
    </w:p>
    <w:p w14:paraId="7F96DE51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Requirement owned by 'No 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52" w14:textId="77777777" w:rsidR="00914E21" w:rsidRPr="00844869" w:rsidRDefault="00914E21">
      <w:pPr>
        <w:pStyle w:val="Notes"/>
        <w:rPr>
          <w:lang w:val="en-US"/>
        </w:rPr>
      </w:pPr>
    </w:p>
    <w:p w14:paraId="7F96DE53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Fiabilidad</w:t>
      </w:r>
      <w:proofErr w:type="spellEnd"/>
      <w:r w:rsidRPr="00844869">
        <w:rPr>
          <w:lang w:val="en-US"/>
        </w:rPr>
        <w:t xml:space="preserve"> </w:t>
      </w:r>
    </w:p>
    <w:p w14:paraId="7F96DE5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lastRenderedPageBreak/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55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E5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E5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57" w14:textId="77777777" w:rsidR="00914E21" w:rsidRDefault="00000000">
            <w:pPr>
              <w:pStyle w:val="TableHeadingLight"/>
            </w:pPr>
            <w:r>
              <w:t>ELEMENTS OWNED BY Fiabilidad</w:t>
            </w:r>
          </w:p>
        </w:tc>
      </w:tr>
      <w:tr w:rsidR="00914E21" w14:paraId="7F96DE5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59" w14:textId="77777777" w:rsidR="00914E21" w:rsidRDefault="00914E21">
            <w:pPr>
              <w:pStyle w:val="TableTextNormal"/>
            </w:pPr>
          </w:p>
          <w:p w14:paraId="7F96DE5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5" wp14:editId="7F96E9A6">
                  <wp:extent cx="114300" cy="114300"/>
                  <wp:effectExtent l="0" t="0" r="0" b="0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 reconocimiento robusto de comandos de voz en ambiente hospitalario o de rehabilitación.</w:t>
            </w:r>
          </w:p>
          <w:p w14:paraId="7F96DE5B" w14:textId="77777777" w:rsidR="00914E21" w:rsidRDefault="00000000">
            <w:pPr>
              <w:pStyle w:val="TableTextNormal"/>
            </w:pPr>
            <w:r>
              <w:t xml:space="preserve"> :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5C" w14:textId="77777777" w:rsidR="00914E21" w:rsidRDefault="00914E21">
            <w:pPr>
              <w:pStyle w:val="TableTextNormal"/>
            </w:pPr>
          </w:p>
        </w:tc>
      </w:tr>
      <w:tr w:rsidR="00914E21" w14:paraId="7F96DE6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5E" w14:textId="77777777" w:rsidR="00914E21" w:rsidRDefault="00914E21">
            <w:pPr>
              <w:pStyle w:val="TableTextNormal"/>
            </w:pPr>
          </w:p>
          <w:p w14:paraId="7F96DE5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7" wp14:editId="7F96E9A8">
                  <wp:extent cx="114300" cy="114300"/>
                  <wp:effectExtent l="0" t="0" r="0" b="0"/>
                  <wp:docPr id="264" name="Imagen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una conexión estable vía </w:t>
            </w:r>
            <w:proofErr w:type="spellStart"/>
            <w:r>
              <w:t>WiFi</w:t>
            </w:r>
            <w:proofErr w:type="spellEnd"/>
            <w:r>
              <w:t xml:space="preserve"> o BLE sin pérdidas durante la ejecución de rutinas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60" w14:textId="77777777" w:rsidR="00914E21" w:rsidRDefault="00914E21">
            <w:pPr>
              <w:pStyle w:val="TableTextNormal"/>
            </w:pPr>
          </w:p>
        </w:tc>
      </w:tr>
    </w:tbl>
    <w:p w14:paraId="7F96DE62" w14:textId="77777777" w:rsidR="00914E21" w:rsidRDefault="00914E21">
      <w:pPr>
        <w:pStyle w:val="Notes"/>
      </w:pPr>
    </w:p>
    <w:p w14:paraId="7F96DE63" w14:textId="77777777" w:rsidR="00914E21" w:rsidRDefault="00000000">
      <w:pPr>
        <w:pStyle w:val="Notes"/>
      </w:pPr>
      <w:r>
        <w:t xml:space="preserve"> </w:t>
      </w:r>
    </w:p>
    <w:p w14:paraId="7F96DE64" w14:textId="77777777" w:rsidR="00914E21" w:rsidRDefault="00914E21">
      <w:pPr>
        <w:pStyle w:val="Notes"/>
      </w:pPr>
    </w:p>
    <w:p w14:paraId="7F96DE65" w14:textId="77777777" w:rsidR="00914E21" w:rsidRDefault="00000000">
      <w:pPr>
        <w:pStyle w:val="Ttulo5"/>
      </w:pPr>
      <w:bookmarkStart w:id="81" w:name="BKM_5ADD33F7_7230_4197_858A_2A5838F6B6DE"/>
      <w:r>
        <w:t>El sistema debe de tener un reconocimiento robusto de comandos de voz en ambiente hospitalario o de rehabilitación.</w:t>
      </w:r>
    </w:p>
    <w:p w14:paraId="7F96DE66" w14:textId="77777777" w:rsidR="00914E21" w:rsidRDefault="00914E21">
      <w:pPr>
        <w:pStyle w:val="Ttulo5"/>
      </w:pPr>
    </w:p>
    <w:p w14:paraId="7F96DE67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Fiabilidad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68" w14:textId="77777777" w:rsidR="00914E21" w:rsidRPr="00844869" w:rsidRDefault="00914E21">
      <w:pPr>
        <w:pStyle w:val="Notes"/>
        <w:rPr>
          <w:lang w:val="en-US"/>
        </w:rPr>
      </w:pPr>
    </w:p>
    <w:p w14:paraId="7F96DE69" w14:textId="77777777" w:rsidR="00914E21" w:rsidRDefault="00000000">
      <w:pPr>
        <w:pStyle w:val="Properties"/>
      </w:pPr>
      <w:r>
        <w:t>El sistema debe de tener un reconocimiento robusto de comandos de voz en ambiente hospitalario o de rehabilitación.</w:t>
      </w:r>
    </w:p>
    <w:p w14:paraId="7F96DE6A" w14:textId="77777777" w:rsidR="00914E21" w:rsidRDefault="00000000">
      <w:pPr>
        <w:pStyle w:val="Properties"/>
      </w:pPr>
      <w:r>
        <w:t xml:space="preserve"> </w:t>
      </w:r>
    </w:p>
    <w:p w14:paraId="7F96DE6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6C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6D" w14:textId="77777777" w:rsidR="00914E21" w:rsidRDefault="00914E21">
      <w:pPr>
        <w:pStyle w:val="Notes"/>
      </w:pPr>
    </w:p>
    <w:p w14:paraId="7F96DE6E" w14:textId="77777777" w:rsidR="00914E21" w:rsidRDefault="00000000">
      <w:pPr>
        <w:pStyle w:val="Notes"/>
      </w:pPr>
      <w:r>
        <w:t xml:space="preserve">  </w:t>
      </w:r>
      <w:bookmarkEnd w:id="81"/>
    </w:p>
    <w:p w14:paraId="7F96DE6F" w14:textId="77777777" w:rsidR="00914E21" w:rsidRDefault="00914E21">
      <w:pPr>
        <w:pStyle w:val="Notes"/>
      </w:pPr>
    </w:p>
    <w:p w14:paraId="7F96DE70" w14:textId="77777777" w:rsidR="00914E21" w:rsidRDefault="00000000">
      <w:pPr>
        <w:pStyle w:val="Ttulo5"/>
      </w:pPr>
      <w:bookmarkStart w:id="82" w:name="BKM_E0C2440A_90F2_442A_ACCB_90AAE7DD3380"/>
      <w:r>
        <w:t xml:space="preserve">El sistema debe de tener una conexión estable vía </w:t>
      </w:r>
      <w:proofErr w:type="spellStart"/>
      <w:r>
        <w:t>WiFi</w:t>
      </w:r>
      <w:proofErr w:type="spellEnd"/>
      <w:r>
        <w:t xml:space="preserve"> o BLE sin pérdidas durante la ejecución de rutinas.</w:t>
      </w:r>
    </w:p>
    <w:p w14:paraId="7F96DE71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Fiabilidad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72" w14:textId="77777777" w:rsidR="00914E21" w:rsidRPr="00844869" w:rsidRDefault="00914E21">
      <w:pPr>
        <w:pStyle w:val="Notes"/>
        <w:rPr>
          <w:lang w:val="en-US"/>
        </w:rPr>
      </w:pPr>
    </w:p>
    <w:p w14:paraId="7F96DE73" w14:textId="77777777" w:rsidR="00914E21" w:rsidRDefault="00000000">
      <w:pPr>
        <w:pStyle w:val="Properties"/>
      </w:pPr>
      <w:r>
        <w:t xml:space="preserve">El sistema debe de tener una conexión estable vía </w:t>
      </w:r>
      <w:proofErr w:type="spellStart"/>
      <w:r>
        <w:t>WiFi</w:t>
      </w:r>
      <w:proofErr w:type="spellEnd"/>
      <w:r>
        <w:t xml:space="preserve"> o BLE sin pérdidas durante la ejecución de rutinas. </w:t>
      </w:r>
    </w:p>
    <w:p w14:paraId="7F96DE7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75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E76" w14:textId="77777777" w:rsidR="00914E21" w:rsidRPr="00844869" w:rsidRDefault="00914E21">
      <w:pPr>
        <w:pStyle w:val="Notes"/>
        <w:rPr>
          <w:lang w:val="en-US"/>
        </w:rPr>
      </w:pPr>
    </w:p>
    <w:p w14:paraId="7F96DE7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80"/>
      <w:bookmarkEnd w:id="82"/>
    </w:p>
    <w:p w14:paraId="7F96DE78" w14:textId="77777777" w:rsidR="00914E21" w:rsidRPr="00844869" w:rsidRDefault="00914E21">
      <w:pPr>
        <w:pStyle w:val="Notes"/>
        <w:rPr>
          <w:lang w:val="en-US"/>
        </w:rPr>
      </w:pPr>
    </w:p>
    <w:p w14:paraId="7F96DE79" w14:textId="77777777" w:rsidR="00914E21" w:rsidRPr="00844869" w:rsidRDefault="00000000">
      <w:pPr>
        <w:pStyle w:val="Ttulo4"/>
        <w:rPr>
          <w:lang w:val="en-US"/>
        </w:rPr>
      </w:pPr>
      <w:bookmarkStart w:id="83" w:name="BKM_0D09CC49_B5C4_4253_9766_3EAC2B2BEBB0"/>
      <w:proofErr w:type="spellStart"/>
      <w:r w:rsidRPr="00844869">
        <w:rPr>
          <w:lang w:val="en-US"/>
        </w:rPr>
        <w:t>Rendimiento</w:t>
      </w:r>
      <w:proofErr w:type="spellEnd"/>
    </w:p>
    <w:p w14:paraId="7F96DE7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Requirement owned by 'No 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7B" w14:textId="77777777" w:rsidR="00914E21" w:rsidRPr="00844869" w:rsidRDefault="00914E21">
      <w:pPr>
        <w:pStyle w:val="Notes"/>
        <w:rPr>
          <w:lang w:val="en-US"/>
        </w:rPr>
      </w:pPr>
    </w:p>
    <w:p w14:paraId="7F96DE7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Rendimiento</w:t>
      </w:r>
      <w:proofErr w:type="spellEnd"/>
      <w:r w:rsidRPr="00844869">
        <w:rPr>
          <w:lang w:val="en-US"/>
        </w:rPr>
        <w:t xml:space="preserve"> </w:t>
      </w:r>
    </w:p>
    <w:p w14:paraId="7F96DE7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7E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E7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E8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80" w14:textId="77777777" w:rsidR="00914E21" w:rsidRDefault="00000000">
            <w:pPr>
              <w:pStyle w:val="TableHeadingLight"/>
            </w:pPr>
            <w:r>
              <w:t>ELEMENTS OWNED BY Rendimiento</w:t>
            </w:r>
          </w:p>
        </w:tc>
      </w:tr>
      <w:tr w:rsidR="00914E21" w14:paraId="7F96DE8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82" w14:textId="77777777" w:rsidR="00914E21" w:rsidRDefault="00914E21">
            <w:pPr>
              <w:pStyle w:val="TableTextNormal"/>
            </w:pPr>
          </w:p>
          <w:p w14:paraId="7F96DE8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9" wp14:editId="7F96E9AA">
                  <wp:extent cx="114300" cy="114300"/>
                  <wp:effectExtent l="0" t="0" r="0" b="0"/>
                  <wp:docPr id="265" name="Imagen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7F96DE84" w14:textId="77777777" w:rsidR="00914E21" w:rsidRDefault="00000000">
            <w:pPr>
              <w:pStyle w:val="TableTextNormal"/>
            </w:pPr>
            <w:r>
              <w:t xml:space="preserve">El sistema debe de tener baja latencia en la comunicación </w:t>
            </w:r>
            <w:proofErr w:type="spellStart"/>
            <w:r>
              <w:t>WiFi</w:t>
            </w:r>
            <w:proofErr w:type="spellEnd"/>
            <w:r>
              <w:t>/BLE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85" w14:textId="77777777" w:rsidR="00914E21" w:rsidRDefault="00914E21">
            <w:pPr>
              <w:pStyle w:val="TableTextNormal"/>
            </w:pPr>
          </w:p>
        </w:tc>
      </w:tr>
      <w:tr w:rsidR="00914E21" w14:paraId="7F96DE8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87" w14:textId="77777777" w:rsidR="00914E21" w:rsidRDefault="00914E21">
            <w:pPr>
              <w:pStyle w:val="TableTextNormal"/>
            </w:pPr>
          </w:p>
          <w:p w14:paraId="7F96DE8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B" wp14:editId="7F96E9AC">
                  <wp:extent cx="114300" cy="114300"/>
                  <wp:effectExtent l="0" t="0" r="0" b="0"/>
                  <wp:docPr id="266" name="Imagen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una respuesta inmediata al seleccionar una rutina o al usar comandos de voz (&lt; 1 segundo de retardo)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89" w14:textId="77777777" w:rsidR="00914E21" w:rsidRDefault="00914E21">
            <w:pPr>
              <w:pStyle w:val="TableTextNormal"/>
            </w:pPr>
          </w:p>
        </w:tc>
      </w:tr>
    </w:tbl>
    <w:p w14:paraId="7F96DE8B" w14:textId="77777777" w:rsidR="00914E21" w:rsidRDefault="00914E21">
      <w:pPr>
        <w:pStyle w:val="Notes"/>
      </w:pPr>
    </w:p>
    <w:p w14:paraId="7F96DE8C" w14:textId="77777777" w:rsidR="00914E21" w:rsidRDefault="00000000">
      <w:pPr>
        <w:pStyle w:val="Notes"/>
      </w:pPr>
      <w:r>
        <w:t xml:space="preserve"> </w:t>
      </w:r>
    </w:p>
    <w:p w14:paraId="7F96DE8D" w14:textId="77777777" w:rsidR="00914E21" w:rsidRDefault="00914E21">
      <w:pPr>
        <w:pStyle w:val="Notes"/>
      </w:pPr>
    </w:p>
    <w:p w14:paraId="7F96DE8E" w14:textId="77777777" w:rsidR="00914E21" w:rsidRDefault="00000000">
      <w:pPr>
        <w:pStyle w:val="Ttulo5"/>
      </w:pPr>
      <w:bookmarkStart w:id="84" w:name="BKM_87216CDA_2C57_495C_86DB_E5EB518AEDD2"/>
      <w:r>
        <w:t xml:space="preserve">El sistema debe de tener baja latencia en la comunicación </w:t>
      </w:r>
      <w:proofErr w:type="spellStart"/>
      <w:r>
        <w:t>WiFi</w:t>
      </w:r>
      <w:proofErr w:type="spellEnd"/>
      <w:r>
        <w:t>/BLE.</w:t>
      </w:r>
    </w:p>
    <w:p w14:paraId="7F96DE8F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Rendimiento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90" w14:textId="77777777" w:rsidR="00914E21" w:rsidRPr="00844869" w:rsidRDefault="00914E21">
      <w:pPr>
        <w:pStyle w:val="Notes"/>
        <w:rPr>
          <w:lang w:val="en-US"/>
        </w:rPr>
      </w:pPr>
    </w:p>
    <w:p w14:paraId="7F96DE91" w14:textId="77777777" w:rsidR="00914E21" w:rsidRPr="00844869" w:rsidRDefault="00914E21">
      <w:pPr>
        <w:pStyle w:val="Properties"/>
        <w:rPr>
          <w:lang w:val="en-US"/>
        </w:rPr>
      </w:pPr>
    </w:p>
    <w:p w14:paraId="7F96DE92" w14:textId="77777777" w:rsidR="00914E21" w:rsidRDefault="00000000">
      <w:pPr>
        <w:pStyle w:val="Properties"/>
      </w:pPr>
      <w:r>
        <w:t xml:space="preserve">El sistema debe de tener baja latencia en la comunicación </w:t>
      </w:r>
      <w:proofErr w:type="spellStart"/>
      <w:r>
        <w:t>WiFi</w:t>
      </w:r>
      <w:proofErr w:type="spellEnd"/>
      <w:r>
        <w:t xml:space="preserve">/BLE. </w:t>
      </w:r>
    </w:p>
    <w:p w14:paraId="7F96DE9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94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95" w14:textId="77777777" w:rsidR="00914E21" w:rsidRDefault="00914E21">
      <w:pPr>
        <w:pStyle w:val="Notes"/>
      </w:pPr>
    </w:p>
    <w:p w14:paraId="7F96DE96" w14:textId="77777777" w:rsidR="00914E21" w:rsidRDefault="00000000">
      <w:pPr>
        <w:pStyle w:val="Notes"/>
      </w:pPr>
      <w:r>
        <w:t xml:space="preserve">  </w:t>
      </w:r>
      <w:bookmarkEnd w:id="84"/>
    </w:p>
    <w:p w14:paraId="7F96DE97" w14:textId="77777777" w:rsidR="00914E21" w:rsidRDefault="00914E21">
      <w:pPr>
        <w:pStyle w:val="Notes"/>
      </w:pPr>
    </w:p>
    <w:p w14:paraId="7F96DE98" w14:textId="77777777" w:rsidR="00914E21" w:rsidRDefault="00000000">
      <w:pPr>
        <w:pStyle w:val="Ttulo5"/>
      </w:pPr>
      <w:bookmarkStart w:id="85" w:name="BKM_E8EBD64E_3141_4D0A_BA6A_D26B5424A5D8"/>
      <w:r>
        <w:t>El sistema debe de tener una respuesta inmediata al seleccionar una rutina o al usar comandos de voz (&lt; 1 segundo de retardo).</w:t>
      </w:r>
    </w:p>
    <w:p w14:paraId="7F96DE99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Rendimiento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9A" w14:textId="77777777" w:rsidR="00914E21" w:rsidRPr="00844869" w:rsidRDefault="00914E21">
      <w:pPr>
        <w:pStyle w:val="Notes"/>
        <w:rPr>
          <w:lang w:val="en-US"/>
        </w:rPr>
      </w:pPr>
    </w:p>
    <w:p w14:paraId="7F96DE9B" w14:textId="77777777" w:rsidR="00914E21" w:rsidRDefault="00000000">
      <w:pPr>
        <w:pStyle w:val="Properties"/>
      </w:pPr>
      <w:r>
        <w:t xml:space="preserve">El sistema debe de tener una respuesta inmediata al seleccionar una rutina o al usar comandos de voz (&lt; 1 segundo de retardo). </w:t>
      </w:r>
    </w:p>
    <w:p w14:paraId="7F96DE9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9D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E9E" w14:textId="77777777" w:rsidR="00914E21" w:rsidRPr="00844869" w:rsidRDefault="00914E21">
      <w:pPr>
        <w:pStyle w:val="Notes"/>
        <w:rPr>
          <w:lang w:val="en-US"/>
        </w:rPr>
      </w:pPr>
    </w:p>
    <w:p w14:paraId="7F96DE9F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83"/>
      <w:bookmarkEnd w:id="85"/>
    </w:p>
    <w:p w14:paraId="7F96DEA0" w14:textId="77777777" w:rsidR="00914E21" w:rsidRPr="00844869" w:rsidRDefault="00914E21">
      <w:pPr>
        <w:pStyle w:val="Notes"/>
        <w:rPr>
          <w:lang w:val="en-US"/>
        </w:rPr>
      </w:pPr>
    </w:p>
    <w:p w14:paraId="7F96DEA1" w14:textId="77777777" w:rsidR="00914E21" w:rsidRPr="00844869" w:rsidRDefault="00000000">
      <w:pPr>
        <w:pStyle w:val="Ttulo4"/>
        <w:rPr>
          <w:lang w:val="en-US"/>
        </w:rPr>
      </w:pPr>
      <w:bookmarkStart w:id="86" w:name="BKM_B937F8FF_7DCF_42F7_A0F0_B0C63AE6344A"/>
      <w:proofErr w:type="spellStart"/>
      <w:r w:rsidRPr="00844869">
        <w:rPr>
          <w:lang w:val="en-US"/>
        </w:rPr>
        <w:t>Soporte</w:t>
      </w:r>
      <w:proofErr w:type="spellEnd"/>
    </w:p>
    <w:p w14:paraId="7F96DEA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Requirement owned by 'No </w:t>
      </w:r>
      <w:proofErr w:type="spellStart"/>
      <w:r w:rsidRPr="00844869">
        <w:rPr>
          <w:rStyle w:val="Italics"/>
          <w:lang w:val="en-US"/>
        </w:rPr>
        <w:t>funcionales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A3" w14:textId="77777777" w:rsidR="00914E21" w:rsidRPr="00844869" w:rsidRDefault="00914E21">
      <w:pPr>
        <w:pStyle w:val="Notes"/>
        <w:rPr>
          <w:lang w:val="en-US"/>
        </w:rPr>
      </w:pPr>
    </w:p>
    <w:p w14:paraId="7F96DEA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Soporte</w:t>
      </w:r>
      <w:proofErr w:type="spellEnd"/>
      <w:r w:rsidRPr="00844869">
        <w:rPr>
          <w:lang w:val="en-US"/>
        </w:rPr>
        <w:t xml:space="preserve"> </w:t>
      </w:r>
    </w:p>
    <w:p w14:paraId="7F96DEA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A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EA7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DEA9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A8" w14:textId="77777777" w:rsidR="00914E21" w:rsidRDefault="00000000">
            <w:pPr>
              <w:pStyle w:val="TableHeadingLight"/>
            </w:pPr>
            <w:r>
              <w:t>ELEMENTS OWNED BY Soporte</w:t>
            </w:r>
          </w:p>
        </w:tc>
      </w:tr>
      <w:tr w:rsidR="00914E21" w14:paraId="7F96DEA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AA" w14:textId="77777777" w:rsidR="00914E21" w:rsidRDefault="00914E21">
            <w:pPr>
              <w:pStyle w:val="TableTextNormal"/>
            </w:pPr>
          </w:p>
          <w:p w14:paraId="7F96DEA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D" wp14:editId="7F96E9AE">
                  <wp:extent cx="114300" cy="114300"/>
                  <wp:effectExtent l="0" t="0" r="0" b="0"/>
                  <wp:docPr id="267" name="Imagen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compatibilidad prevista para futuras extensiones como nuevos tipos de exoesqueletos o rutinas personalizadas.</w:t>
            </w:r>
          </w:p>
          <w:p w14:paraId="7F96DEAC" w14:textId="77777777" w:rsidR="00914E21" w:rsidRDefault="00000000">
            <w:pPr>
              <w:pStyle w:val="TableTextNormal"/>
            </w:pPr>
            <w:r>
              <w:t xml:space="preserve"> :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AD" w14:textId="77777777" w:rsidR="00914E21" w:rsidRDefault="00914E21">
            <w:pPr>
              <w:pStyle w:val="TableTextNormal"/>
            </w:pPr>
          </w:p>
        </w:tc>
      </w:tr>
      <w:tr w:rsidR="00914E21" w14:paraId="7F96DEB2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EAF" w14:textId="77777777" w:rsidR="00914E21" w:rsidRDefault="00914E21">
            <w:pPr>
              <w:pStyle w:val="TableTextNormal"/>
            </w:pPr>
          </w:p>
          <w:p w14:paraId="7F96DEB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AF" wp14:editId="7F96E9B0">
                  <wp:extent cx="114300" cy="114300"/>
                  <wp:effectExtent l="0" t="0" r="0" b="0"/>
                  <wp:docPr id="268" name="Imagen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El sistema debe de tener un módulo que permita actualizar fácilmente la </w:t>
            </w:r>
            <w:proofErr w:type="gramStart"/>
            <w:r>
              <w:t>app</w:t>
            </w:r>
            <w:proofErr w:type="gramEnd"/>
            <w:r>
              <w:t xml:space="preserve"> para agregar nuevas rutinas</w:t>
            </w:r>
            <w:proofErr w:type="gramStart"/>
            <w:r>
              <w:t>. :</w:t>
            </w:r>
            <w:proofErr w:type="gramEnd"/>
            <w:r>
              <w:t xml:space="preserve"> </w:t>
            </w:r>
            <w:proofErr w:type="spellStart"/>
            <w:r>
              <w:t>NonfunctionalRequirement</w:t>
            </w:r>
            <w:proofErr w:type="spellEnd"/>
            <w:r>
              <w:t xml:space="preserve"> «</w:t>
            </w:r>
            <w:proofErr w:type="spellStart"/>
            <w:r>
              <w:t>NonfunctionalRequirement</w:t>
            </w:r>
            <w:proofErr w:type="spellEnd"/>
            <w:r>
              <w:t>»</w:t>
            </w:r>
          </w:p>
          <w:p w14:paraId="7F96DEB1" w14:textId="77777777" w:rsidR="00914E21" w:rsidRDefault="00914E21">
            <w:pPr>
              <w:pStyle w:val="TableTextNormal"/>
            </w:pPr>
          </w:p>
        </w:tc>
      </w:tr>
    </w:tbl>
    <w:p w14:paraId="7F96DEB3" w14:textId="77777777" w:rsidR="00914E21" w:rsidRDefault="00914E21">
      <w:pPr>
        <w:pStyle w:val="Notes"/>
      </w:pPr>
    </w:p>
    <w:p w14:paraId="7F96DEB4" w14:textId="77777777" w:rsidR="00914E21" w:rsidRDefault="00000000">
      <w:pPr>
        <w:pStyle w:val="Notes"/>
      </w:pPr>
      <w:r>
        <w:t xml:space="preserve"> </w:t>
      </w:r>
    </w:p>
    <w:p w14:paraId="7F96DEB5" w14:textId="77777777" w:rsidR="00914E21" w:rsidRDefault="00914E21">
      <w:pPr>
        <w:pStyle w:val="Notes"/>
      </w:pPr>
    </w:p>
    <w:p w14:paraId="7F96DEB6" w14:textId="77777777" w:rsidR="00914E21" w:rsidRDefault="00000000">
      <w:pPr>
        <w:pStyle w:val="Ttulo5"/>
      </w:pPr>
      <w:bookmarkStart w:id="87" w:name="BKM_23A00DFE_0303_4826_9E94_82D706FD3AC4"/>
      <w:r>
        <w:t>El sistema debe de tener compatibilidad prevista para futuras extensiones como nuevos tipos de exoesqueletos o rutinas personalizadas.</w:t>
      </w:r>
    </w:p>
    <w:p w14:paraId="7F96DEB7" w14:textId="77777777" w:rsidR="00914E21" w:rsidRDefault="00914E21">
      <w:pPr>
        <w:pStyle w:val="Ttulo5"/>
      </w:pPr>
    </w:p>
    <w:p w14:paraId="7F96DEB8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Soporte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B9" w14:textId="77777777" w:rsidR="00914E21" w:rsidRPr="00844869" w:rsidRDefault="00914E21">
      <w:pPr>
        <w:pStyle w:val="Notes"/>
        <w:rPr>
          <w:lang w:val="en-US"/>
        </w:rPr>
      </w:pPr>
    </w:p>
    <w:p w14:paraId="7F96DEBA" w14:textId="77777777" w:rsidR="00914E21" w:rsidRDefault="00000000">
      <w:pPr>
        <w:pStyle w:val="Properties"/>
      </w:pPr>
      <w:r>
        <w:t>El sistema debe de tener compatibilidad prevista para futuras extensiones como nuevos tipos de exoesqueletos o rutinas personalizadas.</w:t>
      </w:r>
    </w:p>
    <w:p w14:paraId="7F96DEBB" w14:textId="77777777" w:rsidR="00914E21" w:rsidRDefault="00000000">
      <w:pPr>
        <w:pStyle w:val="Properties"/>
      </w:pPr>
      <w:r>
        <w:t xml:space="preserve"> </w:t>
      </w:r>
    </w:p>
    <w:p w14:paraId="7F96DEB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BD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DEBE" w14:textId="77777777" w:rsidR="00914E21" w:rsidRDefault="00914E21">
      <w:pPr>
        <w:pStyle w:val="Notes"/>
      </w:pPr>
    </w:p>
    <w:p w14:paraId="7F96DEBF" w14:textId="77777777" w:rsidR="00914E21" w:rsidRDefault="00000000">
      <w:pPr>
        <w:pStyle w:val="Notes"/>
      </w:pPr>
      <w:r>
        <w:t xml:space="preserve">  </w:t>
      </w:r>
      <w:bookmarkEnd w:id="87"/>
    </w:p>
    <w:p w14:paraId="7F96DEC0" w14:textId="77777777" w:rsidR="00914E21" w:rsidRDefault="00914E21">
      <w:pPr>
        <w:pStyle w:val="Notes"/>
      </w:pPr>
    </w:p>
    <w:p w14:paraId="7F96DEC1" w14:textId="77777777" w:rsidR="00914E21" w:rsidRDefault="00000000">
      <w:pPr>
        <w:pStyle w:val="Ttulo5"/>
      </w:pPr>
      <w:bookmarkStart w:id="88" w:name="BKM_89DF744F_98AB_4EC2_AA87_FBD51C3B9F1D"/>
      <w:r>
        <w:t xml:space="preserve">El sistema debe de tener un módulo que permita actualizar fácilmente la </w:t>
      </w:r>
      <w:proofErr w:type="gramStart"/>
      <w:r>
        <w:t>app</w:t>
      </w:r>
      <w:proofErr w:type="gramEnd"/>
      <w:r>
        <w:t xml:space="preserve"> para agregar nuevas rutinas.</w:t>
      </w:r>
    </w:p>
    <w:p w14:paraId="7F96DEC2" w14:textId="77777777" w:rsidR="00914E21" w:rsidRPr="00844869" w:rsidRDefault="00000000">
      <w:pPr>
        <w:pStyle w:val="Notes"/>
        <w:rPr>
          <w:lang w:val="en-US"/>
        </w:rPr>
      </w:pP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NonfunctionalRequirement</w:t>
      </w:r>
      <w:proofErr w:type="spellEnd"/>
      <w:r w:rsidRPr="00844869">
        <w:rPr>
          <w:rStyle w:val="Italics"/>
          <w:lang w:val="en-US"/>
        </w:rPr>
        <w:t>» owned by '</w:t>
      </w:r>
      <w:proofErr w:type="spellStart"/>
      <w:r w:rsidRPr="00844869">
        <w:rPr>
          <w:rStyle w:val="Italics"/>
          <w:lang w:val="en-US"/>
        </w:rPr>
        <w:t>Soporte</w:t>
      </w:r>
      <w:proofErr w:type="spellEnd"/>
      <w:r w:rsidRPr="00844869">
        <w:rPr>
          <w:rStyle w:val="Italics"/>
          <w:lang w:val="en-US"/>
        </w:rPr>
        <w:t>', in package '</w:t>
      </w:r>
      <w:proofErr w:type="spellStart"/>
      <w:r w:rsidRPr="00844869">
        <w:rPr>
          <w:rStyle w:val="Italics"/>
          <w:lang w:val="en-US"/>
        </w:rPr>
        <w:t>Requerimientos</w:t>
      </w:r>
      <w:proofErr w:type="spellEnd"/>
      <w:r w:rsidRPr="00844869">
        <w:rPr>
          <w:rStyle w:val="Italics"/>
          <w:lang w:val="en-US"/>
        </w:rPr>
        <w:t>'</w:t>
      </w:r>
    </w:p>
    <w:p w14:paraId="7F96DEC3" w14:textId="77777777" w:rsidR="00914E21" w:rsidRPr="00844869" w:rsidRDefault="00914E21">
      <w:pPr>
        <w:pStyle w:val="Notes"/>
        <w:rPr>
          <w:lang w:val="en-US"/>
        </w:rPr>
      </w:pPr>
    </w:p>
    <w:p w14:paraId="7F96DEC4" w14:textId="77777777" w:rsidR="00914E21" w:rsidRDefault="00000000">
      <w:pPr>
        <w:pStyle w:val="Properties"/>
      </w:pPr>
      <w:r>
        <w:t xml:space="preserve">El sistema debe de tener un módulo que permita actualizar fácilmente la </w:t>
      </w:r>
      <w:proofErr w:type="gramStart"/>
      <w:r>
        <w:t>app</w:t>
      </w:r>
      <w:proofErr w:type="gramEnd"/>
      <w:r>
        <w:t xml:space="preserve"> para agregar nuevas rutinas. </w:t>
      </w:r>
    </w:p>
    <w:p w14:paraId="7F96DEC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C6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DEC7" w14:textId="77777777" w:rsidR="00914E21" w:rsidRPr="00844869" w:rsidRDefault="00914E21">
      <w:pPr>
        <w:pStyle w:val="Notes"/>
        <w:rPr>
          <w:lang w:val="en-US"/>
        </w:rPr>
      </w:pPr>
    </w:p>
    <w:p w14:paraId="7F96DEC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   </w:t>
      </w:r>
      <w:bookmarkEnd w:id="55"/>
      <w:bookmarkEnd w:id="56"/>
      <w:bookmarkEnd w:id="71"/>
      <w:bookmarkEnd w:id="86"/>
      <w:bookmarkEnd w:id="88"/>
    </w:p>
    <w:p w14:paraId="7F96DEC9" w14:textId="77777777" w:rsidR="00914E21" w:rsidRPr="00844869" w:rsidRDefault="00914E21">
      <w:pPr>
        <w:pStyle w:val="Notes"/>
        <w:rPr>
          <w:lang w:val="en-US"/>
        </w:rPr>
      </w:pPr>
    </w:p>
    <w:p w14:paraId="7F96DECA" w14:textId="77777777" w:rsidR="00914E21" w:rsidRPr="00844869" w:rsidRDefault="00000000">
      <w:pPr>
        <w:rPr>
          <w:lang w:val="en-US"/>
        </w:rPr>
      </w:pPr>
      <w:bookmarkStart w:id="89" w:name="UI"/>
      <w:bookmarkStart w:id="90" w:name="BKM_64EB3BB9_CBD7_426B_BD3E_8F4A701C6474"/>
      <w:r w:rsidRPr="00844869">
        <w:rPr>
          <w:rFonts w:ascii="Carlito" w:eastAsia="Carlito" w:hAnsi="Carlito" w:cs="Carlito"/>
          <w:sz w:val="22"/>
          <w:szCs w:val="22"/>
          <w:lang w:val="en-US"/>
        </w:rPr>
        <w:br w:type="page"/>
      </w:r>
    </w:p>
    <w:p w14:paraId="7F96DECB" w14:textId="77777777" w:rsidR="00914E21" w:rsidRPr="00844869" w:rsidRDefault="00000000">
      <w:pPr>
        <w:pStyle w:val="Ttulo2"/>
        <w:rPr>
          <w:lang w:val="en-US"/>
        </w:rPr>
      </w:pPr>
      <w:r w:rsidRPr="00844869">
        <w:rPr>
          <w:lang w:val="en-US"/>
        </w:rPr>
        <w:lastRenderedPageBreak/>
        <w:t>UI</w:t>
      </w:r>
    </w:p>
    <w:p w14:paraId="7F96DEC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Package in package 'Model'</w:t>
      </w:r>
    </w:p>
    <w:p w14:paraId="7F96DECD" w14:textId="77777777" w:rsidR="00914E21" w:rsidRPr="00844869" w:rsidRDefault="00914E21">
      <w:pPr>
        <w:pStyle w:val="Notes"/>
        <w:rPr>
          <w:lang w:val="en-US"/>
        </w:rPr>
      </w:pPr>
    </w:p>
    <w:p w14:paraId="7F96DECE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UI</w:t>
      </w:r>
    </w:p>
    <w:p w14:paraId="7F96DECF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D0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ED1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ED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ED3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ED4" w14:textId="77777777" w:rsidR="00914E21" w:rsidRPr="00844869" w:rsidRDefault="00000000">
      <w:pPr>
        <w:pStyle w:val="Ttulo3"/>
        <w:rPr>
          <w:lang w:val="en-US"/>
        </w:rPr>
      </w:pPr>
      <w:bookmarkStart w:id="91" w:name="BKM_35585EF9_4EE5_43DE_8B1D_EB0185CC1A7A"/>
      <w:r w:rsidRPr="00844869">
        <w:rPr>
          <w:lang w:val="en-US"/>
        </w:rPr>
        <w:t>UI diagram</w:t>
      </w:r>
    </w:p>
    <w:p w14:paraId="7F96DED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Android Wireframe diagram in package 'UI'</w:t>
      </w:r>
    </w:p>
    <w:p w14:paraId="7F96DED6" w14:textId="77777777" w:rsidR="00914E21" w:rsidRPr="00844869" w:rsidRDefault="00914E21">
      <w:pPr>
        <w:pStyle w:val="Notes"/>
        <w:rPr>
          <w:lang w:val="en-US"/>
        </w:rPr>
      </w:pPr>
    </w:p>
    <w:p w14:paraId="7F96DED7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UI </w:t>
      </w:r>
    </w:p>
    <w:p w14:paraId="7F96DED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DED9" w14:textId="77777777" w:rsidR="00914E21" w:rsidRDefault="00000000">
      <w:pPr>
        <w:pStyle w:val="Properties"/>
        <w:tabs>
          <w:tab w:val="left" w:pos="720"/>
        </w:tabs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29/4/2025</w:t>
      </w:r>
    </w:p>
    <w:p w14:paraId="7F96DEDA" w14:textId="77777777" w:rsidR="00914E21" w:rsidRDefault="00914E21">
      <w:pPr>
        <w:rPr>
          <w:sz w:val="22"/>
          <w:szCs w:val="22"/>
        </w:rPr>
      </w:pPr>
    </w:p>
    <w:p w14:paraId="7F96DEDB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9B1" wp14:editId="7F96E9B2">
            <wp:extent cx="6223000" cy="2540000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DEDC" w14:textId="77777777" w:rsidR="00914E21" w:rsidRDefault="00914E21">
      <w:pPr>
        <w:pStyle w:val="DiagramImage"/>
        <w:rPr>
          <w:sz w:val="20"/>
          <w:szCs w:val="20"/>
        </w:rPr>
      </w:pPr>
    </w:p>
    <w:p w14:paraId="7F96DEDD" w14:textId="77777777" w:rsidR="00914E21" w:rsidRDefault="00000000">
      <w:pPr>
        <w:pStyle w:val="DiagramLabel"/>
      </w:pPr>
      <w:r>
        <w:t>UI</w:t>
      </w:r>
    </w:p>
    <w:p w14:paraId="7F96DEDE" w14:textId="77777777" w:rsidR="00914E21" w:rsidRDefault="00914E21">
      <w:pPr>
        <w:pStyle w:val="Notes"/>
      </w:pPr>
    </w:p>
    <w:p w14:paraId="7F96DEDF" w14:textId="77777777" w:rsidR="00914E21" w:rsidRDefault="00000000">
      <w:pPr>
        <w:pStyle w:val="Ttulo3"/>
      </w:pPr>
      <w:bookmarkStart w:id="92" w:name="BKM_60627DAF_2B13_46F2_842C_86AEDF6E54CD"/>
      <w:proofErr w:type="spellStart"/>
      <w:r>
        <w:t>Boundary</w:t>
      </w:r>
      <w:proofErr w:type="spellEnd"/>
    </w:p>
    <w:p w14:paraId="7F96DEE0" w14:textId="77777777" w:rsidR="00914E21" w:rsidRDefault="00000000">
      <w:pPr>
        <w:pStyle w:val="Notes"/>
        <w:rPr>
          <w:rStyle w:val="Italics"/>
          <w:color w:val="000000"/>
        </w:rPr>
      </w:pPr>
      <w:proofErr w:type="spellStart"/>
      <w:r>
        <w:rPr>
          <w:rStyle w:val="Italics"/>
          <w:color w:val="000000"/>
        </w:rPr>
        <w:t>Boundary</w:t>
      </w:r>
      <w:proofErr w:type="spellEnd"/>
      <w:r>
        <w:rPr>
          <w:rStyle w:val="Italics"/>
          <w:color w:val="000000"/>
        </w:rPr>
        <w:t xml:space="preserve"> in </w:t>
      </w:r>
      <w:proofErr w:type="spellStart"/>
      <w:r>
        <w:rPr>
          <w:rStyle w:val="Italics"/>
          <w:color w:val="000000"/>
        </w:rPr>
        <w:t>package</w:t>
      </w:r>
      <w:proofErr w:type="spellEnd"/>
      <w:r>
        <w:rPr>
          <w:rStyle w:val="Italics"/>
          <w:color w:val="000000"/>
        </w:rPr>
        <w:t xml:space="preserve"> 'UI'</w:t>
      </w:r>
    </w:p>
    <w:p w14:paraId="7F96DEE1" w14:textId="77777777" w:rsidR="00914E21" w:rsidRDefault="00914E21">
      <w:pPr>
        <w:rPr>
          <w:color w:val="000000"/>
          <w:sz w:val="22"/>
          <w:szCs w:val="22"/>
        </w:rPr>
      </w:pPr>
    </w:p>
    <w:p w14:paraId="7F96DEE2" w14:textId="77777777" w:rsidR="00914E21" w:rsidRDefault="00000000">
      <w:pPr>
        <w:pStyle w:val="Properties"/>
      </w:pPr>
      <w:proofErr w:type="spellStart"/>
      <w:r>
        <w:t>Boundary</w:t>
      </w:r>
      <w:proofErr w:type="spellEnd"/>
    </w:p>
    <w:p w14:paraId="7F96DEE3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EE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EE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EE6" w14:textId="77777777" w:rsidR="00914E21" w:rsidRPr="00844869" w:rsidRDefault="00914E21">
      <w:pPr>
        <w:pStyle w:val="Notes"/>
        <w:rPr>
          <w:color w:val="000000"/>
          <w:lang w:val="en-US"/>
        </w:rPr>
      </w:pPr>
    </w:p>
    <w:p w14:paraId="7F96DEE7" w14:textId="77777777" w:rsidR="00914E21" w:rsidRPr="00844869" w:rsidRDefault="00000000">
      <w:pPr>
        <w:pStyle w:val="Notes"/>
        <w:rPr>
          <w:color w:val="000000"/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2"/>
    </w:p>
    <w:p w14:paraId="7F96DEE8" w14:textId="77777777" w:rsidR="00914E21" w:rsidRPr="00844869" w:rsidRDefault="00914E21">
      <w:pPr>
        <w:pStyle w:val="Notes"/>
        <w:rPr>
          <w:color w:val="000000"/>
          <w:lang w:val="en-US"/>
        </w:rPr>
      </w:pPr>
    </w:p>
    <w:p w14:paraId="7F96DEE9" w14:textId="77777777" w:rsidR="00914E21" w:rsidRPr="00844869" w:rsidRDefault="00000000">
      <w:pPr>
        <w:pStyle w:val="Ttulo3"/>
        <w:rPr>
          <w:lang w:val="en-US"/>
        </w:rPr>
      </w:pPr>
      <w:bookmarkStart w:id="93" w:name="BKM_8DCC0CD6_ADDF_4E5C_A1B5_7266E3ED3EAF"/>
      <w:r w:rsidRPr="00844869">
        <w:rPr>
          <w:lang w:val="en-US"/>
        </w:rPr>
        <w:t>Boundary</w:t>
      </w:r>
    </w:p>
    <w:p w14:paraId="7F96DEEA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EEB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EE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EE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E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EE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EF0" w14:textId="77777777" w:rsidR="00914E21" w:rsidRPr="00844869" w:rsidRDefault="00914E21">
      <w:pPr>
        <w:pStyle w:val="Notes"/>
        <w:rPr>
          <w:lang w:val="en-US"/>
        </w:rPr>
      </w:pPr>
    </w:p>
    <w:p w14:paraId="7F96DEF1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3"/>
    </w:p>
    <w:p w14:paraId="7F96DEF2" w14:textId="77777777" w:rsidR="00914E21" w:rsidRPr="00844869" w:rsidRDefault="00914E21">
      <w:pPr>
        <w:pStyle w:val="Notes"/>
        <w:rPr>
          <w:lang w:val="en-US"/>
        </w:rPr>
      </w:pPr>
    </w:p>
    <w:p w14:paraId="7F96DEF3" w14:textId="77777777" w:rsidR="00914E21" w:rsidRPr="00844869" w:rsidRDefault="00000000">
      <w:pPr>
        <w:pStyle w:val="Ttulo3"/>
        <w:rPr>
          <w:lang w:val="en-US"/>
        </w:rPr>
      </w:pPr>
      <w:bookmarkStart w:id="94" w:name="BKM_DDE5185A_24C8_4638_A745_14B6E189BA2C"/>
      <w:r w:rsidRPr="00844869">
        <w:rPr>
          <w:lang w:val="en-US"/>
        </w:rPr>
        <w:t>Boundary</w:t>
      </w:r>
    </w:p>
    <w:p w14:paraId="7F96DEF4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EF5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EF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EF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EF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EF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EFA" w14:textId="77777777" w:rsidR="00914E21" w:rsidRPr="00844869" w:rsidRDefault="00914E21">
      <w:pPr>
        <w:pStyle w:val="Notes"/>
        <w:rPr>
          <w:lang w:val="en-US"/>
        </w:rPr>
      </w:pPr>
    </w:p>
    <w:p w14:paraId="7F96DEFB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4"/>
    </w:p>
    <w:p w14:paraId="7F96DEFC" w14:textId="77777777" w:rsidR="00914E21" w:rsidRPr="00844869" w:rsidRDefault="00914E21">
      <w:pPr>
        <w:pStyle w:val="Notes"/>
        <w:rPr>
          <w:lang w:val="en-US"/>
        </w:rPr>
      </w:pPr>
    </w:p>
    <w:p w14:paraId="7F96DEFD" w14:textId="77777777" w:rsidR="00914E21" w:rsidRPr="00844869" w:rsidRDefault="00000000">
      <w:pPr>
        <w:pStyle w:val="Ttulo3"/>
        <w:rPr>
          <w:lang w:val="en-US"/>
        </w:rPr>
      </w:pPr>
      <w:bookmarkStart w:id="95" w:name="BKM_F6DEE301_9311_4C06_9C41_98D1DC0CE519"/>
      <w:r w:rsidRPr="00844869">
        <w:rPr>
          <w:lang w:val="en-US"/>
        </w:rPr>
        <w:t>Boundary</w:t>
      </w:r>
    </w:p>
    <w:p w14:paraId="7F96DEFE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EFF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0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F0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0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0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F04" w14:textId="77777777" w:rsidR="00914E21" w:rsidRPr="00844869" w:rsidRDefault="00914E21">
      <w:pPr>
        <w:pStyle w:val="Notes"/>
        <w:rPr>
          <w:lang w:val="en-US"/>
        </w:rPr>
      </w:pPr>
    </w:p>
    <w:p w14:paraId="7F96DF0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5"/>
    </w:p>
    <w:p w14:paraId="7F96DF06" w14:textId="77777777" w:rsidR="00914E21" w:rsidRPr="00844869" w:rsidRDefault="00914E21">
      <w:pPr>
        <w:pStyle w:val="Notes"/>
        <w:rPr>
          <w:lang w:val="en-US"/>
        </w:rPr>
      </w:pPr>
    </w:p>
    <w:p w14:paraId="7F96DF07" w14:textId="77777777" w:rsidR="00914E21" w:rsidRPr="00844869" w:rsidRDefault="00000000">
      <w:pPr>
        <w:pStyle w:val="Ttulo3"/>
        <w:rPr>
          <w:lang w:val="en-US"/>
        </w:rPr>
      </w:pPr>
      <w:bookmarkStart w:id="96" w:name="BKM_1EB29414_B4EF_49E1_B0C9_9838EA569CF2"/>
      <w:r w:rsidRPr="00844869">
        <w:rPr>
          <w:lang w:val="en-US"/>
        </w:rPr>
        <w:t>Boundary</w:t>
      </w:r>
    </w:p>
    <w:p w14:paraId="7F96DF08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F09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0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F0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0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0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F0E" w14:textId="77777777" w:rsidR="00914E21" w:rsidRPr="00844869" w:rsidRDefault="00914E21">
      <w:pPr>
        <w:pStyle w:val="Notes"/>
        <w:rPr>
          <w:lang w:val="en-US"/>
        </w:rPr>
      </w:pPr>
    </w:p>
    <w:p w14:paraId="7F96DF0F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6"/>
    </w:p>
    <w:p w14:paraId="7F96DF10" w14:textId="77777777" w:rsidR="00914E21" w:rsidRPr="00844869" w:rsidRDefault="00914E21">
      <w:pPr>
        <w:pStyle w:val="Notes"/>
        <w:rPr>
          <w:lang w:val="en-US"/>
        </w:rPr>
      </w:pPr>
    </w:p>
    <w:p w14:paraId="7F96DF11" w14:textId="77777777" w:rsidR="00914E21" w:rsidRPr="00844869" w:rsidRDefault="00000000">
      <w:pPr>
        <w:pStyle w:val="Ttulo3"/>
        <w:rPr>
          <w:lang w:val="en-US"/>
        </w:rPr>
      </w:pPr>
      <w:bookmarkStart w:id="97" w:name="BKM_B213C0EE_6E94_42A5_804C_A30D55E4CFFA"/>
      <w:r w:rsidRPr="00844869">
        <w:rPr>
          <w:lang w:val="en-US"/>
        </w:rPr>
        <w:t>Boundary</w:t>
      </w:r>
    </w:p>
    <w:p w14:paraId="7F96DF12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F13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1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F1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1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1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F18" w14:textId="77777777" w:rsidR="00914E21" w:rsidRPr="00844869" w:rsidRDefault="00914E21">
      <w:pPr>
        <w:pStyle w:val="Notes"/>
        <w:rPr>
          <w:lang w:val="en-US"/>
        </w:rPr>
      </w:pPr>
    </w:p>
    <w:p w14:paraId="7F96DF1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7"/>
    </w:p>
    <w:p w14:paraId="7F96DF1A" w14:textId="77777777" w:rsidR="00914E21" w:rsidRPr="00844869" w:rsidRDefault="00914E21">
      <w:pPr>
        <w:pStyle w:val="Notes"/>
        <w:rPr>
          <w:lang w:val="en-US"/>
        </w:rPr>
      </w:pPr>
    </w:p>
    <w:p w14:paraId="7F96DF1B" w14:textId="77777777" w:rsidR="00914E21" w:rsidRPr="00844869" w:rsidRDefault="00000000">
      <w:pPr>
        <w:pStyle w:val="Ttulo3"/>
        <w:rPr>
          <w:lang w:val="en-US"/>
        </w:rPr>
      </w:pPr>
      <w:bookmarkStart w:id="98" w:name="BKM_85A0F102_88DC_4CD6_BCDA_73334674FD0F"/>
      <w:r w:rsidRPr="00844869">
        <w:rPr>
          <w:lang w:val="en-US"/>
        </w:rPr>
        <w:t>Boundary</w:t>
      </w:r>
    </w:p>
    <w:p w14:paraId="7F96DF1C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F1D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1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F1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2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2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F22" w14:textId="77777777" w:rsidR="00914E21" w:rsidRPr="00844869" w:rsidRDefault="00914E21">
      <w:pPr>
        <w:pStyle w:val="Notes"/>
        <w:rPr>
          <w:lang w:val="en-US"/>
        </w:rPr>
      </w:pPr>
    </w:p>
    <w:p w14:paraId="7F96DF23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8"/>
    </w:p>
    <w:p w14:paraId="7F96DF24" w14:textId="77777777" w:rsidR="00914E21" w:rsidRPr="00844869" w:rsidRDefault="00914E21">
      <w:pPr>
        <w:pStyle w:val="Notes"/>
        <w:rPr>
          <w:lang w:val="en-US"/>
        </w:rPr>
      </w:pPr>
    </w:p>
    <w:p w14:paraId="7F96DF25" w14:textId="77777777" w:rsidR="00914E21" w:rsidRPr="00844869" w:rsidRDefault="00000000">
      <w:pPr>
        <w:pStyle w:val="Ttulo3"/>
        <w:rPr>
          <w:lang w:val="en-US"/>
        </w:rPr>
      </w:pPr>
      <w:bookmarkStart w:id="99" w:name="BKM_7626636F_BF8E_4FA7_8D16_A466F71A2712"/>
      <w:r w:rsidRPr="00844869">
        <w:rPr>
          <w:lang w:val="en-US"/>
        </w:rPr>
        <w:t>Boundary</w:t>
      </w:r>
    </w:p>
    <w:p w14:paraId="7F96DF26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Boundary in package 'UI'</w:t>
      </w:r>
    </w:p>
    <w:p w14:paraId="7F96DF27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2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Boundary</w:t>
      </w:r>
    </w:p>
    <w:p w14:paraId="7F96DF2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2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2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DF2C" w14:textId="77777777" w:rsidR="00914E21" w:rsidRPr="00844869" w:rsidRDefault="00914E21">
      <w:pPr>
        <w:pStyle w:val="Notes"/>
        <w:rPr>
          <w:lang w:val="en-US"/>
        </w:rPr>
      </w:pPr>
    </w:p>
    <w:p w14:paraId="7F96DF2D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99"/>
    </w:p>
    <w:p w14:paraId="7F96DF2E" w14:textId="77777777" w:rsidR="00914E21" w:rsidRPr="00844869" w:rsidRDefault="00914E21">
      <w:pPr>
        <w:pStyle w:val="Notes"/>
        <w:rPr>
          <w:lang w:val="en-US"/>
        </w:rPr>
      </w:pPr>
    </w:p>
    <w:p w14:paraId="7F96DF2F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30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91"/>
    </w:p>
    <w:p w14:paraId="7F96DF31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32" w14:textId="77777777" w:rsidR="00914E21" w:rsidRPr="00844869" w:rsidRDefault="00000000">
      <w:pPr>
        <w:pStyle w:val="Ttulo3"/>
        <w:rPr>
          <w:lang w:val="en-US"/>
        </w:rPr>
      </w:pPr>
      <w:bookmarkStart w:id="100" w:name="BKM_B56079F6_4858_49B8_B55F_D9D9E60EE943"/>
      <w:r w:rsidRPr="00844869">
        <w:rPr>
          <w:lang w:val="en-US"/>
        </w:rPr>
        <w:t>AndroidPhone1</w:t>
      </w:r>
    </w:p>
    <w:p w14:paraId="7F96DF33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AndroidPhone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WireframeAndroidPhone</w:t>
      </w:r>
      <w:proofErr w:type="spellEnd"/>
      <w:r w:rsidRPr="00844869">
        <w:rPr>
          <w:rStyle w:val="Italics"/>
          <w:lang w:val="en-US"/>
        </w:rPr>
        <w:t>» in package 'UI'</w:t>
      </w:r>
    </w:p>
    <w:p w14:paraId="7F96DF3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3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AndroidPhone1</w:t>
      </w:r>
    </w:p>
    <w:p w14:paraId="7F96DF3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3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38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39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3B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3A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41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3C" w14:textId="77777777" w:rsidR="00914E21" w:rsidRDefault="00914E21">
            <w:pPr>
              <w:pStyle w:val="TableTextNormal"/>
            </w:pPr>
          </w:p>
          <w:p w14:paraId="7F96DF3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3" wp14:editId="7F96E9B4">
                  <wp:extent cx="114300" cy="114300"/>
                  <wp:effectExtent l="0" t="0" r="0" b="0"/>
                  <wp:docPr id="271" name="Imagen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3E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Apagar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3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1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40" w14:textId="77777777" w:rsidR="00914E21" w:rsidRDefault="00914E21">
            <w:pPr>
              <w:pStyle w:val="TableTextNormal"/>
            </w:pPr>
          </w:p>
        </w:tc>
      </w:tr>
      <w:tr w:rsidR="00914E21" w14:paraId="7F96DF4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42" w14:textId="77777777" w:rsidR="00914E21" w:rsidRDefault="00914E21">
            <w:pPr>
              <w:pStyle w:val="TableTextNormal"/>
            </w:pPr>
          </w:p>
          <w:p w14:paraId="7F96DF4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5" wp14:editId="7F96E9B6">
                  <wp:extent cx="114300" cy="114300"/>
                  <wp:effectExtent l="0" t="0" r="0" b="0"/>
                  <wp:docPr id="272" name="Imagen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44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&lt;</w:t>
            </w:r>
            <w:proofErr w:type="gramStart"/>
            <w:r>
              <w:t>-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45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1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46" w14:textId="77777777" w:rsidR="00914E21" w:rsidRDefault="00914E21">
            <w:pPr>
              <w:pStyle w:val="TableTextNormal"/>
            </w:pPr>
          </w:p>
        </w:tc>
      </w:tr>
    </w:tbl>
    <w:p w14:paraId="7F96DF48" w14:textId="77777777" w:rsidR="00914E21" w:rsidRDefault="00914E21">
      <w:pPr>
        <w:pStyle w:val="Notes"/>
      </w:pPr>
    </w:p>
    <w:p w14:paraId="7F96DF49" w14:textId="77777777" w:rsidR="00914E21" w:rsidRDefault="00000000">
      <w:pPr>
        <w:pStyle w:val="Notes"/>
      </w:pPr>
      <w:r>
        <w:rPr>
          <w:color w:val="5F5F5F"/>
        </w:rPr>
        <w:t xml:space="preserve"> </w:t>
      </w:r>
    </w:p>
    <w:p w14:paraId="7F96DF4A" w14:textId="77777777" w:rsidR="00914E21" w:rsidRDefault="00914E21">
      <w:pPr>
        <w:pStyle w:val="Notes"/>
      </w:pPr>
    </w:p>
    <w:p w14:paraId="7F96DF4B" w14:textId="77777777" w:rsidR="00914E21" w:rsidRDefault="00000000">
      <w:pPr>
        <w:pStyle w:val="Ttulo4"/>
      </w:pPr>
      <w:bookmarkStart w:id="101" w:name="BKM_F9620FA0_A088_4CF2_92BE_C9DA8CE53C3F"/>
      <w:r>
        <w:t>Conectar Exoesqueleto</w:t>
      </w:r>
    </w:p>
    <w:p w14:paraId="7F96DF4C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'AndroidPhone1', in package 'UI'</w:t>
      </w:r>
    </w:p>
    <w:p w14:paraId="7F96DF4D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4E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Conectar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Exoesqueleto</w:t>
      </w:r>
      <w:proofErr w:type="spellEnd"/>
    </w:p>
    <w:p w14:paraId="7F96DF4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5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51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52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54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53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5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55" w14:textId="77777777" w:rsidR="00914E21" w:rsidRDefault="00914E21">
            <w:pPr>
              <w:pStyle w:val="TableTextNormal"/>
            </w:pPr>
          </w:p>
          <w:p w14:paraId="7F96DF5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7" wp14:editId="7F96E9B8">
                  <wp:extent cx="114300" cy="114300"/>
                  <wp:effectExtent l="0" t="0" r="0" b="0"/>
                  <wp:docPr id="273" name="Imagen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5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Conectar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5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59" w14:textId="77777777" w:rsidR="00914E21" w:rsidRDefault="00914E21">
            <w:pPr>
              <w:pStyle w:val="TableTextNormal"/>
            </w:pPr>
          </w:p>
        </w:tc>
      </w:tr>
    </w:tbl>
    <w:p w14:paraId="7F96DF5B" w14:textId="77777777" w:rsidR="00914E21" w:rsidRDefault="00914E21">
      <w:pPr>
        <w:pStyle w:val="Notes"/>
      </w:pPr>
    </w:p>
    <w:p w14:paraId="7F96DF5C" w14:textId="77777777" w:rsidR="00914E21" w:rsidRDefault="00000000">
      <w:pPr>
        <w:pStyle w:val="Notes"/>
      </w:pPr>
      <w:r>
        <w:rPr>
          <w:color w:val="5F5F5F"/>
        </w:rPr>
        <w:t xml:space="preserve">   </w:t>
      </w:r>
      <w:bookmarkEnd w:id="100"/>
      <w:bookmarkEnd w:id="101"/>
    </w:p>
    <w:p w14:paraId="7F96DF5D" w14:textId="77777777" w:rsidR="00914E21" w:rsidRDefault="00914E21">
      <w:pPr>
        <w:pStyle w:val="Notes"/>
      </w:pPr>
    </w:p>
    <w:p w14:paraId="7F96DF5E" w14:textId="77777777" w:rsidR="00914E21" w:rsidRDefault="00000000">
      <w:pPr>
        <w:pStyle w:val="Ttulo3"/>
      </w:pPr>
      <w:bookmarkStart w:id="102" w:name="BKM_F6FCDF52_5CFD_405C_AF29_08D2377737F3"/>
      <w:r>
        <w:t>AndroidPhone2</w:t>
      </w:r>
    </w:p>
    <w:p w14:paraId="7F96DF5F" w14:textId="77777777" w:rsidR="00914E21" w:rsidRDefault="00000000">
      <w:pPr>
        <w:pStyle w:val="Notes"/>
        <w:rPr>
          <w:rStyle w:val="Italics"/>
        </w:rPr>
      </w:pPr>
      <w:proofErr w:type="spellStart"/>
      <w:r>
        <w:rPr>
          <w:rStyle w:val="Italics"/>
        </w:rPr>
        <w:t>AndroidPhone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WireframeAndroidPhone</w:t>
      </w:r>
      <w:proofErr w:type="spellEnd"/>
      <w:r>
        <w:rPr>
          <w:rStyle w:val="Italics"/>
        </w:rPr>
        <w:t xml:space="preserve">»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'UI'</w:t>
      </w:r>
    </w:p>
    <w:p w14:paraId="7F96DF60" w14:textId="77777777" w:rsidR="00914E21" w:rsidRDefault="00914E21">
      <w:pPr>
        <w:rPr>
          <w:sz w:val="22"/>
          <w:szCs w:val="22"/>
        </w:rPr>
      </w:pPr>
    </w:p>
    <w:p w14:paraId="7F96DF61" w14:textId="77777777" w:rsidR="00914E21" w:rsidRDefault="00000000">
      <w:pPr>
        <w:pStyle w:val="Properties"/>
      </w:pPr>
      <w:r>
        <w:t>AndroidPhone2</w:t>
      </w:r>
    </w:p>
    <w:p w14:paraId="7F96DF62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DF6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64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65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67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66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6D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68" w14:textId="77777777" w:rsidR="00914E21" w:rsidRDefault="00914E21">
            <w:pPr>
              <w:pStyle w:val="TableTextNormal"/>
            </w:pPr>
          </w:p>
          <w:p w14:paraId="7F96DF6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9" wp14:editId="7F96E9BA">
                  <wp:extent cx="114300" cy="114300"/>
                  <wp:effectExtent l="0" t="0" r="0" b="0"/>
                  <wp:docPr id="274" name="Imagen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6A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Conectar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6B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6C" w14:textId="77777777" w:rsidR="00914E21" w:rsidRDefault="00914E21">
            <w:pPr>
              <w:pStyle w:val="TableTextNormal"/>
            </w:pPr>
          </w:p>
        </w:tc>
      </w:tr>
      <w:tr w:rsidR="00914E21" w14:paraId="7F96DF73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6E" w14:textId="77777777" w:rsidR="00914E21" w:rsidRDefault="00914E21">
            <w:pPr>
              <w:pStyle w:val="TableTextNormal"/>
            </w:pPr>
          </w:p>
          <w:p w14:paraId="7F96DF6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B" wp14:editId="7F96E9BC">
                  <wp:extent cx="114300" cy="114300"/>
                  <wp:effectExtent l="0" t="0" r="0" b="0"/>
                  <wp:docPr id="275" name="Imagen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7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1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2" w14:textId="77777777" w:rsidR="00914E21" w:rsidRDefault="00914E21">
            <w:pPr>
              <w:pStyle w:val="TableTextNormal"/>
            </w:pPr>
          </w:p>
        </w:tc>
      </w:tr>
      <w:tr w:rsidR="00914E21" w14:paraId="7F96DF7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74" w14:textId="77777777" w:rsidR="00914E21" w:rsidRDefault="00914E21">
            <w:pPr>
              <w:pStyle w:val="TableTextNormal"/>
            </w:pPr>
          </w:p>
          <w:p w14:paraId="7F96DF7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D" wp14:editId="7F96E9BE">
                  <wp:extent cx="114300" cy="114300"/>
                  <wp:effectExtent l="0" t="0" r="0" b="0"/>
                  <wp:docPr id="276" name="Imagen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7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Regresar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8" w14:textId="77777777" w:rsidR="00914E21" w:rsidRDefault="00914E21">
            <w:pPr>
              <w:pStyle w:val="TableTextNormal"/>
            </w:pPr>
          </w:p>
        </w:tc>
      </w:tr>
      <w:tr w:rsidR="00914E21" w14:paraId="7F96DF7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7A" w14:textId="77777777" w:rsidR="00914E21" w:rsidRDefault="00914E21">
            <w:pPr>
              <w:pStyle w:val="TableTextNormal"/>
            </w:pPr>
          </w:p>
          <w:p w14:paraId="7F96DF7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BF" wp14:editId="7F96E9C0">
                  <wp:extent cx="114300" cy="114300"/>
                  <wp:effectExtent l="0" t="0" r="0" b="0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7C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&lt;</w:t>
            </w:r>
            <w:proofErr w:type="gramStart"/>
            <w:r>
              <w:t>-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7E" w14:textId="77777777" w:rsidR="00914E21" w:rsidRDefault="00914E21">
            <w:pPr>
              <w:pStyle w:val="TableTextNormal"/>
            </w:pPr>
          </w:p>
        </w:tc>
      </w:tr>
      <w:tr w:rsidR="00914E21" w14:paraId="7F96DF8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80" w14:textId="77777777" w:rsidR="00914E21" w:rsidRDefault="00914E21">
            <w:pPr>
              <w:pStyle w:val="TableTextNormal"/>
            </w:pPr>
          </w:p>
          <w:p w14:paraId="7F96DF8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1" wp14:editId="7F96E9C2">
                  <wp:extent cx="114300" cy="114300"/>
                  <wp:effectExtent l="0" t="0" r="0" b="0"/>
                  <wp:docPr id="278" name="Imagen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82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83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84" w14:textId="77777777" w:rsidR="00914E21" w:rsidRDefault="00914E21">
            <w:pPr>
              <w:pStyle w:val="TableTextNormal"/>
            </w:pPr>
          </w:p>
        </w:tc>
      </w:tr>
      <w:tr w:rsidR="00914E21" w14:paraId="7F96DF8B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86" w14:textId="77777777" w:rsidR="00914E21" w:rsidRDefault="00914E21">
            <w:pPr>
              <w:pStyle w:val="TableTextNormal"/>
            </w:pPr>
          </w:p>
          <w:p w14:paraId="7F96DF8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3" wp14:editId="7F96E9C4">
                  <wp:extent cx="114300" cy="114300"/>
                  <wp:effectExtent l="0" t="0" r="0" b="0"/>
                  <wp:docPr id="279" name="Imagen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8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89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8A" w14:textId="77777777" w:rsidR="00914E21" w:rsidRDefault="00914E21">
            <w:pPr>
              <w:pStyle w:val="TableTextNormal"/>
            </w:pPr>
          </w:p>
        </w:tc>
      </w:tr>
    </w:tbl>
    <w:p w14:paraId="7F96DF8C" w14:textId="77777777" w:rsidR="00914E21" w:rsidRDefault="00914E21">
      <w:pPr>
        <w:pStyle w:val="Notes"/>
      </w:pPr>
    </w:p>
    <w:p w14:paraId="7F96DF8D" w14:textId="77777777" w:rsidR="00914E21" w:rsidRDefault="00000000">
      <w:pPr>
        <w:pStyle w:val="Notes"/>
      </w:pPr>
      <w:r>
        <w:rPr>
          <w:color w:val="5F5F5F"/>
        </w:rPr>
        <w:t xml:space="preserve"> </w:t>
      </w:r>
    </w:p>
    <w:p w14:paraId="7F96DF8E" w14:textId="77777777" w:rsidR="00914E21" w:rsidRDefault="00914E21">
      <w:pPr>
        <w:pStyle w:val="Notes"/>
      </w:pPr>
    </w:p>
    <w:p w14:paraId="7F96DF8F" w14:textId="77777777" w:rsidR="00914E21" w:rsidRDefault="00000000">
      <w:pPr>
        <w:pStyle w:val="Ttulo4"/>
      </w:pPr>
      <w:bookmarkStart w:id="103" w:name="BKM_93CB9206_453D_4331_A8B2_E237708BF2BC"/>
      <w:r>
        <w:t>rut_equilibrioN.png</w:t>
      </w:r>
    </w:p>
    <w:p w14:paraId="7F96DF9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Artifact «Image» owned by 'AndroidPhone2', in package 'UI'</w:t>
      </w:r>
    </w:p>
    <w:p w14:paraId="7F96DF91" w14:textId="77777777" w:rsidR="00914E21" w:rsidRPr="00844869" w:rsidRDefault="00914E21">
      <w:pPr>
        <w:pStyle w:val="Notes"/>
        <w:rPr>
          <w:lang w:val="en-US"/>
        </w:rPr>
      </w:pPr>
    </w:p>
    <w:p w14:paraId="7F96DF9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rut_equilibrioN.png </w:t>
      </w:r>
    </w:p>
    <w:p w14:paraId="7F96DF9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9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95" w14:textId="77777777" w:rsidR="00914E21" w:rsidRPr="00844869" w:rsidRDefault="00914E21">
      <w:pPr>
        <w:pStyle w:val="Notes"/>
        <w:rPr>
          <w:lang w:val="en-US"/>
        </w:rPr>
      </w:pPr>
    </w:p>
    <w:p w14:paraId="7F96DF9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03"/>
    </w:p>
    <w:p w14:paraId="7F96DF97" w14:textId="77777777" w:rsidR="00914E21" w:rsidRPr="00844869" w:rsidRDefault="00914E21">
      <w:pPr>
        <w:pStyle w:val="Notes"/>
        <w:rPr>
          <w:lang w:val="en-US"/>
        </w:rPr>
      </w:pPr>
    </w:p>
    <w:p w14:paraId="7F96DF98" w14:textId="77777777" w:rsidR="00914E21" w:rsidRPr="00844869" w:rsidRDefault="00000000">
      <w:pPr>
        <w:pStyle w:val="Ttulo4"/>
        <w:rPr>
          <w:lang w:val="en-US"/>
        </w:rPr>
      </w:pPr>
      <w:bookmarkStart w:id="104" w:name="BKM_4733ADEC_264B_4662_9897_D9A9012FE1CE"/>
      <w:r w:rsidRPr="00844869">
        <w:rPr>
          <w:lang w:val="en-US"/>
        </w:rPr>
        <w:lastRenderedPageBreak/>
        <w:t>rut_piernasN.png</w:t>
      </w:r>
    </w:p>
    <w:p w14:paraId="7F96DF9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Artifact «Image» owned by 'AndroidPhone2', in package 'UI'</w:t>
      </w:r>
    </w:p>
    <w:p w14:paraId="7F96DF9A" w14:textId="77777777" w:rsidR="00914E21" w:rsidRPr="00844869" w:rsidRDefault="00914E21">
      <w:pPr>
        <w:pStyle w:val="Notes"/>
        <w:rPr>
          <w:lang w:val="en-US"/>
        </w:rPr>
      </w:pPr>
    </w:p>
    <w:p w14:paraId="7F96DF9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rut_piernasN.png </w:t>
      </w:r>
    </w:p>
    <w:p w14:paraId="7F96DF9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9D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9E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:rsidRPr="00844869" w14:paraId="7F96DFA0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9F" w14:textId="77777777" w:rsidR="00914E21" w:rsidRPr="00844869" w:rsidRDefault="00000000">
            <w:pPr>
              <w:pStyle w:val="TableHeadingLight"/>
              <w:rPr>
                <w:lang w:val="en-US"/>
              </w:rPr>
            </w:pPr>
            <w:r w:rsidRPr="00844869">
              <w:rPr>
                <w:lang w:val="en-US"/>
              </w:rPr>
              <w:t>ELEMENTS OWNED BY rut_piernasN.png</w:t>
            </w:r>
          </w:p>
        </w:tc>
      </w:tr>
      <w:tr w:rsidR="00914E21" w14:paraId="7F96DFA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A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DFA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5" wp14:editId="7F96E9C6">
                  <wp:extent cx="114300" cy="114300"/>
                  <wp:effectExtent l="0" t="0" r="0" b="0"/>
                  <wp:docPr id="280" name="Imagen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rut_marchaN.png :</w:t>
            </w:r>
            <w:proofErr w:type="gramEnd"/>
            <w:r>
              <w:t xml:space="preserve"> </w:t>
            </w:r>
            <w:proofErr w:type="spellStart"/>
            <w:r>
              <w:t>Artifact</w:t>
            </w:r>
            <w:proofErr w:type="spellEnd"/>
            <w:r>
              <w:t xml:space="preserve"> «</w:t>
            </w:r>
            <w:proofErr w:type="spellStart"/>
            <w:r>
              <w:t>Image</w:t>
            </w:r>
            <w:proofErr w:type="spellEnd"/>
            <w:r>
              <w:t>»</w:t>
            </w:r>
          </w:p>
          <w:p w14:paraId="7F96DFA3" w14:textId="77777777" w:rsidR="00914E21" w:rsidRDefault="00914E21">
            <w:pPr>
              <w:pStyle w:val="TableTextNormal"/>
            </w:pPr>
          </w:p>
        </w:tc>
      </w:tr>
    </w:tbl>
    <w:p w14:paraId="7F96DFA5" w14:textId="77777777" w:rsidR="00914E21" w:rsidRDefault="00914E21">
      <w:pPr>
        <w:pStyle w:val="Notes"/>
      </w:pPr>
    </w:p>
    <w:p w14:paraId="7F96DFA6" w14:textId="77777777" w:rsidR="00914E21" w:rsidRDefault="00000000">
      <w:pPr>
        <w:pStyle w:val="Notes"/>
      </w:pPr>
      <w:r>
        <w:t xml:space="preserve"> </w:t>
      </w:r>
    </w:p>
    <w:p w14:paraId="7F96DFA7" w14:textId="77777777" w:rsidR="00914E21" w:rsidRDefault="00914E21">
      <w:pPr>
        <w:pStyle w:val="Notes"/>
      </w:pPr>
    </w:p>
    <w:p w14:paraId="7F96DFA8" w14:textId="77777777" w:rsidR="00914E21" w:rsidRDefault="00000000">
      <w:pPr>
        <w:pStyle w:val="Ttulo5"/>
      </w:pPr>
      <w:bookmarkStart w:id="105" w:name="BKM_F1725965_B4EA_49F6_9267_3AADF9C50583"/>
      <w:r>
        <w:t>rut_marchaN.png</w:t>
      </w:r>
    </w:p>
    <w:p w14:paraId="7F96DFA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Artifact «Image» owned by 'rut_piernasN.png', in package 'UI'</w:t>
      </w:r>
    </w:p>
    <w:p w14:paraId="7F96DFAA" w14:textId="77777777" w:rsidR="00914E21" w:rsidRPr="00844869" w:rsidRDefault="00914E21">
      <w:pPr>
        <w:pStyle w:val="Notes"/>
        <w:rPr>
          <w:lang w:val="en-US"/>
        </w:rPr>
      </w:pPr>
    </w:p>
    <w:p w14:paraId="7F96DFA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rut_marchaN.png </w:t>
      </w:r>
    </w:p>
    <w:p w14:paraId="7F96DFA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A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AE" w14:textId="77777777" w:rsidR="00914E21" w:rsidRPr="00844869" w:rsidRDefault="00914E21">
      <w:pPr>
        <w:pStyle w:val="Notes"/>
        <w:rPr>
          <w:lang w:val="en-US"/>
        </w:rPr>
      </w:pPr>
    </w:p>
    <w:p w14:paraId="7F96DFAF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</w:t>
      </w:r>
      <w:bookmarkEnd w:id="104"/>
      <w:bookmarkEnd w:id="105"/>
    </w:p>
    <w:p w14:paraId="7F96DFB0" w14:textId="77777777" w:rsidR="00914E21" w:rsidRPr="00844869" w:rsidRDefault="00914E21">
      <w:pPr>
        <w:pStyle w:val="Notes"/>
        <w:rPr>
          <w:lang w:val="en-US"/>
        </w:rPr>
      </w:pPr>
    </w:p>
    <w:p w14:paraId="7F96DFB1" w14:textId="77777777" w:rsidR="00914E21" w:rsidRPr="00844869" w:rsidRDefault="00000000">
      <w:pPr>
        <w:pStyle w:val="Ttulo4"/>
        <w:rPr>
          <w:lang w:val="en-US"/>
        </w:rPr>
      </w:pPr>
      <w:bookmarkStart w:id="106" w:name="BKM_A1AD8663_0313_4A92_B450_D1937E86D92D"/>
      <w:r w:rsidRPr="00844869">
        <w:rPr>
          <w:lang w:val="en-US"/>
        </w:rPr>
        <w:t>rut_reha_avanzadaN.png</w:t>
      </w:r>
    </w:p>
    <w:p w14:paraId="7F96DFB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Artifact «Image» owned by 'AndroidPhone2', in package 'UI'</w:t>
      </w:r>
    </w:p>
    <w:p w14:paraId="7F96DFB3" w14:textId="77777777" w:rsidR="00914E21" w:rsidRPr="00844869" w:rsidRDefault="00914E21">
      <w:pPr>
        <w:pStyle w:val="Notes"/>
        <w:rPr>
          <w:lang w:val="en-US"/>
        </w:rPr>
      </w:pPr>
    </w:p>
    <w:p w14:paraId="7F96DFB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rut_reha_avanzadaN.png </w:t>
      </w:r>
    </w:p>
    <w:p w14:paraId="7F96DFB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B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DFB7" w14:textId="77777777" w:rsidR="00914E21" w:rsidRPr="00844869" w:rsidRDefault="00914E21">
      <w:pPr>
        <w:pStyle w:val="Notes"/>
        <w:rPr>
          <w:lang w:val="en-US"/>
        </w:rPr>
      </w:pPr>
    </w:p>
    <w:p w14:paraId="7F96DFB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06"/>
    </w:p>
    <w:p w14:paraId="7F96DFB9" w14:textId="77777777" w:rsidR="00914E21" w:rsidRPr="00844869" w:rsidRDefault="00914E21">
      <w:pPr>
        <w:pStyle w:val="Notes"/>
        <w:rPr>
          <w:lang w:val="en-US"/>
        </w:rPr>
      </w:pPr>
    </w:p>
    <w:p w14:paraId="7F96DFBA" w14:textId="77777777" w:rsidR="00914E21" w:rsidRPr="00844869" w:rsidRDefault="00000000">
      <w:pPr>
        <w:pStyle w:val="Ttulo4"/>
        <w:rPr>
          <w:lang w:val="en-US"/>
        </w:rPr>
      </w:pPr>
      <w:bookmarkStart w:id="107" w:name="BKM_98105CE3_131F_4A1B_85BE_42BBBC527EAB"/>
      <w:r w:rsidRPr="00844869">
        <w:rPr>
          <w:lang w:val="en-US"/>
        </w:rPr>
        <w:t>+++</w:t>
      </w:r>
    </w:p>
    <w:p w14:paraId="7F96DFBB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DFB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B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+++</w:t>
      </w:r>
    </w:p>
    <w:p w14:paraId="7F96DFB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B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C0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C1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C3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C2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C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C4" w14:textId="77777777" w:rsidR="00914E21" w:rsidRDefault="00914E21">
            <w:pPr>
              <w:pStyle w:val="TableTextNormal"/>
            </w:pPr>
          </w:p>
          <w:p w14:paraId="7F96DFC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7" wp14:editId="7F96E9C8">
                  <wp:extent cx="114300" cy="114300"/>
                  <wp:effectExtent l="0" t="0" r="0" b="0"/>
                  <wp:docPr id="281" name="Imagen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C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++</w:t>
            </w:r>
            <w:proofErr w:type="gramStart"/>
            <w:r>
              <w:t>+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C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C8" w14:textId="77777777" w:rsidR="00914E21" w:rsidRDefault="00914E21">
            <w:pPr>
              <w:pStyle w:val="TableTextNormal"/>
            </w:pPr>
          </w:p>
        </w:tc>
      </w:tr>
    </w:tbl>
    <w:p w14:paraId="7F96DFCA" w14:textId="77777777" w:rsidR="00914E21" w:rsidRDefault="00914E21">
      <w:pPr>
        <w:pStyle w:val="Notes"/>
      </w:pPr>
    </w:p>
    <w:p w14:paraId="7F96DFCB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07"/>
    </w:p>
    <w:p w14:paraId="7F96DFCC" w14:textId="77777777" w:rsidR="00914E21" w:rsidRDefault="00914E21">
      <w:pPr>
        <w:pStyle w:val="Notes"/>
      </w:pPr>
    </w:p>
    <w:p w14:paraId="7F96DFCD" w14:textId="77777777" w:rsidR="00914E21" w:rsidRDefault="00000000">
      <w:pPr>
        <w:pStyle w:val="Ttulo4"/>
      </w:pPr>
      <w:bookmarkStart w:id="108" w:name="BKM_3EFD2C37_9C2F_43DF_9CBC_2B383E097B33"/>
      <w:r>
        <w:t>&lt;-</w:t>
      </w:r>
    </w:p>
    <w:p w14:paraId="7F96DFCE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lastRenderedPageBreak/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DFCF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D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&lt;-</w:t>
      </w:r>
    </w:p>
    <w:p w14:paraId="7F96DFD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D2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D3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D4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D6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D5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DC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D7" w14:textId="77777777" w:rsidR="00914E21" w:rsidRDefault="00914E21">
            <w:pPr>
              <w:pStyle w:val="TableTextNormal"/>
            </w:pPr>
          </w:p>
          <w:p w14:paraId="7F96DFD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9" wp14:editId="7F96E9CA">
                  <wp:extent cx="114300" cy="114300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D9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&lt;</w:t>
            </w:r>
            <w:proofErr w:type="gramStart"/>
            <w:r>
              <w:t>-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DA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1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DB" w14:textId="77777777" w:rsidR="00914E21" w:rsidRDefault="00914E21">
            <w:pPr>
              <w:pStyle w:val="TableTextNormal"/>
            </w:pPr>
          </w:p>
        </w:tc>
      </w:tr>
    </w:tbl>
    <w:p w14:paraId="7F96DFDD" w14:textId="77777777" w:rsidR="00914E21" w:rsidRDefault="00914E21">
      <w:pPr>
        <w:pStyle w:val="Notes"/>
      </w:pPr>
    </w:p>
    <w:p w14:paraId="7F96DFDE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08"/>
    </w:p>
    <w:p w14:paraId="7F96DFDF" w14:textId="77777777" w:rsidR="00914E21" w:rsidRDefault="00914E21">
      <w:pPr>
        <w:pStyle w:val="Notes"/>
      </w:pPr>
    </w:p>
    <w:p w14:paraId="7F96DFE0" w14:textId="77777777" w:rsidR="00914E21" w:rsidRDefault="00000000">
      <w:pPr>
        <w:pStyle w:val="Ttulo4"/>
      </w:pPr>
      <w:bookmarkStart w:id="109" w:name="BKM_1136DA9C_D318_46B6_A900_F7600CECDF8C"/>
      <w:r>
        <w:t>Apagar Exoesqueleto</w:t>
      </w:r>
    </w:p>
    <w:p w14:paraId="7F96DFE1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DFE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E3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Apagar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Exoesqueleto</w:t>
      </w:r>
      <w:proofErr w:type="spellEnd"/>
    </w:p>
    <w:p w14:paraId="7F96DFE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E5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E6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E7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E9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E8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DFE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EA" w14:textId="77777777" w:rsidR="00914E21" w:rsidRDefault="00914E21">
            <w:pPr>
              <w:pStyle w:val="TableTextNormal"/>
            </w:pPr>
          </w:p>
          <w:p w14:paraId="7F96DFE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B" wp14:editId="7F96E9CC">
                  <wp:extent cx="114300" cy="114300"/>
                  <wp:effectExtent l="0" t="0" r="0" b="0"/>
                  <wp:docPr id="283" name="Imagen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EC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Apagar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E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1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DFEE" w14:textId="77777777" w:rsidR="00914E21" w:rsidRDefault="00914E21">
            <w:pPr>
              <w:pStyle w:val="TableTextNormal"/>
            </w:pPr>
          </w:p>
        </w:tc>
      </w:tr>
    </w:tbl>
    <w:p w14:paraId="7F96DFF0" w14:textId="77777777" w:rsidR="00914E21" w:rsidRDefault="00914E21">
      <w:pPr>
        <w:pStyle w:val="Notes"/>
      </w:pPr>
    </w:p>
    <w:p w14:paraId="7F96DFF1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09"/>
    </w:p>
    <w:p w14:paraId="7F96DFF2" w14:textId="77777777" w:rsidR="00914E21" w:rsidRDefault="00914E21">
      <w:pPr>
        <w:pStyle w:val="Notes"/>
      </w:pPr>
    </w:p>
    <w:p w14:paraId="7F96DFF3" w14:textId="77777777" w:rsidR="00914E21" w:rsidRDefault="00000000">
      <w:pPr>
        <w:pStyle w:val="Ttulo4"/>
      </w:pPr>
      <w:bookmarkStart w:id="110" w:name="BKM_5C709478_1E96_423A_8993_06BB6DA49491"/>
      <w:r>
        <w:t>Iniciar</w:t>
      </w:r>
    </w:p>
    <w:p w14:paraId="7F96DFF4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DFF5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DFF6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DFF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DFF8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DFF9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DFFA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DFFC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FB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02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DFFD" w14:textId="77777777" w:rsidR="00914E21" w:rsidRDefault="00914E21">
            <w:pPr>
              <w:pStyle w:val="TableTextNormal"/>
            </w:pPr>
          </w:p>
          <w:p w14:paraId="7F96DFF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D" wp14:editId="7F96E9CE">
                  <wp:extent cx="114300" cy="114300"/>
                  <wp:effectExtent l="0" t="0" r="0" b="0"/>
                  <wp:docPr id="284" name="Imagen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DFF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0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01" w14:textId="77777777" w:rsidR="00914E21" w:rsidRDefault="00914E21">
            <w:pPr>
              <w:pStyle w:val="TableTextNormal"/>
            </w:pPr>
          </w:p>
        </w:tc>
      </w:tr>
    </w:tbl>
    <w:p w14:paraId="7F96E003" w14:textId="77777777" w:rsidR="00914E21" w:rsidRDefault="00914E21">
      <w:pPr>
        <w:pStyle w:val="Notes"/>
      </w:pPr>
    </w:p>
    <w:p w14:paraId="7F96E004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10"/>
    </w:p>
    <w:p w14:paraId="7F96E005" w14:textId="77777777" w:rsidR="00914E21" w:rsidRDefault="00914E21">
      <w:pPr>
        <w:pStyle w:val="Notes"/>
      </w:pPr>
    </w:p>
    <w:p w14:paraId="7F96E006" w14:textId="77777777" w:rsidR="00914E21" w:rsidRDefault="00000000">
      <w:pPr>
        <w:pStyle w:val="Ttulo4"/>
      </w:pPr>
      <w:bookmarkStart w:id="111" w:name="BKM_7A0A0F1B_CF88_43A8_A40F_E40C32B61533"/>
      <w:r>
        <w:t>Iniciar</w:t>
      </w:r>
    </w:p>
    <w:p w14:paraId="7F96E007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08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09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0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0B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0C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0D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0F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0E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1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10" w14:textId="77777777" w:rsidR="00914E21" w:rsidRDefault="00914E21">
            <w:pPr>
              <w:pStyle w:val="TableTextNormal"/>
            </w:pPr>
          </w:p>
          <w:p w14:paraId="7F96E01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CF" wp14:editId="7F96E9D0">
                  <wp:extent cx="114300" cy="114300"/>
                  <wp:effectExtent l="0" t="0" r="0" b="0"/>
                  <wp:docPr id="285" name="Imagen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12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13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14" w14:textId="77777777" w:rsidR="00914E21" w:rsidRDefault="00914E21">
            <w:pPr>
              <w:pStyle w:val="TableTextNormal"/>
            </w:pPr>
          </w:p>
        </w:tc>
      </w:tr>
    </w:tbl>
    <w:p w14:paraId="7F96E016" w14:textId="77777777" w:rsidR="00914E21" w:rsidRDefault="00914E21">
      <w:pPr>
        <w:pStyle w:val="Notes"/>
      </w:pPr>
    </w:p>
    <w:p w14:paraId="7F96E017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11"/>
    </w:p>
    <w:p w14:paraId="7F96E018" w14:textId="77777777" w:rsidR="00914E21" w:rsidRDefault="00914E21">
      <w:pPr>
        <w:pStyle w:val="Notes"/>
      </w:pPr>
    </w:p>
    <w:p w14:paraId="7F96E019" w14:textId="77777777" w:rsidR="00914E21" w:rsidRDefault="00000000">
      <w:pPr>
        <w:pStyle w:val="Ttulo4"/>
      </w:pPr>
      <w:bookmarkStart w:id="112" w:name="BKM_B20AA4B1_F86D_431C_BDF7_42DC39E1FD4D"/>
      <w:r>
        <w:t>Iniciar</w:t>
      </w:r>
    </w:p>
    <w:p w14:paraId="7F96E01A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1B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1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1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1E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1F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20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22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21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28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23" w14:textId="77777777" w:rsidR="00914E21" w:rsidRDefault="00914E21">
            <w:pPr>
              <w:pStyle w:val="TableTextNormal"/>
            </w:pPr>
          </w:p>
          <w:p w14:paraId="7F96E02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1" wp14:editId="7F96E9D2">
                  <wp:extent cx="114300" cy="114300"/>
                  <wp:effectExtent l="0" t="0" r="0" b="0"/>
                  <wp:docPr id="286" name="Imagen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25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2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27" w14:textId="77777777" w:rsidR="00914E21" w:rsidRDefault="00914E21">
            <w:pPr>
              <w:pStyle w:val="TableTextNormal"/>
            </w:pPr>
          </w:p>
        </w:tc>
      </w:tr>
    </w:tbl>
    <w:p w14:paraId="7F96E029" w14:textId="77777777" w:rsidR="00914E21" w:rsidRDefault="00914E21">
      <w:pPr>
        <w:pStyle w:val="Notes"/>
      </w:pPr>
    </w:p>
    <w:p w14:paraId="7F96E02A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12"/>
    </w:p>
    <w:p w14:paraId="7F96E02B" w14:textId="77777777" w:rsidR="00914E21" w:rsidRDefault="00914E21">
      <w:pPr>
        <w:pStyle w:val="Notes"/>
      </w:pPr>
    </w:p>
    <w:p w14:paraId="7F96E02C" w14:textId="77777777" w:rsidR="00914E21" w:rsidRDefault="00000000">
      <w:pPr>
        <w:pStyle w:val="Ttulo4"/>
      </w:pPr>
      <w:bookmarkStart w:id="113" w:name="BKM_CC22CB23_3A32_42F7_A464_5706C9C64251"/>
      <w:r>
        <w:t>Rutina de equilibrio</w:t>
      </w:r>
    </w:p>
    <w:p w14:paraId="7F96E02D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2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2F" w14:textId="77777777" w:rsidR="00914E21" w:rsidRDefault="00000000">
      <w:pPr>
        <w:pStyle w:val="Properties"/>
      </w:pPr>
      <w:r>
        <w:t>Rutina de equilibrio</w:t>
      </w:r>
    </w:p>
    <w:p w14:paraId="7F96E030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03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3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33" w14:textId="77777777" w:rsidR="00914E21" w:rsidRPr="00844869" w:rsidRDefault="00914E21">
      <w:pPr>
        <w:pStyle w:val="Notes"/>
        <w:rPr>
          <w:lang w:val="en-US"/>
        </w:rPr>
      </w:pPr>
    </w:p>
    <w:p w14:paraId="7F96E03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3"/>
    </w:p>
    <w:p w14:paraId="7F96E035" w14:textId="77777777" w:rsidR="00914E21" w:rsidRPr="00844869" w:rsidRDefault="00914E21">
      <w:pPr>
        <w:pStyle w:val="Notes"/>
        <w:rPr>
          <w:lang w:val="en-US"/>
        </w:rPr>
      </w:pPr>
    </w:p>
    <w:p w14:paraId="7F96E036" w14:textId="77777777" w:rsidR="00914E21" w:rsidRPr="00844869" w:rsidRDefault="00000000">
      <w:pPr>
        <w:pStyle w:val="Ttulo4"/>
        <w:rPr>
          <w:lang w:val="en-US"/>
        </w:rPr>
      </w:pPr>
      <w:bookmarkStart w:id="114" w:name="BKM_9B945849_F861_48BD_BD82_BD63A12948FE"/>
      <w:r w:rsidRPr="00844869">
        <w:rPr>
          <w:lang w:val="en-US"/>
        </w:rPr>
        <w:t>Rutina de Marcha</w:t>
      </w:r>
    </w:p>
    <w:p w14:paraId="7F96E037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38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3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Rutina de Marcha</w:t>
      </w:r>
    </w:p>
    <w:p w14:paraId="7F96E03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3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3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3D" w14:textId="77777777" w:rsidR="00914E21" w:rsidRPr="00844869" w:rsidRDefault="00914E21">
      <w:pPr>
        <w:pStyle w:val="Notes"/>
        <w:rPr>
          <w:lang w:val="en-US"/>
        </w:rPr>
      </w:pPr>
    </w:p>
    <w:p w14:paraId="7F96E03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4"/>
    </w:p>
    <w:p w14:paraId="7F96E03F" w14:textId="77777777" w:rsidR="00914E21" w:rsidRPr="00844869" w:rsidRDefault="00914E21">
      <w:pPr>
        <w:pStyle w:val="Notes"/>
        <w:rPr>
          <w:lang w:val="en-US"/>
        </w:rPr>
      </w:pPr>
    </w:p>
    <w:p w14:paraId="7F96E040" w14:textId="77777777" w:rsidR="00914E21" w:rsidRPr="00844869" w:rsidRDefault="00000000">
      <w:pPr>
        <w:pStyle w:val="Ttulo4"/>
        <w:rPr>
          <w:lang w:val="en-US"/>
        </w:rPr>
      </w:pPr>
      <w:bookmarkStart w:id="115" w:name="BKM_0D871A5D_A4D7_44C3_95C7_43F059036F0E"/>
      <w:r w:rsidRPr="00844869">
        <w:rPr>
          <w:lang w:val="en-US"/>
        </w:rPr>
        <w:lastRenderedPageBreak/>
        <w:t xml:space="preserve">Rutina de </w:t>
      </w:r>
      <w:proofErr w:type="spellStart"/>
      <w:r w:rsidRPr="00844869">
        <w:rPr>
          <w:lang w:val="en-US"/>
        </w:rPr>
        <w:t>piernas</w:t>
      </w:r>
      <w:proofErr w:type="spellEnd"/>
    </w:p>
    <w:p w14:paraId="7F96E041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4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4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de </w:t>
      </w:r>
      <w:proofErr w:type="spellStart"/>
      <w:r w:rsidRPr="00844869">
        <w:rPr>
          <w:lang w:val="en-US"/>
        </w:rPr>
        <w:t>piernas</w:t>
      </w:r>
      <w:proofErr w:type="spellEnd"/>
    </w:p>
    <w:p w14:paraId="7F96E04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4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4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47" w14:textId="77777777" w:rsidR="00914E21" w:rsidRPr="00844869" w:rsidRDefault="00914E21">
      <w:pPr>
        <w:pStyle w:val="Notes"/>
        <w:rPr>
          <w:lang w:val="en-US"/>
        </w:rPr>
      </w:pPr>
    </w:p>
    <w:p w14:paraId="7F96E04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5"/>
    </w:p>
    <w:p w14:paraId="7F96E049" w14:textId="77777777" w:rsidR="00914E21" w:rsidRPr="00844869" w:rsidRDefault="00914E21">
      <w:pPr>
        <w:pStyle w:val="Notes"/>
        <w:rPr>
          <w:lang w:val="en-US"/>
        </w:rPr>
      </w:pPr>
    </w:p>
    <w:p w14:paraId="7F96E04A" w14:textId="77777777" w:rsidR="00914E21" w:rsidRPr="00844869" w:rsidRDefault="00000000">
      <w:pPr>
        <w:pStyle w:val="Ttulo4"/>
        <w:rPr>
          <w:lang w:val="en-US"/>
        </w:rPr>
      </w:pPr>
      <w:bookmarkStart w:id="116" w:name="BKM_78AB6618_AE6E_45DB_A7D2_0FD72DA36D14"/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Avanzadas</w:t>
      </w:r>
      <w:proofErr w:type="spellEnd"/>
    </w:p>
    <w:p w14:paraId="7F96E04B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4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4D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Avanzadas</w:t>
      </w:r>
      <w:proofErr w:type="spellEnd"/>
    </w:p>
    <w:p w14:paraId="7F96E04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4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50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51" w14:textId="77777777" w:rsidR="00914E21" w:rsidRDefault="00914E21">
      <w:pPr>
        <w:pStyle w:val="Notes"/>
      </w:pPr>
    </w:p>
    <w:p w14:paraId="7F96E052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16"/>
    </w:p>
    <w:p w14:paraId="7F96E053" w14:textId="77777777" w:rsidR="00914E21" w:rsidRDefault="00914E21">
      <w:pPr>
        <w:pStyle w:val="Notes"/>
      </w:pPr>
    </w:p>
    <w:p w14:paraId="7F96E054" w14:textId="77777777" w:rsidR="00914E21" w:rsidRDefault="00000000">
      <w:pPr>
        <w:pStyle w:val="Ttulo4"/>
      </w:pPr>
      <w:bookmarkStart w:id="117" w:name="BKM_1B406925_C312_4B3E_82A6_109057C1328B"/>
      <w:r>
        <w:t>Selección de rutinas</w:t>
      </w:r>
    </w:p>
    <w:p w14:paraId="7F96E055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56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57" w14:textId="77777777" w:rsidR="00914E21" w:rsidRDefault="00000000">
      <w:pPr>
        <w:pStyle w:val="Properties"/>
      </w:pPr>
      <w:r>
        <w:t>Selección de rutinas</w:t>
      </w:r>
    </w:p>
    <w:p w14:paraId="7F96E058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05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5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5B" w14:textId="77777777" w:rsidR="00914E21" w:rsidRPr="00844869" w:rsidRDefault="00914E21">
      <w:pPr>
        <w:pStyle w:val="Notes"/>
        <w:rPr>
          <w:lang w:val="en-US"/>
        </w:rPr>
      </w:pPr>
    </w:p>
    <w:p w14:paraId="7F96E05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7"/>
    </w:p>
    <w:p w14:paraId="7F96E05D" w14:textId="77777777" w:rsidR="00914E21" w:rsidRPr="00844869" w:rsidRDefault="00914E21">
      <w:pPr>
        <w:pStyle w:val="Notes"/>
        <w:rPr>
          <w:lang w:val="en-US"/>
        </w:rPr>
      </w:pPr>
    </w:p>
    <w:p w14:paraId="7F96E05E" w14:textId="77777777" w:rsidR="00914E21" w:rsidRPr="00844869" w:rsidRDefault="00000000">
      <w:pPr>
        <w:pStyle w:val="Ttulo4"/>
        <w:rPr>
          <w:lang w:val="en-US"/>
        </w:rPr>
      </w:pPr>
      <w:bookmarkStart w:id="118" w:name="BKM_E898F92A_C7F3_43A5_BF04_732E5D1A1B01"/>
      <w:r w:rsidRPr="00844869">
        <w:rPr>
          <w:lang w:val="en-US"/>
        </w:rPr>
        <w:t>UI Control</w:t>
      </w:r>
    </w:p>
    <w:p w14:paraId="7F96E05F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GUIElement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WireframeImage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6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6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UI Control</w:t>
      </w:r>
    </w:p>
    <w:p w14:paraId="7F96E06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6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6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65" w14:textId="77777777" w:rsidR="00914E21" w:rsidRPr="00844869" w:rsidRDefault="00914E21">
      <w:pPr>
        <w:pStyle w:val="Notes"/>
        <w:rPr>
          <w:lang w:val="en-US"/>
        </w:rPr>
      </w:pPr>
    </w:p>
    <w:p w14:paraId="7F96E06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8"/>
    </w:p>
    <w:p w14:paraId="7F96E067" w14:textId="77777777" w:rsidR="00914E21" w:rsidRPr="00844869" w:rsidRDefault="00914E21">
      <w:pPr>
        <w:pStyle w:val="Notes"/>
        <w:rPr>
          <w:lang w:val="en-US"/>
        </w:rPr>
      </w:pPr>
    </w:p>
    <w:p w14:paraId="7F96E068" w14:textId="77777777" w:rsidR="00914E21" w:rsidRPr="00844869" w:rsidRDefault="00000000">
      <w:pPr>
        <w:pStyle w:val="Ttulo4"/>
        <w:rPr>
          <w:lang w:val="en-US"/>
        </w:rPr>
      </w:pPr>
      <w:bookmarkStart w:id="119" w:name="BKM_61E023D6_4A09_4F1D_A968_D04D0722FE2F"/>
      <w:r w:rsidRPr="00844869">
        <w:rPr>
          <w:lang w:val="en-US"/>
        </w:rPr>
        <w:t>UI Control</w:t>
      </w:r>
    </w:p>
    <w:p w14:paraId="7F96E069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GUIElement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WireframeImage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6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6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UI Control</w:t>
      </w:r>
    </w:p>
    <w:p w14:paraId="7F96E06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6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6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6F" w14:textId="77777777" w:rsidR="00914E21" w:rsidRPr="00844869" w:rsidRDefault="00914E21">
      <w:pPr>
        <w:pStyle w:val="Notes"/>
        <w:rPr>
          <w:lang w:val="en-US"/>
        </w:rPr>
      </w:pPr>
    </w:p>
    <w:p w14:paraId="7F96E07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19"/>
    </w:p>
    <w:p w14:paraId="7F96E071" w14:textId="77777777" w:rsidR="00914E21" w:rsidRPr="00844869" w:rsidRDefault="00914E21">
      <w:pPr>
        <w:pStyle w:val="Notes"/>
        <w:rPr>
          <w:lang w:val="en-US"/>
        </w:rPr>
      </w:pPr>
    </w:p>
    <w:p w14:paraId="7F96E072" w14:textId="77777777" w:rsidR="00914E21" w:rsidRPr="00844869" w:rsidRDefault="00000000">
      <w:pPr>
        <w:pStyle w:val="Ttulo4"/>
        <w:rPr>
          <w:lang w:val="en-US"/>
        </w:rPr>
      </w:pPr>
      <w:bookmarkStart w:id="120" w:name="BKM_EDA6A5DA_BEC4_4105_8A3C_0882EF079D9A"/>
      <w:r w:rsidRPr="00844869">
        <w:rPr>
          <w:lang w:val="en-US"/>
        </w:rPr>
        <w:lastRenderedPageBreak/>
        <w:t>UI Control</w:t>
      </w:r>
    </w:p>
    <w:p w14:paraId="7F96E073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GUIElement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WireframeImage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7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7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UI Control</w:t>
      </w:r>
    </w:p>
    <w:p w14:paraId="7F96E07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7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7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79" w14:textId="77777777" w:rsidR="00914E21" w:rsidRPr="00844869" w:rsidRDefault="00914E21">
      <w:pPr>
        <w:pStyle w:val="Notes"/>
        <w:rPr>
          <w:lang w:val="en-US"/>
        </w:rPr>
      </w:pPr>
    </w:p>
    <w:p w14:paraId="7F96E07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20"/>
    </w:p>
    <w:p w14:paraId="7F96E07B" w14:textId="77777777" w:rsidR="00914E21" w:rsidRPr="00844869" w:rsidRDefault="00914E21">
      <w:pPr>
        <w:pStyle w:val="Notes"/>
        <w:rPr>
          <w:lang w:val="en-US"/>
        </w:rPr>
      </w:pPr>
    </w:p>
    <w:p w14:paraId="7F96E07C" w14:textId="77777777" w:rsidR="00914E21" w:rsidRPr="00844869" w:rsidRDefault="00000000">
      <w:pPr>
        <w:pStyle w:val="Ttulo4"/>
        <w:rPr>
          <w:lang w:val="en-US"/>
        </w:rPr>
      </w:pPr>
      <w:bookmarkStart w:id="121" w:name="BKM_522BE670_BD02_4144_83A5_B299AA9DDE5F"/>
      <w:r w:rsidRPr="00844869">
        <w:rPr>
          <w:lang w:val="en-US"/>
        </w:rPr>
        <w:t>UI Control</w:t>
      </w:r>
    </w:p>
    <w:p w14:paraId="7F96E07D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GUIElement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WireframeImage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7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7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UI Control</w:t>
      </w:r>
    </w:p>
    <w:p w14:paraId="7F96E08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8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8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83" w14:textId="77777777" w:rsidR="00914E21" w:rsidRPr="00844869" w:rsidRDefault="00914E21">
      <w:pPr>
        <w:pStyle w:val="Notes"/>
        <w:rPr>
          <w:lang w:val="en-US"/>
        </w:rPr>
      </w:pPr>
    </w:p>
    <w:p w14:paraId="7F96E08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 </w:t>
      </w:r>
      <w:bookmarkEnd w:id="102"/>
      <w:bookmarkEnd w:id="121"/>
    </w:p>
    <w:p w14:paraId="7F96E085" w14:textId="77777777" w:rsidR="00914E21" w:rsidRPr="00844869" w:rsidRDefault="00914E21">
      <w:pPr>
        <w:pStyle w:val="Notes"/>
        <w:rPr>
          <w:lang w:val="en-US"/>
        </w:rPr>
      </w:pPr>
    </w:p>
    <w:p w14:paraId="7F96E086" w14:textId="77777777" w:rsidR="00914E21" w:rsidRPr="00844869" w:rsidRDefault="00000000">
      <w:pPr>
        <w:pStyle w:val="Ttulo3"/>
        <w:rPr>
          <w:lang w:val="en-US"/>
        </w:rPr>
      </w:pPr>
      <w:bookmarkStart w:id="122" w:name="BKM_8C569013_5282_4D50_BFA2_2A691949BEE0"/>
      <w:r w:rsidRPr="00844869">
        <w:rPr>
          <w:lang w:val="en-US"/>
        </w:rPr>
        <w:t>AndroidPhone2</w:t>
      </w:r>
    </w:p>
    <w:p w14:paraId="7F96E087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AndroidPhone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WireframeAndroidPhone</w:t>
      </w:r>
      <w:proofErr w:type="spellEnd"/>
      <w:r w:rsidRPr="00844869">
        <w:rPr>
          <w:rStyle w:val="Italics"/>
          <w:lang w:val="en-US"/>
        </w:rPr>
        <w:t>» in package 'UI'</w:t>
      </w:r>
    </w:p>
    <w:p w14:paraId="7F96E088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8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AndroidPhone2</w:t>
      </w:r>
    </w:p>
    <w:p w14:paraId="7F96E08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8B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8C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8D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8F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8E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95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90" w14:textId="77777777" w:rsidR="00914E21" w:rsidRDefault="00914E21">
            <w:pPr>
              <w:pStyle w:val="TableTextNormal"/>
            </w:pPr>
          </w:p>
          <w:p w14:paraId="7F96E09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3" wp14:editId="7F96E9D4">
                  <wp:extent cx="114300" cy="114300"/>
                  <wp:effectExtent l="0" t="0" r="0" b="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92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93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94" w14:textId="77777777" w:rsidR="00914E21" w:rsidRDefault="00914E21">
            <w:pPr>
              <w:pStyle w:val="TableTextNormal"/>
            </w:pPr>
          </w:p>
        </w:tc>
      </w:tr>
      <w:tr w:rsidR="00914E21" w14:paraId="7F96E09B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96" w14:textId="77777777" w:rsidR="00914E21" w:rsidRDefault="00914E21">
            <w:pPr>
              <w:pStyle w:val="TableTextNormal"/>
            </w:pPr>
          </w:p>
          <w:p w14:paraId="7F96E09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5" wp14:editId="7F96E9D6">
                  <wp:extent cx="114300" cy="114300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9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++</w:t>
            </w:r>
            <w:proofErr w:type="gramStart"/>
            <w:r>
              <w:t>+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99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9A" w14:textId="77777777" w:rsidR="00914E21" w:rsidRDefault="00914E21">
            <w:pPr>
              <w:pStyle w:val="TableTextNormal"/>
            </w:pPr>
          </w:p>
        </w:tc>
      </w:tr>
      <w:tr w:rsidR="00914E21" w14:paraId="7F96E0A1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9C" w14:textId="77777777" w:rsidR="00914E21" w:rsidRDefault="00914E21">
            <w:pPr>
              <w:pStyle w:val="TableTextNormal"/>
            </w:pPr>
          </w:p>
          <w:p w14:paraId="7F96E09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7" wp14:editId="7F96E9D8">
                  <wp:extent cx="114300" cy="114300"/>
                  <wp:effectExtent l="0" t="0" r="0" b="0"/>
                  <wp:docPr id="289" name="Imagen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9E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9F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A0" w14:textId="77777777" w:rsidR="00914E21" w:rsidRDefault="00914E21">
            <w:pPr>
              <w:pStyle w:val="TableTextNormal"/>
            </w:pPr>
          </w:p>
        </w:tc>
      </w:tr>
      <w:tr w:rsidR="00914E21" w14:paraId="7F96E0A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A2" w14:textId="77777777" w:rsidR="00914E21" w:rsidRDefault="00914E21">
            <w:pPr>
              <w:pStyle w:val="TableTextNormal"/>
            </w:pPr>
          </w:p>
          <w:p w14:paraId="7F96E0A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9" wp14:editId="7F96E9DA">
                  <wp:extent cx="114300" cy="114300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A4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A5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A6" w14:textId="77777777" w:rsidR="00914E21" w:rsidRDefault="00914E21">
            <w:pPr>
              <w:pStyle w:val="TableTextNormal"/>
            </w:pPr>
          </w:p>
        </w:tc>
      </w:tr>
    </w:tbl>
    <w:p w14:paraId="7F96E0A8" w14:textId="77777777" w:rsidR="00914E21" w:rsidRDefault="00914E21">
      <w:pPr>
        <w:pStyle w:val="Notes"/>
      </w:pPr>
    </w:p>
    <w:p w14:paraId="7F96E0A9" w14:textId="77777777" w:rsidR="00914E21" w:rsidRDefault="00000000">
      <w:pPr>
        <w:pStyle w:val="Notes"/>
      </w:pPr>
      <w:r>
        <w:rPr>
          <w:color w:val="5F5F5F"/>
        </w:rPr>
        <w:t xml:space="preserve"> </w:t>
      </w:r>
    </w:p>
    <w:p w14:paraId="7F96E0AA" w14:textId="77777777" w:rsidR="00914E21" w:rsidRDefault="00914E21">
      <w:pPr>
        <w:pStyle w:val="Notes"/>
      </w:pPr>
    </w:p>
    <w:p w14:paraId="7F96E0AB" w14:textId="77777777" w:rsidR="00914E21" w:rsidRDefault="00000000">
      <w:pPr>
        <w:pStyle w:val="Ttulo4"/>
      </w:pPr>
      <w:bookmarkStart w:id="123" w:name="BKM_B547152E_FE57_4B0C_B489_7971CD6E3CE3"/>
      <w:r>
        <w:t>&lt;-</w:t>
      </w:r>
    </w:p>
    <w:p w14:paraId="7F96E0AC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lastRenderedPageBreak/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AD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A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&lt;-</w:t>
      </w:r>
    </w:p>
    <w:p w14:paraId="7F96E0A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B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B1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B2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B4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B3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B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B5" w14:textId="77777777" w:rsidR="00914E21" w:rsidRDefault="00914E21">
            <w:pPr>
              <w:pStyle w:val="TableTextNormal"/>
            </w:pPr>
          </w:p>
          <w:p w14:paraId="7F96E0B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B" wp14:editId="7F96E9DC">
                  <wp:extent cx="114300" cy="114300"/>
                  <wp:effectExtent l="0" t="0" r="0" b="0"/>
                  <wp:docPr id="291" name="Imagen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B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&lt;</w:t>
            </w:r>
            <w:proofErr w:type="gramStart"/>
            <w:r>
              <w:t>-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B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B9" w14:textId="77777777" w:rsidR="00914E21" w:rsidRDefault="00914E21">
            <w:pPr>
              <w:pStyle w:val="TableTextNormal"/>
            </w:pPr>
          </w:p>
        </w:tc>
      </w:tr>
    </w:tbl>
    <w:p w14:paraId="7F96E0BB" w14:textId="77777777" w:rsidR="00914E21" w:rsidRDefault="00914E21">
      <w:pPr>
        <w:pStyle w:val="Notes"/>
      </w:pPr>
    </w:p>
    <w:p w14:paraId="7F96E0BC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23"/>
    </w:p>
    <w:p w14:paraId="7F96E0BD" w14:textId="77777777" w:rsidR="00914E21" w:rsidRDefault="00914E21">
      <w:pPr>
        <w:pStyle w:val="Notes"/>
      </w:pPr>
    </w:p>
    <w:p w14:paraId="7F96E0BE" w14:textId="77777777" w:rsidR="00914E21" w:rsidRDefault="00000000">
      <w:pPr>
        <w:pStyle w:val="Ttulo4"/>
      </w:pPr>
      <w:bookmarkStart w:id="124" w:name="BKM_865E265C_EAD3_46AB_9E04_1E08A40C12BA"/>
      <w:r>
        <w:t>Iniciar</w:t>
      </w:r>
    </w:p>
    <w:p w14:paraId="7F96E0BF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C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C1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C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C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0C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0C5" w14:textId="77777777" w:rsidR="00914E21" w:rsidRPr="00844869" w:rsidRDefault="00914E21">
      <w:pPr>
        <w:pStyle w:val="Notes"/>
        <w:rPr>
          <w:lang w:val="en-US"/>
        </w:rPr>
      </w:pPr>
    </w:p>
    <w:p w14:paraId="7F96E0C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24"/>
    </w:p>
    <w:p w14:paraId="7F96E0C7" w14:textId="77777777" w:rsidR="00914E21" w:rsidRPr="00844869" w:rsidRDefault="00914E21">
      <w:pPr>
        <w:pStyle w:val="Notes"/>
        <w:rPr>
          <w:lang w:val="en-US"/>
        </w:rPr>
      </w:pPr>
    </w:p>
    <w:p w14:paraId="7F96E0C8" w14:textId="77777777" w:rsidR="00914E21" w:rsidRPr="00844869" w:rsidRDefault="00000000">
      <w:pPr>
        <w:pStyle w:val="Ttulo4"/>
        <w:rPr>
          <w:lang w:val="en-US"/>
        </w:rPr>
      </w:pPr>
      <w:bookmarkStart w:id="125" w:name="BKM_41A1F0C8_6C24_4752_A167_9B7B8A3DC2FB"/>
      <w:proofErr w:type="spellStart"/>
      <w:r w:rsidRPr="00844869">
        <w:rPr>
          <w:lang w:val="en-US"/>
        </w:rPr>
        <w:t>Iniciar</w:t>
      </w:r>
      <w:proofErr w:type="spellEnd"/>
    </w:p>
    <w:p w14:paraId="7F96E0C9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C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CB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C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CD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CE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CF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D1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D0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D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D2" w14:textId="77777777" w:rsidR="00914E21" w:rsidRDefault="00914E21">
            <w:pPr>
              <w:pStyle w:val="TableTextNormal"/>
            </w:pPr>
          </w:p>
          <w:p w14:paraId="7F96E0D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D" wp14:editId="7F96E9DE">
                  <wp:extent cx="114300" cy="114300"/>
                  <wp:effectExtent l="0" t="0" r="0" b="0"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D4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D5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D6" w14:textId="77777777" w:rsidR="00914E21" w:rsidRDefault="00914E21">
            <w:pPr>
              <w:pStyle w:val="TableTextNormal"/>
            </w:pPr>
          </w:p>
        </w:tc>
      </w:tr>
    </w:tbl>
    <w:p w14:paraId="7F96E0D8" w14:textId="77777777" w:rsidR="00914E21" w:rsidRDefault="00914E21">
      <w:pPr>
        <w:pStyle w:val="Notes"/>
      </w:pPr>
    </w:p>
    <w:p w14:paraId="7F96E0D9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25"/>
    </w:p>
    <w:p w14:paraId="7F96E0DA" w14:textId="77777777" w:rsidR="00914E21" w:rsidRDefault="00914E21">
      <w:pPr>
        <w:pStyle w:val="Notes"/>
      </w:pPr>
    </w:p>
    <w:p w14:paraId="7F96E0DB" w14:textId="77777777" w:rsidR="00914E21" w:rsidRDefault="00000000">
      <w:pPr>
        <w:pStyle w:val="Ttulo4"/>
      </w:pPr>
      <w:bookmarkStart w:id="126" w:name="BKM_1E57C1C4_FC87_4148_A7D5_01B20F5E58FC"/>
      <w:r>
        <w:t>Iniciar</w:t>
      </w:r>
    </w:p>
    <w:p w14:paraId="7F96E0DC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DD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DE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D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E0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E1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E2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E4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E3" w14:textId="77777777" w:rsidR="00914E21" w:rsidRDefault="00000000">
            <w:pPr>
              <w:pStyle w:val="TableHeadingLight"/>
            </w:pPr>
            <w:r>
              <w:lastRenderedPageBreak/>
              <w:t>CONNECTORS</w:t>
            </w:r>
          </w:p>
        </w:tc>
      </w:tr>
      <w:tr w:rsidR="00914E21" w14:paraId="7F96E0E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E5" w14:textId="77777777" w:rsidR="00914E21" w:rsidRDefault="00914E21">
            <w:pPr>
              <w:pStyle w:val="TableTextNormal"/>
            </w:pPr>
          </w:p>
          <w:p w14:paraId="7F96E0E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DF" wp14:editId="7F96E9E0">
                  <wp:extent cx="114300" cy="114300"/>
                  <wp:effectExtent l="0" t="0" r="0" b="0"/>
                  <wp:docPr id="293" name="Imagen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E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E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E9" w14:textId="77777777" w:rsidR="00914E21" w:rsidRDefault="00914E21">
            <w:pPr>
              <w:pStyle w:val="TableTextNormal"/>
            </w:pPr>
          </w:p>
        </w:tc>
      </w:tr>
    </w:tbl>
    <w:p w14:paraId="7F96E0EB" w14:textId="77777777" w:rsidR="00914E21" w:rsidRDefault="00914E21">
      <w:pPr>
        <w:pStyle w:val="Notes"/>
      </w:pPr>
    </w:p>
    <w:p w14:paraId="7F96E0EC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26"/>
    </w:p>
    <w:p w14:paraId="7F96E0ED" w14:textId="77777777" w:rsidR="00914E21" w:rsidRDefault="00914E21">
      <w:pPr>
        <w:pStyle w:val="Notes"/>
      </w:pPr>
    </w:p>
    <w:p w14:paraId="7F96E0EE" w14:textId="77777777" w:rsidR="00914E21" w:rsidRDefault="00000000">
      <w:pPr>
        <w:pStyle w:val="Ttulo4"/>
      </w:pPr>
      <w:bookmarkStart w:id="127" w:name="BKM_B8D05187_AEE5_428F_86A4_12259375944F"/>
      <w:r>
        <w:t>Iniciar</w:t>
      </w:r>
    </w:p>
    <w:p w14:paraId="7F96E0EF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0F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0F1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0F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0F3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0F4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0F5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0F7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F6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0FD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0F8" w14:textId="77777777" w:rsidR="00914E21" w:rsidRDefault="00914E21">
            <w:pPr>
              <w:pStyle w:val="TableTextNormal"/>
            </w:pPr>
          </w:p>
          <w:p w14:paraId="7F96E0F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1" wp14:editId="7F96E9E2">
                  <wp:extent cx="114300" cy="114300"/>
                  <wp:effectExtent l="0" t="0" r="0" b="0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0FA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Iniciar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FB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0FC" w14:textId="77777777" w:rsidR="00914E21" w:rsidRDefault="00914E21">
            <w:pPr>
              <w:pStyle w:val="TableTextNormal"/>
            </w:pPr>
          </w:p>
        </w:tc>
      </w:tr>
    </w:tbl>
    <w:p w14:paraId="7F96E0FE" w14:textId="77777777" w:rsidR="00914E21" w:rsidRDefault="00914E21">
      <w:pPr>
        <w:pStyle w:val="Notes"/>
      </w:pPr>
    </w:p>
    <w:p w14:paraId="7F96E0FF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27"/>
    </w:p>
    <w:p w14:paraId="7F96E100" w14:textId="77777777" w:rsidR="00914E21" w:rsidRDefault="00914E21">
      <w:pPr>
        <w:pStyle w:val="Notes"/>
      </w:pPr>
    </w:p>
    <w:p w14:paraId="7F96E101" w14:textId="77777777" w:rsidR="00914E21" w:rsidRDefault="00000000">
      <w:pPr>
        <w:pStyle w:val="Ttulo4"/>
      </w:pPr>
      <w:bookmarkStart w:id="128" w:name="BKM_EB674A17_B941_4ABA_8FDD_16CC70630B41"/>
      <w:r>
        <w:t>Regresar rutinas</w:t>
      </w:r>
    </w:p>
    <w:p w14:paraId="7F96E102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03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0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Regresar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rutinas</w:t>
      </w:r>
      <w:proofErr w:type="spellEnd"/>
    </w:p>
    <w:p w14:paraId="7F96E10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0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107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108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10A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109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110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10B" w14:textId="77777777" w:rsidR="00914E21" w:rsidRDefault="00914E21">
            <w:pPr>
              <w:pStyle w:val="TableTextNormal"/>
            </w:pPr>
          </w:p>
          <w:p w14:paraId="7F96E10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3" wp14:editId="7F96E9E4">
                  <wp:extent cx="114300" cy="114300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rPr>
                <w:rStyle w:val="Bold"/>
              </w:rPr>
              <w:t>Trace</w:t>
            </w:r>
            <w:r>
              <w:t xml:space="preserve">  «trace»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10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Regresar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10E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>AndroidPhone</w:t>
            </w:r>
            <w:proofErr w:type="gramStart"/>
            <w:r>
              <w:t>2 :</w:t>
            </w:r>
            <w:proofErr w:type="gramEnd"/>
            <w:r>
              <w:t xml:space="preserve"> </w:t>
            </w:r>
            <w:proofErr w:type="spellStart"/>
            <w:r>
              <w:t>AndroidPhone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10F" w14:textId="77777777" w:rsidR="00914E21" w:rsidRDefault="00914E21">
            <w:pPr>
              <w:pStyle w:val="TableTextNormal"/>
            </w:pPr>
          </w:p>
        </w:tc>
      </w:tr>
    </w:tbl>
    <w:p w14:paraId="7F96E111" w14:textId="77777777" w:rsidR="00914E21" w:rsidRDefault="00914E21">
      <w:pPr>
        <w:pStyle w:val="Notes"/>
      </w:pPr>
    </w:p>
    <w:p w14:paraId="7F96E112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28"/>
    </w:p>
    <w:p w14:paraId="7F96E113" w14:textId="77777777" w:rsidR="00914E21" w:rsidRDefault="00914E21">
      <w:pPr>
        <w:pStyle w:val="Notes"/>
      </w:pPr>
    </w:p>
    <w:p w14:paraId="7F96E114" w14:textId="77777777" w:rsidR="00914E21" w:rsidRDefault="00000000">
      <w:pPr>
        <w:pStyle w:val="Ttulo4"/>
      </w:pPr>
      <w:bookmarkStart w:id="129" w:name="BKM_8443EA7C_3A57_4E1E_A7C8_D8FB1EE6782A"/>
      <w:r>
        <w:t>Rutina Avanzada 1</w:t>
      </w:r>
    </w:p>
    <w:p w14:paraId="7F96E115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16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1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1</w:t>
      </w:r>
    </w:p>
    <w:p w14:paraId="7F96E11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1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1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1B" w14:textId="77777777" w:rsidR="00914E21" w:rsidRPr="00844869" w:rsidRDefault="00914E21">
      <w:pPr>
        <w:pStyle w:val="Notes"/>
        <w:rPr>
          <w:lang w:val="en-US"/>
        </w:rPr>
      </w:pPr>
    </w:p>
    <w:p w14:paraId="7F96E11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29"/>
    </w:p>
    <w:p w14:paraId="7F96E11D" w14:textId="77777777" w:rsidR="00914E21" w:rsidRPr="00844869" w:rsidRDefault="00914E21">
      <w:pPr>
        <w:pStyle w:val="Notes"/>
        <w:rPr>
          <w:lang w:val="en-US"/>
        </w:rPr>
      </w:pPr>
    </w:p>
    <w:p w14:paraId="7F96E11E" w14:textId="77777777" w:rsidR="00914E21" w:rsidRPr="00844869" w:rsidRDefault="00000000">
      <w:pPr>
        <w:pStyle w:val="Ttulo4"/>
        <w:rPr>
          <w:lang w:val="en-US"/>
        </w:rPr>
      </w:pPr>
      <w:bookmarkStart w:id="130" w:name="BKM_3289A6DC_858F_4031_A479_F7AB4EA4F198"/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2</w:t>
      </w:r>
    </w:p>
    <w:p w14:paraId="7F96E11F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2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2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2</w:t>
      </w:r>
    </w:p>
    <w:p w14:paraId="7F96E12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2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2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25" w14:textId="77777777" w:rsidR="00914E21" w:rsidRPr="00844869" w:rsidRDefault="00914E21">
      <w:pPr>
        <w:pStyle w:val="Notes"/>
        <w:rPr>
          <w:lang w:val="en-US"/>
        </w:rPr>
      </w:pPr>
    </w:p>
    <w:p w14:paraId="7F96E12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0"/>
    </w:p>
    <w:p w14:paraId="7F96E127" w14:textId="77777777" w:rsidR="00914E21" w:rsidRPr="00844869" w:rsidRDefault="00914E21">
      <w:pPr>
        <w:pStyle w:val="Notes"/>
        <w:rPr>
          <w:lang w:val="en-US"/>
        </w:rPr>
      </w:pPr>
    </w:p>
    <w:p w14:paraId="7F96E128" w14:textId="77777777" w:rsidR="00914E21" w:rsidRPr="00844869" w:rsidRDefault="00000000">
      <w:pPr>
        <w:pStyle w:val="Ttulo4"/>
        <w:rPr>
          <w:lang w:val="en-US"/>
        </w:rPr>
      </w:pPr>
      <w:bookmarkStart w:id="131" w:name="BKM_27EB9A37_0A15_4370_83E6_F20A687D90CE"/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3</w:t>
      </w:r>
    </w:p>
    <w:p w14:paraId="7F96E129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2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2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3</w:t>
      </w:r>
    </w:p>
    <w:p w14:paraId="7F96E12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2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2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2F" w14:textId="77777777" w:rsidR="00914E21" w:rsidRPr="00844869" w:rsidRDefault="00914E21">
      <w:pPr>
        <w:pStyle w:val="Notes"/>
        <w:rPr>
          <w:lang w:val="en-US"/>
        </w:rPr>
      </w:pPr>
    </w:p>
    <w:p w14:paraId="7F96E13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1"/>
    </w:p>
    <w:p w14:paraId="7F96E131" w14:textId="77777777" w:rsidR="00914E21" w:rsidRPr="00844869" w:rsidRDefault="00914E21">
      <w:pPr>
        <w:pStyle w:val="Notes"/>
        <w:rPr>
          <w:lang w:val="en-US"/>
        </w:rPr>
      </w:pPr>
    </w:p>
    <w:p w14:paraId="7F96E132" w14:textId="77777777" w:rsidR="00914E21" w:rsidRPr="00844869" w:rsidRDefault="00000000">
      <w:pPr>
        <w:pStyle w:val="Ttulo4"/>
        <w:rPr>
          <w:lang w:val="en-US"/>
        </w:rPr>
      </w:pPr>
      <w:bookmarkStart w:id="132" w:name="BKM_906C426A_F79B_427D_B348_3CF3A7E01FDC"/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4</w:t>
      </w:r>
    </w:p>
    <w:p w14:paraId="7F96E133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3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3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</w:t>
      </w:r>
      <w:proofErr w:type="spellStart"/>
      <w:r w:rsidRPr="00844869">
        <w:rPr>
          <w:lang w:val="en-US"/>
        </w:rPr>
        <w:t>Avanzada</w:t>
      </w:r>
      <w:proofErr w:type="spellEnd"/>
      <w:r w:rsidRPr="00844869">
        <w:rPr>
          <w:lang w:val="en-US"/>
        </w:rPr>
        <w:t xml:space="preserve"> 4</w:t>
      </w:r>
    </w:p>
    <w:p w14:paraId="7F96E13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3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138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139" w14:textId="77777777" w:rsidR="00914E21" w:rsidRDefault="00914E21">
      <w:pPr>
        <w:pStyle w:val="Notes"/>
      </w:pPr>
    </w:p>
    <w:p w14:paraId="7F96E13A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32"/>
    </w:p>
    <w:p w14:paraId="7F96E13B" w14:textId="77777777" w:rsidR="00914E21" w:rsidRDefault="00914E21">
      <w:pPr>
        <w:pStyle w:val="Notes"/>
      </w:pPr>
    </w:p>
    <w:p w14:paraId="7F96E13C" w14:textId="77777777" w:rsidR="00914E21" w:rsidRDefault="00000000">
      <w:pPr>
        <w:pStyle w:val="Ttulo4"/>
      </w:pPr>
      <w:bookmarkStart w:id="133" w:name="BKM_73F496C9_4DAF_42CB_AACA_78F160C5E643"/>
      <w:r>
        <w:t>Selección de rutinas avanzadas</w:t>
      </w:r>
    </w:p>
    <w:p w14:paraId="7F96E13D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3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3F" w14:textId="77777777" w:rsidR="00914E21" w:rsidRDefault="00000000">
      <w:pPr>
        <w:pStyle w:val="Properties"/>
      </w:pPr>
      <w:r>
        <w:t>Selección de rutinas avanzadas</w:t>
      </w:r>
    </w:p>
    <w:p w14:paraId="7F96E140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14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42" w14:textId="77777777" w:rsidR="00914E21" w:rsidRPr="00844869" w:rsidRDefault="00000000">
      <w:pPr>
        <w:pStyle w:val="Properties"/>
        <w:rPr>
          <w:lang w:val="fr-FR"/>
        </w:rPr>
      </w:pPr>
      <w:proofErr w:type="spellStart"/>
      <w:r w:rsidRPr="00844869">
        <w:rPr>
          <w:lang w:val="fr-FR"/>
        </w:rPr>
        <w:t>Extends</w:t>
      </w:r>
      <w:proofErr w:type="spellEnd"/>
      <w:r w:rsidRPr="00844869">
        <w:rPr>
          <w:lang w:val="fr-FR"/>
        </w:rPr>
        <w:t xml:space="preserve"> </w:t>
      </w:r>
    </w:p>
    <w:p w14:paraId="7F96E143" w14:textId="77777777" w:rsidR="00914E21" w:rsidRPr="00844869" w:rsidRDefault="00914E21">
      <w:pPr>
        <w:pStyle w:val="Notes"/>
        <w:rPr>
          <w:lang w:val="fr-FR"/>
        </w:rPr>
      </w:pPr>
    </w:p>
    <w:p w14:paraId="7F96E144" w14:textId="77777777" w:rsidR="00914E21" w:rsidRPr="00844869" w:rsidRDefault="00000000">
      <w:pPr>
        <w:pStyle w:val="Notes"/>
        <w:rPr>
          <w:lang w:val="fr-FR"/>
        </w:rPr>
      </w:pPr>
      <w:r w:rsidRPr="00844869">
        <w:rPr>
          <w:color w:val="5F5F5F"/>
          <w:lang w:val="fr-FR"/>
        </w:rPr>
        <w:t xml:space="preserve">   </w:t>
      </w:r>
      <w:bookmarkEnd w:id="122"/>
      <w:bookmarkEnd w:id="133"/>
    </w:p>
    <w:p w14:paraId="7F96E145" w14:textId="77777777" w:rsidR="00914E21" w:rsidRPr="00844869" w:rsidRDefault="00914E21">
      <w:pPr>
        <w:pStyle w:val="Notes"/>
        <w:rPr>
          <w:lang w:val="fr-FR"/>
        </w:rPr>
      </w:pPr>
    </w:p>
    <w:p w14:paraId="7F96E146" w14:textId="77777777" w:rsidR="00914E21" w:rsidRPr="00844869" w:rsidRDefault="00000000">
      <w:pPr>
        <w:pStyle w:val="Ttulo3"/>
        <w:rPr>
          <w:lang w:val="fr-FR"/>
        </w:rPr>
      </w:pPr>
      <w:bookmarkStart w:id="134" w:name="BKM_587C1EDE_C60E_42C4_95D0_0D4808DE21B1"/>
      <w:r w:rsidRPr="00844869">
        <w:rPr>
          <w:lang w:val="fr-FR"/>
        </w:rPr>
        <w:t>AndroidPhone2</w:t>
      </w:r>
    </w:p>
    <w:p w14:paraId="7F96E147" w14:textId="77777777" w:rsidR="00914E21" w:rsidRPr="00844869" w:rsidRDefault="00000000">
      <w:pPr>
        <w:pStyle w:val="Notes"/>
        <w:rPr>
          <w:rStyle w:val="Italics"/>
          <w:lang w:val="fr-FR"/>
        </w:rPr>
      </w:pPr>
      <w:proofErr w:type="spellStart"/>
      <w:r w:rsidRPr="00844869">
        <w:rPr>
          <w:rStyle w:val="Italics"/>
          <w:lang w:val="fr-FR"/>
        </w:rPr>
        <w:t>AndroidPhone</w:t>
      </w:r>
      <w:proofErr w:type="spellEnd"/>
      <w:proofErr w:type="gramStart"/>
      <w:r w:rsidRPr="00844869">
        <w:rPr>
          <w:rStyle w:val="Italics"/>
          <w:lang w:val="fr-FR"/>
        </w:rPr>
        <w:t xml:space="preserve"> «</w:t>
      </w:r>
      <w:proofErr w:type="spellStart"/>
      <w:r w:rsidRPr="00844869">
        <w:rPr>
          <w:rStyle w:val="Italics"/>
          <w:lang w:val="fr-FR"/>
        </w:rPr>
        <w:t>WireframeAndroidPhone</w:t>
      </w:r>
      <w:proofErr w:type="spellEnd"/>
      <w:proofErr w:type="gramEnd"/>
      <w:r w:rsidRPr="00844869">
        <w:rPr>
          <w:rStyle w:val="Italics"/>
          <w:lang w:val="fr-FR"/>
        </w:rPr>
        <w:t>» in package 'UI'</w:t>
      </w:r>
    </w:p>
    <w:p w14:paraId="7F96E148" w14:textId="77777777" w:rsidR="00914E21" w:rsidRPr="00844869" w:rsidRDefault="00914E21">
      <w:pPr>
        <w:rPr>
          <w:sz w:val="22"/>
          <w:szCs w:val="22"/>
          <w:lang w:val="fr-FR"/>
        </w:rPr>
      </w:pPr>
    </w:p>
    <w:p w14:paraId="7F96E14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AndroidPhone2</w:t>
      </w:r>
    </w:p>
    <w:p w14:paraId="7F96E14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4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4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4D" w14:textId="77777777" w:rsidR="00914E21" w:rsidRPr="00844869" w:rsidRDefault="00914E21">
      <w:pPr>
        <w:pStyle w:val="Notes"/>
        <w:rPr>
          <w:lang w:val="en-US"/>
        </w:rPr>
      </w:pPr>
    </w:p>
    <w:p w14:paraId="7F96E14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</w:t>
      </w:r>
    </w:p>
    <w:p w14:paraId="7F96E14F" w14:textId="77777777" w:rsidR="00914E21" w:rsidRPr="00844869" w:rsidRDefault="00914E21">
      <w:pPr>
        <w:pStyle w:val="Notes"/>
        <w:rPr>
          <w:lang w:val="en-US"/>
        </w:rPr>
      </w:pPr>
    </w:p>
    <w:p w14:paraId="7F96E150" w14:textId="77777777" w:rsidR="00914E21" w:rsidRPr="00844869" w:rsidRDefault="00000000">
      <w:pPr>
        <w:pStyle w:val="Ttulo4"/>
        <w:rPr>
          <w:lang w:val="en-US"/>
        </w:rPr>
      </w:pPr>
      <w:bookmarkStart w:id="135" w:name="BKM_0661C3B5_997D_470E_9FC2_72A1010FF5B3"/>
      <w:r w:rsidRPr="00844869">
        <w:rPr>
          <w:lang w:val="en-US"/>
        </w:rPr>
        <w:t>+++</w:t>
      </w:r>
    </w:p>
    <w:p w14:paraId="7F96E151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5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5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+++</w:t>
      </w:r>
    </w:p>
    <w:p w14:paraId="7F96E15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5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5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57" w14:textId="77777777" w:rsidR="00914E21" w:rsidRPr="00844869" w:rsidRDefault="00914E21">
      <w:pPr>
        <w:pStyle w:val="Notes"/>
        <w:rPr>
          <w:lang w:val="en-US"/>
        </w:rPr>
      </w:pPr>
    </w:p>
    <w:p w14:paraId="7F96E15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5"/>
    </w:p>
    <w:p w14:paraId="7F96E159" w14:textId="77777777" w:rsidR="00914E21" w:rsidRPr="00844869" w:rsidRDefault="00914E21">
      <w:pPr>
        <w:pStyle w:val="Notes"/>
        <w:rPr>
          <w:lang w:val="en-US"/>
        </w:rPr>
      </w:pPr>
    </w:p>
    <w:p w14:paraId="7F96E15A" w14:textId="77777777" w:rsidR="00914E21" w:rsidRPr="00844869" w:rsidRDefault="00000000">
      <w:pPr>
        <w:pStyle w:val="Ttulo4"/>
        <w:rPr>
          <w:lang w:val="en-US"/>
        </w:rPr>
      </w:pPr>
      <w:bookmarkStart w:id="136" w:name="BKM_4892B1D4_5923_4699_A422_413D87E3F528"/>
      <w:r w:rsidRPr="00844869">
        <w:rPr>
          <w:lang w:val="en-US"/>
        </w:rPr>
        <w:t>&lt;-</w:t>
      </w:r>
    </w:p>
    <w:p w14:paraId="7F96E15B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5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5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&lt;-</w:t>
      </w:r>
    </w:p>
    <w:p w14:paraId="7F96E15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5F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6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61" w14:textId="77777777" w:rsidR="00914E21" w:rsidRPr="00844869" w:rsidRDefault="00914E21">
      <w:pPr>
        <w:pStyle w:val="Notes"/>
        <w:rPr>
          <w:lang w:val="en-US"/>
        </w:rPr>
      </w:pPr>
    </w:p>
    <w:p w14:paraId="7F96E16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6"/>
    </w:p>
    <w:p w14:paraId="7F96E163" w14:textId="77777777" w:rsidR="00914E21" w:rsidRPr="00844869" w:rsidRDefault="00914E21">
      <w:pPr>
        <w:pStyle w:val="Notes"/>
        <w:rPr>
          <w:lang w:val="en-US"/>
        </w:rPr>
      </w:pPr>
    </w:p>
    <w:p w14:paraId="7F96E164" w14:textId="77777777" w:rsidR="00914E21" w:rsidRPr="00844869" w:rsidRDefault="00000000">
      <w:pPr>
        <w:pStyle w:val="Ttulo4"/>
        <w:rPr>
          <w:lang w:val="en-US"/>
        </w:rPr>
      </w:pPr>
      <w:bookmarkStart w:id="137" w:name="BKM_C6C5A0B3_2BE3_470A_B6C2_F7356DEB686D"/>
      <w:proofErr w:type="spellStart"/>
      <w:r w:rsidRPr="00844869">
        <w:rPr>
          <w:lang w:val="en-US"/>
        </w:rPr>
        <w:t>Apagar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Exoesqueleto</w:t>
      </w:r>
      <w:proofErr w:type="spellEnd"/>
    </w:p>
    <w:p w14:paraId="7F96E165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66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67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Apagar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Exoesqueleto</w:t>
      </w:r>
      <w:proofErr w:type="spellEnd"/>
    </w:p>
    <w:p w14:paraId="7F96E16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6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6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6B" w14:textId="77777777" w:rsidR="00914E21" w:rsidRPr="00844869" w:rsidRDefault="00914E21">
      <w:pPr>
        <w:pStyle w:val="Notes"/>
        <w:rPr>
          <w:lang w:val="en-US"/>
        </w:rPr>
      </w:pPr>
    </w:p>
    <w:p w14:paraId="7F96E16C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7"/>
    </w:p>
    <w:p w14:paraId="7F96E16D" w14:textId="77777777" w:rsidR="00914E21" w:rsidRPr="00844869" w:rsidRDefault="00914E21">
      <w:pPr>
        <w:pStyle w:val="Notes"/>
        <w:rPr>
          <w:lang w:val="en-US"/>
        </w:rPr>
      </w:pPr>
    </w:p>
    <w:p w14:paraId="7F96E16E" w14:textId="77777777" w:rsidR="00914E21" w:rsidRPr="00844869" w:rsidRDefault="00000000">
      <w:pPr>
        <w:pStyle w:val="Ttulo4"/>
        <w:rPr>
          <w:lang w:val="en-US"/>
        </w:rPr>
      </w:pPr>
      <w:bookmarkStart w:id="138" w:name="BKM_84D8AAD6_2212_4B73_A62C_36BD5B4444AF"/>
      <w:proofErr w:type="spellStart"/>
      <w:r w:rsidRPr="00844869">
        <w:rPr>
          <w:lang w:val="en-US"/>
        </w:rPr>
        <w:t>Iniciar</w:t>
      </w:r>
      <w:proofErr w:type="spellEnd"/>
    </w:p>
    <w:p w14:paraId="7F96E16F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7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71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17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7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7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75" w14:textId="77777777" w:rsidR="00914E21" w:rsidRPr="00844869" w:rsidRDefault="00914E21">
      <w:pPr>
        <w:pStyle w:val="Notes"/>
        <w:rPr>
          <w:lang w:val="en-US"/>
        </w:rPr>
      </w:pPr>
    </w:p>
    <w:p w14:paraId="7F96E17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8"/>
    </w:p>
    <w:p w14:paraId="7F96E177" w14:textId="77777777" w:rsidR="00914E21" w:rsidRPr="00844869" w:rsidRDefault="00914E21">
      <w:pPr>
        <w:pStyle w:val="Notes"/>
        <w:rPr>
          <w:lang w:val="en-US"/>
        </w:rPr>
      </w:pPr>
    </w:p>
    <w:p w14:paraId="7F96E178" w14:textId="77777777" w:rsidR="00914E21" w:rsidRPr="00844869" w:rsidRDefault="00000000">
      <w:pPr>
        <w:pStyle w:val="Ttulo4"/>
        <w:rPr>
          <w:lang w:val="en-US"/>
        </w:rPr>
      </w:pPr>
      <w:bookmarkStart w:id="139" w:name="BKM_9FC257BB_3139_44FB_A4A1_DA3A9D5DE319"/>
      <w:proofErr w:type="spellStart"/>
      <w:r w:rsidRPr="00844869">
        <w:rPr>
          <w:lang w:val="en-US"/>
        </w:rPr>
        <w:t>Iniciar</w:t>
      </w:r>
      <w:proofErr w:type="spellEnd"/>
    </w:p>
    <w:p w14:paraId="7F96E179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7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7B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17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7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7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7F" w14:textId="77777777" w:rsidR="00914E21" w:rsidRPr="00844869" w:rsidRDefault="00914E21">
      <w:pPr>
        <w:pStyle w:val="Notes"/>
        <w:rPr>
          <w:lang w:val="en-US"/>
        </w:rPr>
      </w:pPr>
    </w:p>
    <w:p w14:paraId="7F96E18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39"/>
    </w:p>
    <w:p w14:paraId="7F96E181" w14:textId="77777777" w:rsidR="00914E21" w:rsidRPr="00844869" w:rsidRDefault="00914E21">
      <w:pPr>
        <w:pStyle w:val="Notes"/>
        <w:rPr>
          <w:lang w:val="en-US"/>
        </w:rPr>
      </w:pPr>
    </w:p>
    <w:p w14:paraId="7F96E182" w14:textId="77777777" w:rsidR="00914E21" w:rsidRPr="00844869" w:rsidRDefault="00000000">
      <w:pPr>
        <w:pStyle w:val="Ttulo4"/>
        <w:rPr>
          <w:lang w:val="en-US"/>
        </w:rPr>
      </w:pPr>
      <w:bookmarkStart w:id="140" w:name="BKM_2B96EFAD_2488_4F71_8FFB_40082244042F"/>
      <w:proofErr w:type="spellStart"/>
      <w:r w:rsidRPr="00844869">
        <w:rPr>
          <w:lang w:val="en-US"/>
        </w:rPr>
        <w:lastRenderedPageBreak/>
        <w:t>Iniciar</w:t>
      </w:r>
      <w:proofErr w:type="spellEnd"/>
    </w:p>
    <w:p w14:paraId="7F96E183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Button «</w:t>
      </w:r>
      <w:proofErr w:type="spellStart"/>
      <w:r w:rsidRPr="00844869">
        <w:rPr>
          <w:rStyle w:val="Italics"/>
          <w:lang w:val="en-US"/>
        </w:rPr>
        <w:t>WireframeAndroidButton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8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85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Iniciar</w:t>
      </w:r>
      <w:proofErr w:type="spellEnd"/>
    </w:p>
    <w:p w14:paraId="7F96E18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8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188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189" w14:textId="77777777" w:rsidR="00914E21" w:rsidRDefault="00914E21">
      <w:pPr>
        <w:pStyle w:val="Notes"/>
      </w:pPr>
    </w:p>
    <w:p w14:paraId="7F96E18A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40"/>
    </w:p>
    <w:p w14:paraId="7F96E18B" w14:textId="77777777" w:rsidR="00914E21" w:rsidRDefault="00914E21">
      <w:pPr>
        <w:pStyle w:val="Notes"/>
      </w:pPr>
    </w:p>
    <w:p w14:paraId="7F96E18C" w14:textId="77777777" w:rsidR="00914E21" w:rsidRDefault="00000000">
      <w:pPr>
        <w:pStyle w:val="Ttulo4"/>
      </w:pPr>
      <w:bookmarkStart w:id="141" w:name="BKM_30627451_E4BA_4497_9255_74ABE960C839"/>
      <w:r>
        <w:t>Rutina de equilibrio</w:t>
      </w:r>
    </w:p>
    <w:p w14:paraId="7F96E18D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8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8F" w14:textId="77777777" w:rsidR="00914E21" w:rsidRDefault="00000000">
      <w:pPr>
        <w:pStyle w:val="Properties"/>
      </w:pPr>
      <w:r>
        <w:t>Rutina de equilibrio</w:t>
      </w:r>
    </w:p>
    <w:p w14:paraId="7F96E190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19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9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93" w14:textId="77777777" w:rsidR="00914E21" w:rsidRPr="00844869" w:rsidRDefault="00914E21">
      <w:pPr>
        <w:pStyle w:val="Notes"/>
        <w:rPr>
          <w:lang w:val="en-US"/>
        </w:rPr>
      </w:pPr>
    </w:p>
    <w:p w14:paraId="7F96E19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41"/>
    </w:p>
    <w:p w14:paraId="7F96E195" w14:textId="77777777" w:rsidR="00914E21" w:rsidRPr="00844869" w:rsidRDefault="00914E21">
      <w:pPr>
        <w:pStyle w:val="Notes"/>
        <w:rPr>
          <w:lang w:val="en-US"/>
        </w:rPr>
      </w:pPr>
    </w:p>
    <w:p w14:paraId="7F96E196" w14:textId="77777777" w:rsidR="00914E21" w:rsidRPr="00844869" w:rsidRDefault="00000000">
      <w:pPr>
        <w:pStyle w:val="Ttulo4"/>
        <w:rPr>
          <w:lang w:val="en-US"/>
        </w:rPr>
      </w:pPr>
      <w:bookmarkStart w:id="142" w:name="BKM_3BA29C2A_97FB_46FE_8402_ED686A414641"/>
      <w:r w:rsidRPr="00844869">
        <w:rPr>
          <w:lang w:val="en-US"/>
        </w:rPr>
        <w:t>Rutina de Marcha</w:t>
      </w:r>
    </w:p>
    <w:p w14:paraId="7F96E197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98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9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Rutina de Marcha</w:t>
      </w:r>
    </w:p>
    <w:p w14:paraId="7F96E19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9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9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9D" w14:textId="77777777" w:rsidR="00914E21" w:rsidRPr="00844869" w:rsidRDefault="00914E21">
      <w:pPr>
        <w:pStyle w:val="Notes"/>
        <w:rPr>
          <w:lang w:val="en-US"/>
        </w:rPr>
      </w:pPr>
    </w:p>
    <w:p w14:paraId="7F96E19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42"/>
    </w:p>
    <w:p w14:paraId="7F96E19F" w14:textId="77777777" w:rsidR="00914E21" w:rsidRPr="00844869" w:rsidRDefault="00914E21">
      <w:pPr>
        <w:pStyle w:val="Notes"/>
        <w:rPr>
          <w:lang w:val="en-US"/>
        </w:rPr>
      </w:pPr>
    </w:p>
    <w:p w14:paraId="7F96E1A0" w14:textId="77777777" w:rsidR="00914E21" w:rsidRPr="00844869" w:rsidRDefault="00000000">
      <w:pPr>
        <w:pStyle w:val="Ttulo4"/>
        <w:rPr>
          <w:lang w:val="en-US"/>
        </w:rPr>
      </w:pPr>
      <w:bookmarkStart w:id="143" w:name="BKM_83A7E9C3_345A_40D5_9A98_FAC1D694E178"/>
      <w:r w:rsidRPr="00844869">
        <w:rPr>
          <w:lang w:val="en-US"/>
        </w:rPr>
        <w:t xml:space="preserve">Rutina de </w:t>
      </w:r>
      <w:proofErr w:type="spellStart"/>
      <w:r w:rsidRPr="00844869">
        <w:rPr>
          <w:lang w:val="en-US"/>
        </w:rPr>
        <w:t>piernas</w:t>
      </w:r>
      <w:proofErr w:type="spellEnd"/>
    </w:p>
    <w:p w14:paraId="7F96E1A1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A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A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Rutina de </w:t>
      </w:r>
      <w:proofErr w:type="spellStart"/>
      <w:r w:rsidRPr="00844869">
        <w:rPr>
          <w:lang w:val="en-US"/>
        </w:rPr>
        <w:t>piernas</w:t>
      </w:r>
      <w:proofErr w:type="spellEnd"/>
    </w:p>
    <w:p w14:paraId="7F96E1A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A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A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A7" w14:textId="77777777" w:rsidR="00914E21" w:rsidRPr="00844869" w:rsidRDefault="00914E21">
      <w:pPr>
        <w:pStyle w:val="Notes"/>
        <w:rPr>
          <w:lang w:val="en-US"/>
        </w:rPr>
      </w:pPr>
    </w:p>
    <w:p w14:paraId="7F96E1A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43"/>
    </w:p>
    <w:p w14:paraId="7F96E1A9" w14:textId="77777777" w:rsidR="00914E21" w:rsidRPr="00844869" w:rsidRDefault="00914E21">
      <w:pPr>
        <w:pStyle w:val="Notes"/>
        <w:rPr>
          <w:lang w:val="en-US"/>
        </w:rPr>
      </w:pPr>
    </w:p>
    <w:p w14:paraId="7F96E1AA" w14:textId="77777777" w:rsidR="00914E21" w:rsidRPr="00844869" w:rsidRDefault="00000000">
      <w:pPr>
        <w:pStyle w:val="Ttulo4"/>
        <w:rPr>
          <w:lang w:val="en-US"/>
        </w:rPr>
      </w:pPr>
      <w:bookmarkStart w:id="144" w:name="BKM_EE4D0EC7_C464_462A_9B19_138DD1DFE86C"/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Avanzadas</w:t>
      </w:r>
      <w:proofErr w:type="spellEnd"/>
    </w:p>
    <w:p w14:paraId="7F96E1AB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A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AD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  <w:proofErr w:type="spellStart"/>
      <w:r w:rsidRPr="00844869">
        <w:rPr>
          <w:lang w:val="en-US"/>
        </w:rPr>
        <w:t>Avanzadas</w:t>
      </w:r>
      <w:proofErr w:type="spellEnd"/>
    </w:p>
    <w:p w14:paraId="7F96E1A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A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1B0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1B1" w14:textId="77777777" w:rsidR="00914E21" w:rsidRDefault="00914E21">
      <w:pPr>
        <w:pStyle w:val="Notes"/>
      </w:pPr>
    </w:p>
    <w:p w14:paraId="7F96E1B2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44"/>
    </w:p>
    <w:p w14:paraId="7F96E1B3" w14:textId="77777777" w:rsidR="00914E21" w:rsidRDefault="00914E21">
      <w:pPr>
        <w:pStyle w:val="Notes"/>
      </w:pPr>
    </w:p>
    <w:p w14:paraId="7F96E1B4" w14:textId="77777777" w:rsidR="00914E21" w:rsidRDefault="00000000">
      <w:pPr>
        <w:pStyle w:val="Ttulo4"/>
      </w:pPr>
      <w:bookmarkStart w:id="145" w:name="BKM_D45EF612_A3C4_44A4_A32D_8CEA809B1F45"/>
      <w:r>
        <w:lastRenderedPageBreak/>
        <w:t>Selección de rutinas</w:t>
      </w:r>
    </w:p>
    <w:p w14:paraId="7F96E1B5" w14:textId="77777777" w:rsidR="00914E21" w:rsidRPr="00844869" w:rsidRDefault="00000000">
      <w:pPr>
        <w:pStyle w:val="Notes"/>
        <w:rPr>
          <w:rStyle w:val="Italics"/>
          <w:lang w:val="en-US"/>
        </w:rPr>
      </w:pPr>
      <w:r w:rsidRPr="00844869">
        <w:rPr>
          <w:rStyle w:val="Italics"/>
          <w:lang w:val="en-US"/>
        </w:rPr>
        <w:t>Label «</w:t>
      </w:r>
      <w:proofErr w:type="spellStart"/>
      <w:r w:rsidRPr="00844869">
        <w:rPr>
          <w:rStyle w:val="Italics"/>
          <w:lang w:val="en-US"/>
        </w:rPr>
        <w:t>WireframeLabel</w:t>
      </w:r>
      <w:proofErr w:type="spellEnd"/>
      <w:r w:rsidRPr="00844869">
        <w:rPr>
          <w:rStyle w:val="Italics"/>
          <w:lang w:val="en-US"/>
        </w:rPr>
        <w:t>» owned by 'AndroidPhone2', in package 'UI'</w:t>
      </w:r>
    </w:p>
    <w:p w14:paraId="7F96E1B6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B7" w14:textId="77777777" w:rsidR="00914E21" w:rsidRDefault="00000000">
      <w:pPr>
        <w:pStyle w:val="Properties"/>
      </w:pPr>
      <w:r>
        <w:t>Selección de rutinas</w:t>
      </w:r>
    </w:p>
    <w:p w14:paraId="7F96E1B8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1B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BA" w14:textId="77777777" w:rsidR="00914E21" w:rsidRPr="00844869" w:rsidRDefault="00000000">
      <w:pPr>
        <w:pStyle w:val="Properties"/>
        <w:rPr>
          <w:lang w:val="fr-FR"/>
        </w:rPr>
      </w:pPr>
      <w:proofErr w:type="spellStart"/>
      <w:r w:rsidRPr="00844869">
        <w:rPr>
          <w:lang w:val="fr-FR"/>
        </w:rPr>
        <w:t>Extends</w:t>
      </w:r>
      <w:proofErr w:type="spellEnd"/>
      <w:r w:rsidRPr="00844869">
        <w:rPr>
          <w:lang w:val="fr-FR"/>
        </w:rPr>
        <w:t xml:space="preserve"> </w:t>
      </w:r>
    </w:p>
    <w:p w14:paraId="7F96E1BB" w14:textId="77777777" w:rsidR="00914E21" w:rsidRPr="00844869" w:rsidRDefault="00914E21">
      <w:pPr>
        <w:pStyle w:val="Notes"/>
        <w:rPr>
          <w:lang w:val="fr-FR"/>
        </w:rPr>
      </w:pPr>
    </w:p>
    <w:p w14:paraId="7F96E1BC" w14:textId="77777777" w:rsidR="00914E21" w:rsidRPr="00844869" w:rsidRDefault="00000000">
      <w:pPr>
        <w:pStyle w:val="Notes"/>
        <w:rPr>
          <w:lang w:val="fr-FR"/>
        </w:rPr>
      </w:pPr>
      <w:r w:rsidRPr="00844869">
        <w:rPr>
          <w:color w:val="5F5F5F"/>
          <w:lang w:val="fr-FR"/>
        </w:rPr>
        <w:t xml:space="preserve">   </w:t>
      </w:r>
      <w:bookmarkEnd w:id="134"/>
      <w:bookmarkEnd w:id="145"/>
    </w:p>
    <w:p w14:paraId="7F96E1BD" w14:textId="77777777" w:rsidR="00914E21" w:rsidRPr="00844869" w:rsidRDefault="00914E21">
      <w:pPr>
        <w:pStyle w:val="Notes"/>
        <w:rPr>
          <w:lang w:val="fr-FR"/>
        </w:rPr>
      </w:pPr>
    </w:p>
    <w:p w14:paraId="7F96E1BE" w14:textId="77777777" w:rsidR="00914E21" w:rsidRPr="00844869" w:rsidRDefault="00000000">
      <w:pPr>
        <w:pStyle w:val="Ttulo3"/>
        <w:rPr>
          <w:lang w:val="fr-FR"/>
        </w:rPr>
      </w:pPr>
      <w:bookmarkStart w:id="146" w:name="BKM_520EE8DD_C0A7_4B87_8FE4_CD1F34F42BA1"/>
      <w:r w:rsidRPr="00844869">
        <w:rPr>
          <w:lang w:val="fr-FR"/>
        </w:rPr>
        <w:t>AndroidPhone3</w:t>
      </w:r>
    </w:p>
    <w:p w14:paraId="7F96E1BF" w14:textId="77777777" w:rsidR="00914E21" w:rsidRPr="00844869" w:rsidRDefault="00000000">
      <w:pPr>
        <w:pStyle w:val="Notes"/>
        <w:rPr>
          <w:rStyle w:val="Italics"/>
          <w:lang w:val="fr-FR"/>
        </w:rPr>
      </w:pPr>
      <w:proofErr w:type="spellStart"/>
      <w:r w:rsidRPr="00844869">
        <w:rPr>
          <w:rStyle w:val="Italics"/>
          <w:lang w:val="fr-FR"/>
        </w:rPr>
        <w:t>AndroidPhone</w:t>
      </w:r>
      <w:proofErr w:type="spellEnd"/>
      <w:proofErr w:type="gramStart"/>
      <w:r w:rsidRPr="00844869">
        <w:rPr>
          <w:rStyle w:val="Italics"/>
          <w:lang w:val="fr-FR"/>
        </w:rPr>
        <w:t xml:space="preserve"> «</w:t>
      </w:r>
      <w:proofErr w:type="spellStart"/>
      <w:r w:rsidRPr="00844869">
        <w:rPr>
          <w:rStyle w:val="Italics"/>
          <w:lang w:val="fr-FR"/>
        </w:rPr>
        <w:t>WireframeAndroidPhone</w:t>
      </w:r>
      <w:proofErr w:type="spellEnd"/>
      <w:proofErr w:type="gramEnd"/>
      <w:r w:rsidRPr="00844869">
        <w:rPr>
          <w:rStyle w:val="Italics"/>
          <w:lang w:val="fr-FR"/>
        </w:rPr>
        <w:t>» in package 'UI'</w:t>
      </w:r>
    </w:p>
    <w:p w14:paraId="7F96E1C0" w14:textId="77777777" w:rsidR="00914E21" w:rsidRPr="00844869" w:rsidRDefault="00914E21">
      <w:pPr>
        <w:rPr>
          <w:sz w:val="22"/>
          <w:szCs w:val="22"/>
          <w:lang w:val="fr-FR"/>
        </w:rPr>
      </w:pPr>
    </w:p>
    <w:p w14:paraId="7F96E1C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AndroidPhone3</w:t>
      </w:r>
    </w:p>
    <w:p w14:paraId="7F96E1C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C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C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C5" w14:textId="77777777" w:rsidR="00914E21" w:rsidRPr="00844869" w:rsidRDefault="00914E21">
      <w:pPr>
        <w:pStyle w:val="Notes"/>
        <w:rPr>
          <w:lang w:val="en-US"/>
        </w:rPr>
      </w:pPr>
    </w:p>
    <w:p w14:paraId="7F96E1C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46"/>
    </w:p>
    <w:p w14:paraId="7F96E1C7" w14:textId="77777777" w:rsidR="00914E21" w:rsidRPr="00844869" w:rsidRDefault="00914E21">
      <w:pPr>
        <w:pStyle w:val="Notes"/>
        <w:rPr>
          <w:lang w:val="en-US"/>
        </w:rPr>
      </w:pPr>
    </w:p>
    <w:p w14:paraId="7F96E1C8" w14:textId="77777777" w:rsidR="00914E21" w:rsidRPr="00844869" w:rsidRDefault="00000000">
      <w:pPr>
        <w:pStyle w:val="Ttulo3"/>
        <w:rPr>
          <w:lang w:val="en-US"/>
        </w:rPr>
      </w:pPr>
      <w:bookmarkStart w:id="147" w:name="BKM_C9245B1B_D11D_44FE_9A96_BCA6FB4FF906"/>
      <w:r w:rsidRPr="00844869">
        <w:rPr>
          <w:lang w:val="en-US"/>
        </w:rPr>
        <w:t>UI Control</w:t>
      </w:r>
    </w:p>
    <w:p w14:paraId="7F96E1C9" w14:textId="77777777" w:rsidR="00914E21" w:rsidRPr="00844869" w:rsidRDefault="00000000">
      <w:pPr>
        <w:pStyle w:val="Notes"/>
        <w:rPr>
          <w:rStyle w:val="Italics"/>
          <w:lang w:val="en-US"/>
        </w:rPr>
      </w:pPr>
      <w:proofErr w:type="spellStart"/>
      <w:r w:rsidRPr="00844869">
        <w:rPr>
          <w:rStyle w:val="Italics"/>
          <w:lang w:val="en-US"/>
        </w:rPr>
        <w:t>GUIElement</w:t>
      </w:r>
      <w:proofErr w:type="spellEnd"/>
      <w:r w:rsidRPr="00844869">
        <w:rPr>
          <w:rStyle w:val="Italics"/>
          <w:lang w:val="en-US"/>
        </w:rPr>
        <w:t xml:space="preserve"> «</w:t>
      </w:r>
      <w:proofErr w:type="spellStart"/>
      <w:r w:rsidRPr="00844869">
        <w:rPr>
          <w:rStyle w:val="Italics"/>
          <w:lang w:val="en-US"/>
        </w:rPr>
        <w:t>WireframeImage</w:t>
      </w:r>
      <w:proofErr w:type="spellEnd"/>
      <w:r w:rsidRPr="00844869">
        <w:rPr>
          <w:rStyle w:val="Italics"/>
          <w:lang w:val="en-US"/>
        </w:rPr>
        <w:t>» in package 'UI'</w:t>
      </w:r>
    </w:p>
    <w:p w14:paraId="7F96E1C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C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UI Control</w:t>
      </w:r>
    </w:p>
    <w:p w14:paraId="7F96E1CC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C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C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Extends </w:t>
      </w:r>
    </w:p>
    <w:p w14:paraId="7F96E1CF" w14:textId="77777777" w:rsidR="00914E21" w:rsidRPr="00844869" w:rsidRDefault="00914E21">
      <w:pPr>
        <w:pStyle w:val="Notes"/>
        <w:rPr>
          <w:lang w:val="en-US"/>
        </w:rPr>
      </w:pPr>
    </w:p>
    <w:p w14:paraId="7F96E1D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color w:val="5F5F5F"/>
          <w:lang w:val="en-US"/>
        </w:rPr>
        <w:t xml:space="preserve">  </w:t>
      </w:r>
      <w:bookmarkEnd w:id="147"/>
    </w:p>
    <w:p w14:paraId="7F96E1D1" w14:textId="77777777" w:rsidR="00914E21" w:rsidRPr="00844869" w:rsidRDefault="00914E21">
      <w:pPr>
        <w:pStyle w:val="Notes"/>
        <w:rPr>
          <w:lang w:val="en-US"/>
        </w:rPr>
      </w:pPr>
    </w:p>
    <w:p w14:paraId="7F96E1D2" w14:textId="77777777" w:rsidR="00914E21" w:rsidRPr="00844869" w:rsidRDefault="00000000">
      <w:pPr>
        <w:pStyle w:val="Ttulo3"/>
        <w:rPr>
          <w:lang w:val="en-US"/>
        </w:rPr>
      </w:pPr>
      <w:bookmarkStart w:id="148" w:name="BKM_C5AEC2CB_68AC_4591_80F2_3D76883BD226"/>
      <w:r w:rsidRPr="00844869">
        <w:rPr>
          <w:lang w:val="en-US"/>
        </w:rPr>
        <w:t>rut_reha_avanzada.png</w:t>
      </w:r>
    </w:p>
    <w:p w14:paraId="7F96E1D3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Artifact «Image» in package 'UI'</w:t>
      </w:r>
    </w:p>
    <w:p w14:paraId="7F96E1D4" w14:textId="77777777" w:rsidR="00914E21" w:rsidRPr="00844869" w:rsidRDefault="00914E21">
      <w:pPr>
        <w:pStyle w:val="Notes"/>
        <w:rPr>
          <w:lang w:val="en-US"/>
        </w:rPr>
      </w:pPr>
    </w:p>
    <w:p w14:paraId="7F96E1D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rut_reha_avanzada.png </w:t>
      </w:r>
    </w:p>
    <w:p w14:paraId="7F96E1D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D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D8" w14:textId="77777777" w:rsidR="00914E21" w:rsidRPr="00844869" w:rsidRDefault="00914E21">
      <w:pPr>
        <w:pStyle w:val="Notes"/>
        <w:rPr>
          <w:lang w:val="en-US"/>
        </w:rPr>
      </w:pPr>
    </w:p>
    <w:p w14:paraId="7F96E1D9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  </w:t>
      </w:r>
      <w:bookmarkEnd w:id="89"/>
      <w:bookmarkEnd w:id="90"/>
      <w:bookmarkEnd w:id="148"/>
    </w:p>
    <w:p w14:paraId="7F96E1DA" w14:textId="77777777" w:rsidR="00914E21" w:rsidRPr="00844869" w:rsidRDefault="00914E21">
      <w:pPr>
        <w:pStyle w:val="Notes"/>
        <w:rPr>
          <w:lang w:val="en-US"/>
        </w:rPr>
      </w:pPr>
    </w:p>
    <w:p w14:paraId="7F96E1DB" w14:textId="77777777" w:rsidR="00914E21" w:rsidRPr="00844869" w:rsidRDefault="00000000">
      <w:pPr>
        <w:rPr>
          <w:lang w:val="en-US"/>
        </w:rPr>
      </w:pPr>
      <w:bookmarkStart w:id="149" w:name="USE_CASE_DOCUMENTADOS_Y_SEQUENCIA"/>
      <w:bookmarkStart w:id="150" w:name="BKM_D0FD8FEB_9608_4D0C_A233_055BAB7F8544"/>
      <w:r w:rsidRPr="00844869">
        <w:rPr>
          <w:rFonts w:ascii="Carlito" w:eastAsia="Carlito" w:hAnsi="Carlito" w:cs="Carlito"/>
          <w:sz w:val="22"/>
          <w:szCs w:val="22"/>
          <w:lang w:val="en-US"/>
        </w:rPr>
        <w:br w:type="page"/>
      </w:r>
    </w:p>
    <w:p w14:paraId="7F96E1DC" w14:textId="77777777" w:rsidR="00914E21" w:rsidRDefault="00000000">
      <w:pPr>
        <w:pStyle w:val="Ttulo2"/>
      </w:pPr>
      <w:r>
        <w:lastRenderedPageBreak/>
        <w:t xml:space="preserve">Use Case-Documentados y </w:t>
      </w:r>
      <w:proofErr w:type="spellStart"/>
      <w:r>
        <w:t>Sequencia</w:t>
      </w:r>
      <w:proofErr w:type="spellEnd"/>
    </w:p>
    <w:p w14:paraId="7F96E1DD" w14:textId="77777777" w:rsidR="00914E21" w:rsidRDefault="00000000">
      <w:pPr>
        <w:pStyle w:val="Notes"/>
      </w:pP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</w:t>
      </w:r>
      <w:proofErr w:type="spellStart"/>
      <w:r>
        <w:rPr>
          <w:rStyle w:val="Italics"/>
        </w:rPr>
        <w:t>Model</w:t>
      </w:r>
      <w:proofErr w:type="spellEnd"/>
      <w:r>
        <w:rPr>
          <w:rStyle w:val="Italics"/>
        </w:rPr>
        <w:t>'</w:t>
      </w:r>
    </w:p>
    <w:p w14:paraId="7F96E1DE" w14:textId="77777777" w:rsidR="00914E21" w:rsidRDefault="00914E21">
      <w:pPr>
        <w:pStyle w:val="Notes"/>
      </w:pPr>
    </w:p>
    <w:p w14:paraId="7F96E1DF" w14:textId="77777777" w:rsidR="00914E21" w:rsidRDefault="00000000">
      <w:pPr>
        <w:pStyle w:val="Properties"/>
        <w:tabs>
          <w:tab w:val="left" w:pos="720"/>
        </w:tabs>
      </w:pPr>
      <w:r>
        <w:t xml:space="preserve">Use Case-Documentados y </w:t>
      </w:r>
      <w:proofErr w:type="spellStart"/>
      <w:r>
        <w:t>Sequencia</w:t>
      </w:r>
      <w:proofErr w:type="spellEnd"/>
    </w:p>
    <w:p w14:paraId="7F96E1E0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1E1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E1E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E3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E4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1E5" w14:textId="77777777" w:rsidR="00914E21" w:rsidRPr="00844869" w:rsidRDefault="00000000">
      <w:pPr>
        <w:pStyle w:val="Ttulo3"/>
        <w:rPr>
          <w:lang w:val="en-US"/>
        </w:rPr>
      </w:pPr>
      <w:bookmarkStart w:id="151" w:name="BKM_EC1F71D9_6C0B_45A4_8359_3244E11146CB"/>
      <w:r w:rsidRPr="00844869">
        <w:rPr>
          <w:lang w:val="en-US"/>
        </w:rPr>
        <w:t>Use Case diagram</w:t>
      </w:r>
    </w:p>
    <w:p w14:paraId="7F96E1E6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Use Case diagram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1E7" w14:textId="77777777" w:rsidR="00914E21" w:rsidRPr="00844869" w:rsidRDefault="00914E21">
      <w:pPr>
        <w:pStyle w:val="Notes"/>
        <w:rPr>
          <w:lang w:val="en-US"/>
        </w:rPr>
      </w:pPr>
    </w:p>
    <w:p w14:paraId="7F96E1E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 xml:space="preserve">Use Case </w:t>
      </w:r>
    </w:p>
    <w:p w14:paraId="7F96E1E9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E1EA" w14:textId="77777777" w:rsidR="00914E21" w:rsidRDefault="00000000">
      <w:pPr>
        <w:pStyle w:val="Properties"/>
        <w:tabs>
          <w:tab w:val="left" w:pos="720"/>
        </w:tabs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1EB" w14:textId="77777777" w:rsidR="00914E21" w:rsidRDefault="00914E21">
      <w:pPr>
        <w:rPr>
          <w:sz w:val="22"/>
          <w:szCs w:val="22"/>
        </w:rPr>
      </w:pPr>
    </w:p>
    <w:p w14:paraId="7F96E1EC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9E5" wp14:editId="7F96E9E6">
            <wp:extent cx="3683000" cy="1992630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E1ED" w14:textId="77777777" w:rsidR="00914E21" w:rsidRDefault="00914E21">
      <w:pPr>
        <w:pStyle w:val="DiagramImage"/>
        <w:rPr>
          <w:sz w:val="20"/>
          <w:szCs w:val="20"/>
        </w:rPr>
      </w:pPr>
    </w:p>
    <w:p w14:paraId="7F96E1EE" w14:textId="77777777" w:rsidR="00914E21" w:rsidRDefault="00000000">
      <w:pPr>
        <w:pStyle w:val="DiagramLabel"/>
      </w:pPr>
      <w:r>
        <w:t>Use Case</w:t>
      </w:r>
    </w:p>
    <w:p w14:paraId="7F96E1EF" w14:textId="77777777" w:rsidR="00914E21" w:rsidRDefault="00914E21">
      <w:pPr>
        <w:pStyle w:val="Notes"/>
      </w:pPr>
    </w:p>
    <w:p w14:paraId="7F96E1F0" w14:textId="77777777" w:rsidR="00914E21" w:rsidRDefault="00000000">
      <w:pPr>
        <w:pStyle w:val="Ttulo3"/>
      </w:pPr>
      <w:bookmarkStart w:id="152" w:name="BKM_DB249A3C_7DD8_44E0_96BB_50E0787841C0"/>
      <w:r>
        <w:t>Comunicación Exoesqueleto</w:t>
      </w:r>
    </w:p>
    <w:p w14:paraId="7F96E1F1" w14:textId="77777777" w:rsidR="00914E21" w:rsidRDefault="00000000">
      <w:pPr>
        <w:pStyle w:val="Notes"/>
        <w:rPr>
          <w:rStyle w:val="Italics"/>
        </w:rPr>
      </w:pPr>
      <w:proofErr w:type="spellStart"/>
      <w:r>
        <w:rPr>
          <w:rStyle w:val="Italics"/>
        </w:rPr>
        <w:t>Boundary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1F2" w14:textId="77777777" w:rsidR="00914E21" w:rsidRDefault="00914E21">
      <w:pPr>
        <w:rPr>
          <w:sz w:val="22"/>
          <w:szCs w:val="22"/>
        </w:rPr>
      </w:pPr>
    </w:p>
    <w:p w14:paraId="7F96E1F3" w14:textId="77777777" w:rsidR="00914E21" w:rsidRDefault="00000000">
      <w:pPr>
        <w:pStyle w:val="Properties"/>
      </w:pPr>
      <w:r>
        <w:t>Comunicación Exoesqueleto</w:t>
      </w:r>
    </w:p>
    <w:p w14:paraId="7F96E1F4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1F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1F6" w14:textId="77777777" w:rsidR="00914E21" w:rsidRDefault="00000000">
      <w:pPr>
        <w:pStyle w:val="Properties"/>
      </w:pPr>
      <w:proofErr w:type="spellStart"/>
      <w:r>
        <w:t>Extends</w:t>
      </w:r>
      <w:proofErr w:type="spellEnd"/>
      <w:r>
        <w:t xml:space="preserve"> </w:t>
      </w:r>
    </w:p>
    <w:p w14:paraId="7F96E1F7" w14:textId="77777777" w:rsidR="00914E21" w:rsidRDefault="00914E21">
      <w:pPr>
        <w:pStyle w:val="Notes"/>
      </w:pPr>
    </w:p>
    <w:p w14:paraId="7F96E1F8" w14:textId="77777777" w:rsidR="00914E21" w:rsidRDefault="00000000">
      <w:pPr>
        <w:pStyle w:val="Notes"/>
      </w:pPr>
      <w:r>
        <w:rPr>
          <w:color w:val="5F5F5F"/>
        </w:rPr>
        <w:t xml:space="preserve">  </w:t>
      </w:r>
      <w:bookmarkEnd w:id="152"/>
    </w:p>
    <w:p w14:paraId="7F96E1F9" w14:textId="77777777" w:rsidR="00914E21" w:rsidRDefault="00914E21">
      <w:pPr>
        <w:pStyle w:val="Notes"/>
      </w:pPr>
    </w:p>
    <w:p w14:paraId="7F96E1FA" w14:textId="77777777" w:rsidR="00914E21" w:rsidRDefault="00914E21">
      <w:pPr>
        <w:rPr>
          <w:sz w:val="22"/>
          <w:szCs w:val="22"/>
        </w:rPr>
      </w:pPr>
    </w:p>
    <w:p w14:paraId="7F96E1FB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151"/>
    </w:p>
    <w:p w14:paraId="7F96E1FC" w14:textId="77777777" w:rsidR="00914E21" w:rsidRDefault="00914E21">
      <w:pPr>
        <w:rPr>
          <w:sz w:val="22"/>
          <w:szCs w:val="22"/>
        </w:rPr>
      </w:pPr>
    </w:p>
    <w:p w14:paraId="7F96E1FD" w14:textId="77777777" w:rsidR="00914E21" w:rsidRDefault="00000000">
      <w:pPr>
        <w:pStyle w:val="Ttulo3"/>
      </w:pPr>
      <w:bookmarkStart w:id="153" w:name="BKM_CD975AFE_3FF8_4F6F_A581_17A5CD42C78E"/>
      <w:r>
        <w:t>Usuario</w:t>
      </w:r>
    </w:p>
    <w:p w14:paraId="7F96E1FE" w14:textId="77777777" w:rsidR="00914E21" w:rsidRDefault="00000000">
      <w:pPr>
        <w:pStyle w:val="Notes"/>
        <w:rPr>
          <w:color w:val="000000"/>
        </w:rPr>
      </w:pPr>
      <w:r>
        <w:rPr>
          <w:rStyle w:val="Italics"/>
          <w:color w:val="000000"/>
        </w:rPr>
        <w:t xml:space="preserve">Actor in </w:t>
      </w:r>
      <w:proofErr w:type="spellStart"/>
      <w:r>
        <w:rPr>
          <w:rStyle w:val="Italics"/>
          <w:color w:val="000000"/>
        </w:rPr>
        <w:t>package</w:t>
      </w:r>
      <w:proofErr w:type="spellEnd"/>
      <w:r>
        <w:rPr>
          <w:rStyle w:val="Italics"/>
          <w:color w:val="000000"/>
        </w:rPr>
        <w:t xml:space="preserve"> 'Use Case-Documentados y </w:t>
      </w:r>
      <w:proofErr w:type="spellStart"/>
      <w:r>
        <w:rPr>
          <w:rStyle w:val="Italics"/>
          <w:color w:val="000000"/>
        </w:rPr>
        <w:t>Sequencia</w:t>
      </w:r>
      <w:proofErr w:type="spellEnd"/>
      <w:r>
        <w:rPr>
          <w:rStyle w:val="Italics"/>
          <w:color w:val="000000"/>
        </w:rPr>
        <w:t>'</w:t>
      </w:r>
    </w:p>
    <w:p w14:paraId="7F96E1FF" w14:textId="77777777" w:rsidR="00914E21" w:rsidRDefault="00914E21">
      <w:pPr>
        <w:pStyle w:val="Notes"/>
        <w:rPr>
          <w:color w:val="000000"/>
        </w:rPr>
      </w:pPr>
    </w:p>
    <w:p w14:paraId="7F96E200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Usuario</w:t>
      </w:r>
      <w:proofErr w:type="spellEnd"/>
    </w:p>
    <w:p w14:paraId="7F96E20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202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25/4/2025</w:t>
      </w:r>
    </w:p>
    <w:p w14:paraId="7F96E203" w14:textId="77777777" w:rsidR="00914E21" w:rsidRDefault="00914E21">
      <w:pPr>
        <w:rPr>
          <w:color w:val="000000"/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205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204" w14:textId="77777777" w:rsidR="00914E21" w:rsidRDefault="00000000">
            <w:pPr>
              <w:pStyle w:val="TableHeadingLight"/>
            </w:pPr>
            <w:r>
              <w:lastRenderedPageBreak/>
              <w:t>ASSOCIATIONS</w:t>
            </w:r>
          </w:p>
        </w:tc>
      </w:tr>
      <w:tr w:rsidR="00914E21" w14:paraId="7F96E20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06" w14:textId="77777777" w:rsidR="00914E21" w:rsidRDefault="00914E21">
            <w:pPr>
              <w:pStyle w:val="TableTextNormal"/>
              <w:rPr>
                <w:color w:val="000000"/>
              </w:rPr>
            </w:pPr>
          </w:p>
          <w:p w14:paraId="7F96E207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7" wp14:editId="7F96E9E8">
                  <wp:extent cx="114300" cy="114300"/>
                  <wp:effectExtent l="0" t="0" r="0" b="0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Unspecified</w:t>
            </w:r>
            <w:proofErr w:type="spellEnd"/>
            <w:r>
              <w:rPr>
                <w:color w:val="000000"/>
              </w:rPr>
              <w:t>)</w:t>
            </w:r>
          </w:p>
          <w:p w14:paraId="7F96E208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0E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0A" w14:textId="77777777" w:rsidR="00914E21" w:rsidRDefault="00000000">
            <w:pPr>
              <w:pStyle w:val="TableTextNorma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Source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(Actor) Usuario </w:t>
            </w:r>
          </w:p>
          <w:p w14:paraId="7F96E20B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0C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color w:val="000000"/>
              </w:rPr>
              <w:t xml:space="preserve">Target: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UseCase</w:t>
            </w:r>
            <w:proofErr w:type="spellEnd"/>
            <w:r>
              <w:rPr>
                <w:color w:val="000000"/>
              </w:rPr>
              <w:t xml:space="preserve">) 1.-Conexión / </w:t>
            </w:r>
            <w:proofErr w:type="spellStart"/>
            <w:r>
              <w:rPr>
                <w:color w:val="000000"/>
              </w:rPr>
              <w:t>Desonexión</w:t>
            </w:r>
            <w:proofErr w:type="spellEnd"/>
            <w:r>
              <w:rPr>
                <w:color w:val="000000"/>
              </w:rPr>
              <w:t xml:space="preserve"> con el exoesqueleto </w:t>
            </w:r>
          </w:p>
          <w:p w14:paraId="7F96E20D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12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0F" w14:textId="77777777" w:rsidR="00914E21" w:rsidRDefault="00914E21">
            <w:pPr>
              <w:pStyle w:val="TableTextNormal"/>
              <w:rPr>
                <w:color w:val="000000"/>
              </w:rPr>
            </w:pPr>
          </w:p>
          <w:p w14:paraId="7F96E210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9" wp14:editId="7F96E9EA">
                  <wp:extent cx="114300" cy="114300"/>
                  <wp:effectExtent l="0" t="0" r="0" b="0"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Unspecified</w:t>
            </w:r>
            <w:proofErr w:type="spellEnd"/>
            <w:r>
              <w:rPr>
                <w:color w:val="000000"/>
              </w:rPr>
              <w:t>)</w:t>
            </w:r>
          </w:p>
          <w:p w14:paraId="7F96E211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17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13" w14:textId="77777777" w:rsidR="00914E21" w:rsidRDefault="00000000">
            <w:pPr>
              <w:pStyle w:val="TableTextNorma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Source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(Actor) Usuario </w:t>
            </w:r>
          </w:p>
          <w:p w14:paraId="7F96E214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15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color w:val="000000"/>
              </w:rPr>
              <w:t xml:space="preserve">Target: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UseCase</w:t>
            </w:r>
            <w:proofErr w:type="spellEnd"/>
            <w:r>
              <w:rPr>
                <w:color w:val="000000"/>
              </w:rPr>
              <w:t xml:space="preserve">) 2.-Selección de rutinas </w:t>
            </w:r>
          </w:p>
          <w:p w14:paraId="7F96E216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1B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18" w14:textId="77777777" w:rsidR="00914E21" w:rsidRDefault="00914E21">
            <w:pPr>
              <w:pStyle w:val="TableTextNormal"/>
              <w:rPr>
                <w:color w:val="000000"/>
              </w:rPr>
            </w:pPr>
          </w:p>
          <w:p w14:paraId="7F96E219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B" wp14:editId="7F96E9EC">
                  <wp:extent cx="114300" cy="11430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Unspecified</w:t>
            </w:r>
            <w:proofErr w:type="spellEnd"/>
            <w:r>
              <w:rPr>
                <w:color w:val="000000"/>
              </w:rPr>
              <w:t>)</w:t>
            </w:r>
          </w:p>
          <w:p w14:paraId="7F96E21A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2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1C" w14:textId="77777777" w:rsidR="00914E21" w:rsidRDefault="00000000">
            <w:pPr>
              <w:pStyle w:val="TableTextNorma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Source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(Actor) Usuario </w:t>
            </w:r>
          </w:p>
          <w:p w14:paraId="7F96E21D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1E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color w:val="000000"/>
              </w:rPr>
              <w:t xml:space="preserve">Target: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UseCase</w:t>
            </w:r>
            <w:proofErr w:type="spellEnd"/>
            <w:r>
              <w:rPr>
                <w:color w:val="000000"/>
              </w:rPr>
              <w:t xml:space="preserve">) 3.-Selección de rutinas avanzadas </w:t>
            </w:r>
          </w:p>
          <w:p w14:paraId="7F96E21F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24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21" w14:textId="77777777" w:rsidR="00914E21" w:rsidRDefault="00914E21">
            <w:pPr>
              <w:pStyle w:val="TableTextNormal"/>
              <w:rPr>
                <w:color w:val="000000"/>
              </w:rPr>
            </w:pPr>
          </w:p>
          <w:p w14:paraId="7F96E222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D" wp14:editId="7F96E9EE">
                  <wp:extent cx="114300" cy="114300"/>
                  <wp:effectExtent l="0" t="0" r="0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</w:rP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Unspecified</w:t>
            </w:r>
            <w:proofErr w:type="spellEnd"/>
            <w:r>
              <w:rPr>
                <w:color w:val="000000"/>
              </w:rPr>
              <w:t>)</w:t>
            </w:r>
          </w:p>
          <w:p w14:paraId="7F96E223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  <w:tr w:rsidR="00914E21" w14:paraId="7F96E229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25" w14:textId="77777777" w:rsidR="00914E21" w:rsidRDefault="00000000">
            <w:pPr>
              <w:pStyle w:val="TableTextNorma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Source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(Actor) Usuario </w:t>
            </w:r>
          </w:p>
          <w:p w14:paraId="7F96E226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27" w14:textId="77777777" w:rsidR="00914E21" w:rsidRDefault="00000000">
            <w:pPr>
              <w:pStyle w:val="TableTextNormal"/>
              <w:rPr>
                <w:color w:val="000000"/>
              </w:rPr>
            </w:pPr>
            <w:r>
              <w:rPr>
                <w:color w:val="000000"/>
              </w:rPr>
              <w:t xml:space="preserve">Target: </w:t>
            </w:r>
            <w:proofErr w:type="spellStart"/>
            <w:r>
              <w:rPr>
                <w:color w:val="000000"/>
              </w:rPr>
              <w:t>Public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UseCase</w:t>
            </w:r>
            <w:proofErr w:type="spellEnd"/>
            <w:r>
              <w:rPr>
                <w:color w:val="000000"/>
              </w:rPr>
              <w:t xml:space="preserve">) Sistema de comunicación con el exoesqueleto </w:t>
            </w:r>
          </w:p>
          <w:p w14:paraId="7F96E228" w14:textId="77777777" w:rsidR="00914E21" w:rsidRDefault="00914E21">
            <w:pPr>
              <w:pStyle w:val="TableTextNormal"/>
              <w:rPr>
                <w:color w:val="000000"/>
              </w:rPr>
            </w:pPr>
          </w:p>
        </w:tc>
      </w:tr>
    </w:tbl>
    <w:p w14:paraId="7F96E22A" w14:textId="77777777" w:rsidR="00914E21" w:rsidRDefault="00914E21">
      <w:pPr>
        <w:pStyle w:val="Notes"/>
        <w:rPr>
          <w:color w:val="000000"/>
        </w:rPr>
      </w:pPr>
    </w:p>
    <w:p w14:paraId="7F96E22B" w14:textId="77777777" w:rsidR="00914E21" w:rsidRDefault="00000000">
      <w:pPr>
        <w:pStyle w:val="Notes"/>
        <w:rPr>
          <w:color w:val="000000"/>
        </w:rPr>
      </w:pPr>
      <w:r>
        <w:rPr>
          <w:color w:val="000000"/>
        </w:rPr>
        <w:t xml:space="preserve">  </w:t>
      </w:r>
      <w:bookmarkEnd w:id="153"/>
    </w:p>
    <w:p w14:paraId="7F96E22C" w14:textId="77777777" w:rsidR="00914E21" w:rsidRDefault="00914E21">
      <w:pPr>
        <w:pStyle w:val="Notes"/>
        <w:rPr>
          <w:color w:val="000000"/>
        </w:rPr>
      </w:pPr>
    </w:p>
    <w:p w14:paraId="7F96E22D" w14:textId="77777777" w:rsidR="00914E21" w:rsidRDefault="00000000">
      <w:pPr>
        <w:pStyle w:val="Ttulo3"/>
      </w:pPr>
      <w:bookmarkStart w:id="154" w:name="BKM_5E524BAA_C667_439D_9C35_D65088187125"/>
      <w:r>
        <w:t>Sistema de comunicación con el exoesqueleto</w:t>
      </w:r>
    </w:p>
    <w:p w14:paraId="7F96E22E" w14:textId="77777777" w:rsidR="00914E21" w:rsidRDefault="00000000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22F" w14:textId="77777777" w:rsidR="00914E21" w:rsidRDefault="00914E21">
      <w:pPr>
        <w:pStyle w:val="Notes"/>
      </w:pPr>
    </w:p>
    <w:p w14:paraId="7F96E230" w14:textId="77777777" w:rsidR="00914E21" w:rsidRDefault="00000000">
      <w:pPr>
        <w:pStyle w:val="Notes"/>
      </w:pPr>
      <w:r>
        <w:t>Alcance: Comunicación con el exoesqueleto</w:t>
      </w:r>
    </w:p>
    <w:p w14:paraId="7F96E231" w14:textId="77777777" w:rsidR="00914E21" w:rsidRDefault="00000000">
      <w:pPr>
        <w:pStyle w:val="Notes"/>
      </w:pPr>
      <w:r>
        <w:t>Actor principal: Usuario</w:t>
      </w:r>
    </w:p>
    <w:p w14:paraId="7F96E232" w14:textId="77777777" w:rsidR="00914E21" w:rsidRDefault="00914E21">
      <w:pPr>
        <w:pStyle w:val="Notes"/>
      </w:pPr>
    </w:p>
    <w:p w14:paraId="7F96E233" w14:textId="77777777" w:rsidR="00914E21" w:rsidRDefault="00000000">
      <w:pPr>
        <w:pStyle w:val="Properties"/>
      </w:pPr>
      <w:r>
        <w:t>Sistema de comunicación con el exoesqueleto</w:t>
      </w:r>
    </w:p>
    <w:p w14:paraId="7F96E23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235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25/4/2025.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23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23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37" w14:textId="77777777" w:rsidR="00914E21" w:rsidRDefault="00000000">
            <w:pPr>
              <w:pStyle w:val="TableHeadingLight"/>
            </w:pPr>
            <w:r>
              <w:t>ELEMENTS OWNED BY Sistema de comunicación con el exoesqueleto</w:t>
            </w:r>
          </w:p>
        </w:tc>
      </w:tr>
      <w:tr w:rsidR="00914E21" w14:paraId="7F96E23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39" w14:textId="77777777" w:rsidR="00914E21" w:rsidRDefault="00914E21">
            <w:pPr>
              <w:pStyle w:val="TableTextNormal"/>
            </w:pPr>
          </w:p>
          <w:p w14:paraId="7F96E23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EF" wp14:editId="7F96E9F0">
                  <wp:extent cx="114300" cy="114300"/>
                  <wp:effectExtent l="0" t="0" r="0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1.-Conexión / </w:t>
            </w:r>
            <w:proofErr w:type="spellStart"/>
            <w:r>
              <w:t>Desonexión</w:t>
            </w:r>
            <w:proofErr w:type="spellEnd"/>
            <w:r>
              <w:t xml:space="preserve"> con 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7F96E23B" w14:textId="77777777" w:rsidR="00914E21" w:rsidRDefault="00914E21">
            <w:pPr>
              <w:pStyle w:val="TableTextNormal"/>
            </w:pPr>
          </w:p>
        </w:tc>
      </w:tr>
      <w:tr w:rsidR="00914E21" w14:paraId="7F96E24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3D" w14:textId="77777777" w:rsidR="00914E21" w:rsidRDefault="00914E21">
            <w:pPr>
              <w:pStyle w:val="TableTextNormal"/>
            </w:pPr>
          </w:p>
          <w:p w14:paraId="7F96E23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1" wp14:editId="7F96E9F2">
                  <wp:extent cx="114300" cy="114300"/>
                  <wp:effectExtent l="0" t="0" r="0" b="0"/>
                  <wp:docPr id="304" name="Imagen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2.-Selección de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7F96E23F" w14:textId="77777777" w:rsidR="00914E21" w:rsidRDefault="00914E21">
            <w:pPr>
              <w:pStyle w:val="TableTextNormal"/>
            </w:pPr>
          </w:p>
        </w:tc>
      </w:tr>
      <w:tr w:rsidR="00914E21" w14:paraId="7F96E24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41" w14:textId="77777777" w:rsidR="00914E21" w:rsidRDefault="00914E21">
            <w:pPr>
              <w:pStyle w:val="TableTextNormal"/>
            </w:pPr>
          </w:p>
          <w:p w14:paraId="7F96E24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3" wp14:editId="7F96E9F4">
                  <wp:extent cx="114300" cy="114300"/>
                  <wp:effectExtent l="0" t="0" r="0" b="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3.-Selección de rutinas </w:t>
            </w:r>
            <w:proofErr w:type="gramStart"/>
            <w:r>
              <w:t>avanzadas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7F96E243" w14:textId="77777777" w:rsidR="00914E21" w:rsidRDefault="00914E21">
            <w:pPr>
              <w:pStyle w:val="TableTextNormal"/>
            </w:pPr>
          </w:p>
        </w:tc>
      </w:tr>
      <w:tr w:rsidR="00914E21" w14:paraId="7F96E24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45" w14:textId="77777777" w:rsidR="00914E21" w:rsidRDefault="00914E21">
            <w:pPr>
              <w:pStyle w:val="TableTextNormal"/>
            </w:pPr>
          </w:p>
          <w:p w14:paraId="7F96E24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5" wp14:editId="7F96E9F6">
                  <wp:extent cx="114300" cy="114300"/>
                  <wp:effectExtent l="0" t="0" r="0" b="0"/>
                  <wp:docPr id="306" name="Imagen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</w:p>
          <w:p w14:paraId="7F96E247" w14:textId="77777777" w:rsidR="00914E21" w:rsidRDefault="00914E21">
            <w:pPr>
              <w:pStyle w:val="TableTextNormal"/>
            </w:pPr>
          </w:p>
        </w:tc>
      </w:tr>
    </w:tbl>
    <w:p w14:paraId="7F96E249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24B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4A" w14:textId="77777777" w:rsidR="00914E21" w:rsidRDefault="00000000">
            <w:pPr>
              <w:pStyle w:val="TableHeadingLight"/>
            </w:pPr>
            <w:r>
              <w:t>SCENARIOS</w:t>
            </w:r>
          </w:p>
        </w:tc>
      </w:tr>
      <w:tr w:rsidR="00914E21" w14:paraId="7F96E257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4C" w14:textId="77777777" w:rsidR="00914E21" w:rsidRDefault="00914E21">
            <w:pPr>
              <w:pStyle w:val="TableTextNormal"/>
            </w:pPr>
          </w:p>
          <w:p w14:paraId="7F96E24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7" wp14:editId="7F96E9F8">
                  <wp:extent cx="114300" cy="11430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F96E24E" w14:textId="77777777" w:rsidR="00914E21" w:rsidRDefault="00914E21">
            <w:pPr>
              <w:pStyle w:val="TableTextNormal"/>
            </w:pPr>
          </w:p>
          <w:p w14:paraId="7F96E24F" w14:textId="77777777" w:rsidR="00914E21" w:rsidRDefault="00000000">
            <w:pPr>
              <w:pStyle w:val="TableTextNormal"/>
            </w:pPr>
            <w:r>
              <w:t>El caso de uso principal comienza cuando el usuario abre la aplicación</w:t>
            </w:r>
          </w:p>
          <w:p w14:paraId="7F96E250" w14:textId="77777777" w:rsidR="00914E21" w:rsidRDefault="00000000">
            <w:pPr>
              <w:pStyle w:val="TableTextNormal"/>
            </w:pPr>
            <w:r>
              <w:t>1.-El usuario selecciona la opción de conectar exoesqueleto</w:t>
            </w:r>
          </w:p>
          <w:p w14:paraId="7F96E251" w14:textId="77777777" w:rsidR="00914E21" w:rsidRDefault="00000000">
            <w:pPr>
              <w:pStyle w:val="TableTextNormal"/>
            </w:pPr>
            <w:r>
              <w:t xml:space="preserve">2.-El usuario selecciona una rutina </w:t>
            </w:r>
          </w:p>
          <w:p w14:paraId="7F96E252" w14:textId="77777777" w:rsidR="00914E21" w:rsidRDefault="00000000">
            <w:pPr>
              <w:pStyle w:val="TableTextNormal"/>
            </w:pPr>
            <w:r>
              <w:t>3.-El usuario selecciona ir a las rutinas avanzadas</w:t>
            </w:r>
          </w:p>
          <w:p w14:paraId="7F96E253" w14:textId="77777777" w:rsidR="00914E21" w:rsidRDefault="00000000">
            <w:pPr>
              <w:pStyle w:val="TableTextNormal"/>
            </w:pPr>
            <w:r>
              <w:t>4.-El usuario selecciona una rutina avanzada</w:t>
            </w:r>
          </w:p>
          <w:p w14:paraId="7F96E254" w14:textId="77777777" w:rsidR="00914E21" w:rsidRDefault="00000000">
            <w:pPr>
              <w:pStyle w:val="TableTextNormal"/>
            </w:pPr>
            <w:r>
              <w:t>5.-El usuario selecciona regresar a las rutinas</w:t>
            </w:r>
          </w:p>
          <w:p w14:paraId="7F96E255" w14:textId="77777777" w:rsidR="00914E21" w:rsidRDefault="00000000">
            <w:pPr>
              <w:pStyle w:val="TableTextNormal"/>
            </w:pPr>
            <w:r>
              <w:t>6.-El usuario selecciona la opción de desconectar exoesqueleto.</w:t>
            </w:r>
          </w:p>
          <w:p w14:paraId="7F96E256" w14:textId="77777777" w:rsidR="00914E21" w:rsidRDefault="00914E21">
            <w:pPr>
              <w:pStyle w:val="TableTextNormal"/>
            </w:pPr>
          </w:p>
        </w:tc>
      </w:tr>
      <w:tr w:rsidR="00914E21" w14:paraId="7F96E25F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58" w14:textId="77777777" w:rsidR="00914E21" w:rsidRDefault="00914E21">
            <w:pPr>
              <w:pStyle w:val="TableTextNormal"/>
            </w:pPr>
          </w:p>
          <w:p w14:paraId="7F96E25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9" wp14:editId="7F96E9FA">
                  <wp:extent cx="114300" cy="114300"/>
                  <wp:effectExtent l="0" t="0" r="0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usuario selecciona la opción de conectar exoesqueleto</w:t>
            </w:r>
          </w:p>
          <w:p w14:paraId="7F96E25A" w14:textId="77777777" w:rsidR="00914E21" w:rsidRDefault="00914E21">
            <w:pPr>
              <w:pStyle w:val="TableTextNormal"/>
            </w:pPr>
          </w:p>
          <w:p w14:paraId="7F96E25B" w14:textId="77777777" w:rsidR="00914E21" w:rsidRDefault="00000000">
            <w:pPr>
              <w:pStyle w:val="TableTextNormal"/>
            </w:pPr>
            <w:r>
              <w:t>1.-El exoesqueleto no se conecta</w:t>
            </w:r>
          </w:p>
          <w:p w14:paraId="7F96E25C" w14:textId="77777777" w:rsidR="00914E21" w:rsidRDefault="00000000">
            <w:pPr>
              <w:pStyle w:val="TableTextNormal"/>
            </w:pPr>
            <w:r>
              <w:t xml:space="preserve">   A.- Se muestra mensaje del fallo de comunicación</w:t>
            </w:r>
          </w:p>
          <w:p w14:paraId="7F96E25D" w14:textId="77777777" w:rsidR="00914E21" w:rsidRDefault="00000000">
            <w:pPr>
              <w:pStyle w:val="TableTextNormal"/>
            </w:pPr>
            <w:r>
              <w:t xml:space="preserve">   B.- El usuario verifica que el exoesqueleto este vinculado con el teléfono</w:t>
            </w:r>
          </w:p>
          <w:p w14:paraId="7F96E25E" w14:textId="77777777" w:rsidR="00914E21" w:rsidRDefault="00914E21">
            <w:pPr>
              <w:pStyle w:val="TableTextNormal"/>
            </w:pPr>
          </w:p>
        </w:tc>
      </w:tr>
      <w:tr w:rsidR="00914E21" w14:paraId="7F96E267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60" w14:textId="77777777" w:rsidR="00914E21" w:rsidRDefault="00914E21">
            <w:pPr>
              <w:pStyle w:val="TableTextNormal"/>
            </w:pPr>
          </w:p>
          <w:p w14:paraId="7F96E26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B" wp14:editId="7F96E9FC">
                  <wp:extent cx="114300" cy="114300"/>
                  <wp:effectExtent l="0" t="0" r="0" b="0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usuario selecciona una rutina</w:t>
            </w:r>
          </w:p>
          <w:p w14:paraId="7F96E262" w14:textId="77777777" w:rsidR="00914E21" w:rsidRDefault="00914E21">
            <w:pPr>
              <w:pStyle w:val="TableTextNormal"/>
            </w:pPr>
          </w:p>
          <w:p w14:paraId="7F96E263" w14:textId="77777777" w:rsidR="00914E21" w:rsidRDefault="00000000">
            <w:pPr>
              <w:pStyle w:val="TableTextNormal"/>
            </w:pPr>
            <w:r>
              <w:t>1.-La rutina no se ve reflejada en el exoesqueleto</w:t>
            </w:r>
          </w:p>
          <w:p w14:paraId="7F96E264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265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266" w14:textId="77777777" w:rsidR="00914E21" w:rsidRDefault="00914E21">
            <w:pPr>
              <w:pStyle w:val="TableTextNormal"/>
            </w:pPr>
          </w:p>
        </w:tc>
      </w:tr>
      <w:tr w:rsidR="00914E21" w14:paraId="7F96E26F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68" w14:textId="77777777" w:rsidR="00914E21" w:rsidRDefault="00914E21">
            <w:pPr>
              <w:pStyle w:val="TableTextNormal"/>
            </w:pPr>
          </w:p>
          <w:p w14:paraId="7F96E26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D" wp14:editId="7F96E9FE">
                  <wp:extent cx="114300" cy="114300"/>
                  <wp:effectExtent l="0" t="0" r="0" b="0"/>
                  <wp:docPr id="311" name="Imagen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usuario selecciona ir a las rutinas avanzadas</w:t>
            </w:r>
          </w:p>
          <w:p w14:paraId="7F96E26A" w14:textId="77777777" w:rsidR="00914E21" w:rsidRDefault="00914E21">
            <w:pPr>
              <w:pStyle w:val="TableTextNormal"/>
            </w:pPr>
          </w:p>
          <w:p w14:paraId="7F96E26B" w14:textId="77777777" w:rsidR="00914E21" w:rsidRDefault="00000000">
            <w:pPr>
              <w:pStyle w:val="TableTextNormal"/>
            </w:pPr>
            <w:r>
              <w:t>1.-No se puede avanzar a la pantalla de rutinas avanzadas</w:t>
            </w:r>
          </w:p>
          <w:p w14:paraId="7F96E26C" w14:textId="77777777" w:rsidR="00914E21" w:rsidRDefault="00000000">
            <w:pPr>
              <w:pStyle w:val="TableTextNormal"/>
            </w:pPr>
            <w:r>
              <w:t xml:space="preserve">    A.-El usuario vuelve a intentarlo</w:t>
            </w:r>
          </w:p>
          <w:p w14:paraId="7F96E26D" w14:textId="77777777" w:rsidR="00914E21" w:rsidRDefault="00914E21">
            <w:pPr>
              <w:pStyle w:val="TableTextNormal"/>
            </w:pPr>
          </w:p>
          <w:p w14:paraId="7F96E26E" w14:textId="77777777" w:rsidR="00914E21" w:rsidRDefault="00914E21">
            <w:pPr>
              <w:pStyle w:val="TableTextNormal"/>
            </w:pPr>
          </w:p>
        </w:tc>
      </w:tr>
      <w:tr w:rsidR="00914E21" w14:paraId="7F96E278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70" w14:textId="77777777" w:rsidR="00914E21" w:rsidRDefault="00914E21">
            <w:pPr>
              <w:pStyle w:val="TableTextNormal"/>
            </w:pPr>
          </w:p>
          <w:p w14:paraId="7F96E27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9FF" wp14:editId="7F96EA00">
                  <wp:extent cx="114300" cy="114300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4.-El usuario selecciona una rutina avanzada</w:t>
            </w:r>
          </w:p>
          <w:p w14:paraId="7F96E272" w14:textId="77777777" w:rsidR="00914E21" w:rsidRDefault="00914E21">
            <w:pPr>
              <w:pStyle w:val="TableTextNormal"/>
            </w:pPr>
          </w:p>
          <w:p w14:paraId="7F96E273" w14:textId="77777777" w:rsidR="00914E21" w:rsidRDefault="00000000">
            <w:pPr>
              <w:pStyle w:val="TableTextNormal"/>
            </w:pPr>
            <w:r>
              <w:t>1.-La rutina no se ve reflejada en el exoesqueleto</w:t>
            </w:r>
          </w:p>
          <w:p w14:paraId="7F96E274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275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276" w14:textId="77777777" w:rsidR="00914E21" w:rsidRDefault="00914E21">
            <w:pPr>
              <w:pStyle w:val="TableTextNormal"/>
            </w:pPr>
          </w:p>
          <w:p w14:paraId="7F96E277" w14:textId="77777777" w:rsidR="00914E21" w:rsidRDefault="00914E21">
            <w:pPr>
              <w:pStyle w:val="TableTextNormal"/>
            </w:pPr>
          </w:p>
        </w:tc>
      </w:tr>
      <w:tr w:rsidR="00914E21" w14:paraId="7F96E27F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79" w14:textId="77777777" w:rsidR="00914E21" w:rsidRDefault="00914E21">
            <w:pPr>
              <w:pStyle w:val="TableTextNormal"/>
            </w:pPr>
          </w:p>
          <w:p w14:paraId="7F96E27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1" wp14:editId="7F96EA02">
                  <wp:extent cx="114300" cy="114300"/>
                  <wp:effectExtent l="0" t="0" r="0" b="0"/>
                  <wp:docPr id="313" name="Imagen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5.-El usuario selecciona regresar a las rutinas</w:t>
            </w:r>
          </w:p>
          <w:p w14:paraId="7F96E27B" w14:textId="77777777" w:rsidR="00914E21" w:rsidRDefault="00914E21">
            <w:pPr>
              <w:pStyle w:val="TableTextNormal"/>
            </w:pPr>
          </w:p>
          <w:p w14:paraId="7F96E27C" w14:textId="77777777" w:rsidR="00914E21" w:rsidRDefault="00000000">
            <w:pPr>
              <w:pStyle w:val="TableTextNormal"/>
            </w:pPr>
            <w:r>
              <w:t xml:space="preserve">1.-No se puede avanzar a la pantalla de rutinas </w:t>
            </w:r>
          </w:p>
          <w:p w14:paraId="7F96E27D" w14:textId="77777777" w:rsidR="00914E21" w:rsidRDefault="00000000">
            <w:pPr>
              <w:pStyle w:val="TableTextNormal"/>
            </w:pPr>
            <w:r>
              <w:t xml:space="preserve">    A.-El usuario vuelve a intentarlo</w:t>
            </w:r>
          </w:p>
          <w:p w14:paraId="7F96E27E" w14:textId="77777777" w:rsidR="00914E21" w:rsidRDefault="00914E21">
            <w:pPr>
              <w:pStyle w:val="TableTextNormal"/>
            </w:pPr>
          </w:p>
        </w:tc>
      </w:tr>
      <w:tr w:rsidR="00914E21" w14:paraId="7F96E288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80" w14:textId="77777777" w:rsidR="00914E21" w:rsidRDefault="00914E21">
            <w:pPr>
              <w:pStyle w:val="TableTextNormal"/>
            </w:pPr>
          </w:p>
          <w:p w14:paraId="7F96E28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3" wp14:editId="7F96EA04">
                  <wp:extent cx="114300" cy="114300"/>
                  <wp:effectExtent l="0" t="0" r="0" b="0"/>
                  <wp:docPr id="314" name="Imagen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6.-El usuario selecciona la opción de desconectar exoesqueleto.</w:t>
            </w:r>
          </w:p>
          <w:p w14:paraId="7F96E282" w14:textId="77777777" w:rsidR="00914E21" w:rsidRDefault="00914E21">
            <w:pPr>
              <w:pStyle w:val="TableTextNormal"/>
            </w:pPr>
          </w:p>
          <w:p w14:paraId="7F96E283" w14:textId="77777777" w:rsidR="00914E21" w:rsidRDefault="00000000">
            <w:pPr>
              <w:pStyle w:val="TableTextNormal"/>
            </w:pPr>
            <w:r>
              <w:t>1.-El exoesqueleto no se desconecta</w:t>
            </w:r>
          </w:p>
          <w:p w14:paraId="7F96E284" w14:textId="77777777" w:rsidR="00914E21" w:rsidRDefault="00000000">
            <w:pPr>
              <w:pStyle w:val="TableTextNormal"/>
            </w:pPr>
            <w:r>
              <w:t xml:space="preserve">   A.- Se muestra mensaje del fallo de comunicación</w:t>
            </w:r>
          </w:p>
          <w:p w14:paraId="7F96E285" w14:textId="77777777" w:rsidR="00914E21" w:rsidRDefault="00000000">
            <w:pPr>
              <w:pStyle w:val="TableTextNormal"/>
            </w:pPr>
            <w:r>
              <w:t xml:space="preserve">   B.- El usuario verifica que el exoesqueleto este vinculado con el teléfono y en el rango específico</w:t>
            </w:r>
          </w:p>
          <w:p w14:paraId="7F96E286" w14:textId="77777777" w:rsidR="00914E21" w:rsidRDefault="00914E21">
            <w:pPr>
              <w:pStyle w:val="TableTextNormal"/>
            </w:pPr>
          </w:p>
          <w:p w14:paraId="7F96E287" w14:textId="77777777" w:rsidR="00914E21" w:rsidRDefault="00914E21">
            <w:pPr>
              <w:pStyle w:val="TableTextNormal"/>
            </w:pPr>
          </w:p>
        </w:tc>
      </w:tr>
    </w:tbl>
    <w:p w14:paraId="7F96E289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28B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8A" w14:textId="77777777" w:rsidR="00914E21" w:rsidRDefault="00000000">
            <w:pPr>
              <w:pStyle w:val="TableHeadingLight"/>
            </w:pPr>
            <w:r>
              <w:t>CONSTRAINTS</w:t>
            </w:r>
          </w:p>
        </w:tc>
      </w:tr>
      <w:tr w:rsidR="00914E21" w:rsidRPr="00844869" w14:paraId="7F96E290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8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28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5" wp14:editId="7F96EA06">
                  <wp:extent cx="114300" cy="11430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Post-condition.  </w:t>
            </w:r>
            <w:proofErr w:type="spellStart"/>
            <w:r w:rsidRPr="00844869">
              <w:rPr>
                <w:lang w:val="en-US"/>
              </w:rPr>
              <w:t>Selección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spellStart"/>
            <w:r w:rsidRPr="00844869">
              <w:rPr>
                <w:lang w:val="en-US"/>
              </w:rPr>
              <w:t>por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spellStart"/>
            <w:r w:rsidRPr="00844869">
              <w:rPr>
                <w:lang w:val="en-US"/>
              </w:rPr>
              <w:t>voz</w:t>
            </w:r>
            <w:proofErr w:type="spellEnd"/>
          </w:p>
          <w:p w14:paraId="7F96E28E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Approved</w:t>
            </w:r>
            <w:proofErr w:type="gramEnd"/>
            <w:r w:rsidRPr="00844869">
              <w:rPr>
                <w:rStyle w:val="TableFieldLabel"/>
                <w:lang w:val="en-US"/>
              </w:rPr>
              <w:t>, Weight is 0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28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E295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9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29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7" wp14:editId="7F96EA08">
                  <wp:extent cx="114300" cy="114300"/>
                  <wp:effectExtent l="0" t="0" r="0" b="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Selección de rutina avanzada</w:t>
            </w:r>
          </w:p>
          <w:p w14:paraId="7F96E293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294" w14:textId="77777777" w:rsidR="00914E21" w:rsidRDefault="00914E21">
            <w:pPr>
              <w:pStyle w:val="TableTextNormal"/>
            </w:pPr>
          </w:p>
        </w:tc>
      </w:tr>
      <w:tr w:rsidR="00914E21" w:rsidRPr="00844869" w14:paraId="7F96E29A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9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29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9" wp14:editId="7F96EA0A">
                  <wp:extent cx="114300" cy="1143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Post-condition.  </w:t>
            </w:r>
            <w:proofErr w:type="spellStart"/>
            <w:r w:rsidRPr="00844869">
              <w:rPr>
                <w:lang w:val="en-US"/>
              </w:rPr>
              <w:t>Selección</w:t>
            </w:r>
            <w:proofErr w:type="spellEnd"/>
            <w:r w:rsidRPr="00844869">
              <w:rPr>
                <w:lang w:val="en-US"/>
              </w:rPr>
              <w:t xml:space="preserve"> de </w:t>
            </w:r>
            <w:proofErr w:type="spellStart"/>
            <w:r w:rsidRPr="00844869">
              <w:rPr>
                <w:lang w:val="en-US"/>
              </w:rPr>
              <w:t>rutina</w:t>
            </w:r>
            <w:proofErr w:type="spellEnd"/>
          </w:p>
          <w:p w14:paraId="7F96E298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Approved</w:t>
            </w:r>
            <w:proofErr w:type="gramEnd"/>
            <w:r w:rsidRPr="00844869">
              <w:rPr>
                <w:rStyle w:val="TableFieldLabel"/>
                <w:lang w:val="en-US"/>
              </w:rPr>
              <w:t>, Weight is 0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29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E29F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9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29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B" wp14:editId="7F96EA0C">
                  <wp:extent cx="114300" cy="114300"/>
                  <wp:effectExtent l="0" t="0" r="0" b="0"/>
                  <wp:docPr id="318" name="Imagen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Conexión / desconexión del exoesqueleto</w:t>
            </w:r>
          </w:p>
          <w:p w14:paraId="7F96E29D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29E" w14:textId="77777777" w:rsidR="00914E21" w:rsidRDefault="00914E21">
            <w:pPr>
              <w:pStyle w:val="TableTextNormal"/>
            </w:pPr>
          </w:p>
        </w:tc>
      </w:tr>
      <w:tr w:rsidR="00914E21" w14:paraId="7F96E2A4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A0" w14:textId="77777777" w:rsidR="00914E21" w:rsidRDefault="00914E21">
            <w:pPr>
              <w:pStyle w:val="TableTextNormal"/>
            </w:pPr>
          </w:p>
          <w:p w14:paraId="7F96E2A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D" wp14:editId="7F96EA0E">
                  <wp:extent cx="114300" cy="114300"/>
                  <wp:effectExtent l="0" t="0" r="0" b="0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Para seleccionar cualquier rutina el exoesqueleto debe haber sido conectado correctamente</w:t>
            </w:r>
          </w:p>
          <w:p w14:paraId="7F96E2A2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2A3" w14:textId="77777777" w:rsidR="00914E21" w:rsidRDefault="00914E21">
            <w:pPr>
              <w:pStyle w:val="TableTextNormal"/>
            </w:pPr>
          </w:p>
        </w:tc>
      </w:tr>
    </w:tbl>
    <w:p w14:paraId="7F96E2A5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2A7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2A6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2AB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A8" w14:textId="77777777" w:rsidR="00914E21" w:rsidRDefault="00914E21">
            <w:pPr>
              <w:pStyle w:val="TableTextNormal"/>
            </w:pPr>
          </w:p>
          <w:p w14:paraId="7F96E2A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0F" wp14:editId="7F96EA10">
                  <wp:extent cx="114300" cy="11430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7F96E2AA" w14:textId="77777777" w:rsidR="00914E21" w:rsidRDefault="00914E21">
            <w:pPr>
              <w:pStyle w:val="TableTextNormal"/>
            </w:pPr>
          </w:p>
        </w:tc>
      </w:tr>
      <w:tr w:rsidR="00914E21" w14:paraId="7F96E2B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AC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Usuario </w:t>
            </w:r>
          </w:p>
          <w:p w14:paraId="7F96E2AD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AE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Sistema de comunicación con el exoesqueleto </w:t>
            </w:r>
          </w:p>
          <w:p w14:paraId="7F96E2AF" w14:textId="77777777" w:rsidR="00914E21" w:rsidRDefault="00914E21">
            <w:pPr>
              <w:pStyle w:val="TableTextNormal"/>
            </w:pPr>
          </w:p>
        </w:tc>
      </w:tr>
    </w:tbl>
    <w:p w14:paraId="7F96E2B1" w14:textId="77777777" w:rsidR="00914E21" w:rsidRDefault="00914E21">
      <w:pPr>
        <w:pStyle w:val="Notes"/>
      </w:pPr>
    </w:p>
    <w:p w14:paraId="7F96E2B2" w14:textId="77777777" w:rsidR="00914E21" w:rsidRDefault="00000000">
      <w:pPr>
        <w:pStyle w:val="Notes"/>
      </w:pPr>
      <w:r>
        <w:t xml:space="preserve"> </w:t>
      </w:r>
    </w:p>
    <w:p w14:paraId="7F96E2B3" w14:textId="77777777" w:rsidR="00914E21" w:rsidRDefault="00914E21">
      <w:pPr>
        <w:pStyle w:val="Notes"/>
      </w:pPr>
    </w:p>
    <w:p w14:paraId="7F96E2B4" w14:textId="77777777" w:rsidR="00914E21" w:rsidRDefault="00000000">
      <w:pPr>
        <w:pStyle w:val="Ttulo4"/>
      </w:pPr>
      <w:bookmarkStart w:id="155" w:name="BKM_D99ACC20_9690_4181_92C7_D41F7351FE9E"/>
      <w:r>
        <w:t xml:space="preserve">Sistema de comunicación con el exoesqueleto </w:t>
      </w:r>
      <w:proofErr w:type="spellStart"/>
      <w:r>
        <w:t>diagram</w:t>
      </w:r>
      <w:proofErr w:type="spellEnd"/>
    </w:p>
    <w:p w14:paraId="7F96E2B5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Use Case diagram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2B6" w14:textId="77777777" w:rsidR="00914E21" w:rsidRPr="00844869" w:rsidRDefault="00914E21">
      <w:pPr>
        <w:pStyle w:val="Notes"/>
        <w:rPr>
          <w:lang w:val="en-US"/>
        </w:rPr>
      </w:pPr>
    </w:p>
    <w:p w14:paraId="7F96E2B7" w14:textId="77777777" w:rsidR="00914E21" w:rsidRDefault="00000000">
      <w:pPr>
        <w:pStyle w:val="Properties"/>
        <w:tabs>
          <w:tab w:val="left" w:pos="720"/>
        </w:tabs>
      </w:pPr>
      <w:r>
        <w:t xml:space="preserve">Sistema de comunicación con el exoesqueleto </w:t>
      </w:r>
    </w:p>
    <w:p w14:paraId="7F96E2B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E2B9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carpi created on 25/4/2025.  Last modified 25/4/2025</w:t>
      </w:r>
    </w:p>
    <w:p w14:paraId="7F96E2B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2BB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lastRenderedPageBreak/>
        <w:drawing>
          <wp:inline distT="0" distB="0" distL="0" distR="0" wp14:anchorId="7F96EA11" wp14:editId="7F96EA12">
            <wp:extent cx="5080000" cy="277876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E2BC" w14:textId="77777777" w:rsidR="00914E21" w:rsidRDefault="00914E21">
      <w:pPr>
        <w:pStyle w:val="DiagramImage"/>
        <w:rPr>
          <w:sz w:val="20"/>
          <w:szCs w:val="20"/>
        </w:rPr>
      </w:pPr>
    </w:p>
    <w:p w14:paraId="7F96E2BD" w14:textId="77777777" w:rsidR="00914E21" w:rsidRDefault="00000000">
      <w:pPr>
        <w:pStyle w:val="DiagramLabel"/>
      </w:pPr>
      <w:r>
        <w:t>Sistema de comunicación con el exoesqueleto</w:t>
      </w:r>
    </w:p>
    <w:p w14:paraId="7F96E2BE" w14:textId="77777777" w:rsidR="00914E21" w:rsidRDefault="00914E21">
      <w:pPr>
        <w:pStyle w:val="Notes"/>
      </w:pPr>
    </w:p>
    <w:p w14:paraId="7F96E2BF" w14:textId="77777777" w:rsidR="00914E21" w:rsidRDefault="00914E21">
      <w:pPr>
        <w:rPr>
          <w:sz w:val="22"/>
          <w:szCs w:val="22"/>
        </w:rPr>
      </w:pPr>
    </w:p>
    <w:p w14:paraId="7F96E2C0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155"/>
    </w:p>
    <w:p w14:paraId="7F96E2C1" w14:textId="77777777" w:rsidR="00914E21" w:rsidRDefault="00914E21">
      <w:pPr>
        <w:rPr>
          <w:sz w:val="22"/>
          <w:szCs w:val="22"/>
        </w:rPr>
      </w:pPr>
    </w:p>
    <w:p w14:paraId="7F96E2C2" w14:textId="77777777" w:rsidR="00914E21" w:rsidRDefault="00000000">
      <w:pPr>
        <w:pStyle w:val="Ttulo4"/>
      </w:pPr>
      <w:bookmarkStart w:id="156" w:name="BKM_8279C30C_17A0_4CB0_B5E6_2F74DD6035AB"/>
      <w:r>
        <w:t xml:space="preserve">1.-Conexión / </w:t>
      </w:r>
      <w:proofErr w:type="spellStart"/>
      <w:r>
        <w:t>Desonexión</w:t>
      </w:r>
      <w:proofErr w:type="spellEnd"/>
      <w:r>
        <w:t xml:space="preserve"> con el exoesqueleto</w:t>
      </w:r>
    </w:p>
    <w:p w14:paraId="7F96E2C3" w14:textId="77777777" w:rsidR="00914E21" w:rsidRDefault="00000000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comunicación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2C4" w14:textId="77777777" w:rsidR="00914E21" w:rsidRDefault="00914E21">
      <w:pPr>
        <w:pStyle w:val="Notes"/>
      </w:pPr>
    </w:p>
    <w:p w14:paraId="7F96E2C5" w14:textId="77777777" w:rsidR="00914E21" w:rsidRDefault="00000000">
      <w:pPr>
        <w:pStyle w:val="Notes"/>
      </w:pPr>
      <w:r>
        <w:t>Alcance: Comunicación con el exoesqueleto</w:t>
      </w:r>
    </w:p>
    <w:p w14:paraId="7F96E2C6" w14:textId="77777777" w:rsidR="00914E21" w:rsidRDefault="00000000">
      <w:pPr>
        <w:pStyle w:val="Notes"/>
      </w:pPr>
      <w:r>
        <w:t>Actor principal: Usuario</w:t>
      </w:r>
    </w:p>
    <w:p w14:paraId="7F96E2C7" w14:textId="77777777" w:rsidR="00914E21" w:rsidRDefault="00914E21">
      <w:pPr>
        <w:pStyle w:val="Notes"/>
      </w:pPr>
    </w:p>
    <w:p w14:paraId="7F96E2C8" w14:textId="77777777" w:rsidR="00914E21" w:rsidRDefault="00000000">
      <w:pPr>
        <w:pStyle w:val="Properties"/>
      </w:pPr>
      <w:r>
        <w:t xml:space="preserve">1.-Conexión / </w:t>
      </w:r>
      <w:proofErr w:type="spellStart"/>
      <w:r>
        <w:t>Desonexión</w:t>
      </w:r>
      <w:proofErr w:type="spellEnd"/>
      <w:r>
        <w:t xml:space="preserve"> con el exoesqueleto</w:t>
      </w:r>
    </w:p>
    <w:p w14:paraId="7F96E2C9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2C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E2CB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2CD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CC" w14:textId="77777777" w:rsidR="00914E21" w:rsidRDefault="00000000">
            <w:pPr>
              <w:pStyle w:val="TableHeadingLight"/>
            </w:pPr>
            <w:r>
              <w:t xml:space="preserve">ELEMENTS OWNED BY 1.-Conexión / </w:t>
            </w:r>
            <w:proofErr w:type="spellStart"/>
            <w:r>
              <w:t>Desonexión</w:t>
            </w:r>
            <w:proofErr w:type="spellEnd"/>
            <w:r>
              <w:t xml:space="preserve"> con el exoesqueleto</w:t>
            </w:r>
          </w:p>
        </w:tc>
      </w:tr>
      <w:tr w:rsidR="00914E21" w14:paraId="7F96E2D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CE" w14:textId="77777777" w:rsidR="00914E21" w:rsidRDefault="00914E21">
            <w:pPr>
              <w:pStyle w:val="TableTextNormal"/>
            </w:pPr>
          </w:p>
          <w:p w14:paraId="7F96E2C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3" wp14:editId="7F96EA14">
                  <wp:extent cx="114300" cy="114300"/>
                  <wp:effectExtent l="0" t="0" r="0" b="0"/>
                  <wp:docPr id="323" name="Imagen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Comm_</w:t>
            </w:r>
            <w:proofErr w:type="gramStart"/>
            <w:r>
              <w:t>provider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2D0" w14:textId="77777777" w:rsidR="00914E21" w:rsidRDefault="00914E21">
            <w:pPr>
              <w:pStyle w:val="TableTextNormal"/>
            </w:pPr>
          </w:p>
        </w:tc>
      </w:tr>
      <w:tr w:rsidR="00914E21" w14:paraId="7F96E2D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D2" w14:textId="77777777" w:rsidR="00914E21" w:rsidRDefault="00914E21">
            <w:pPr>
              <w:pStyle w:val="TableTextNormal"/>
            </w:pPr>
          </w:p>
          <w:p w14:paraId="7F96E2D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5" wp14:editId="7F96EA16">
                  <wp:extent cx="114300" cy="114300"/>
                  <wp:effectExtent l="0" t="0" r="0" b="0"/>
                  <wp:docPr id="324" name="Imagen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Exoesqueleto :</w:t>
            </w:r>
            <w:proofErr w:type="gramEnd"/>
            <w:r>
              <w:t xml:space="preserve"> Class </w:t>
            </w:r>
          </w:p>
          <w:p w14:paraId="7F96E2D4" w14:textId="77777777" w:rsidR="00914E21" w:rsidRDefault="00914E21">
            <w:pPr>
              <w:pStyle w:val="TableTextNormal"/>
            </w:pPr>
          </w:p>
        </w:tc>
      </w:tr>
      <w:tr w:rsidR="00914E21" w14:paraId="7F96E2D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D6" w14:textId="77777777" w:rsidR="00914E21" w:rsidRDefault="00914E21">
            <w:pPr>
              <w:pStyle w:val="TableTextNormal"/>
            </w:pPr>
          </w:p>
          <w:p w14:paraId="7F96E2D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7" wp14:editId="7F96EA18">
                  <wp:extent cx="114300" cy="114300"/>
                  <wp:effectExtent l="0" t="0" r="0" b="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InicioPage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2D8" w14:textId="77777777" w:rsidR="00914E21" w:rsidRDefault="00914E21">
            <w:pPr>
              <w:pStyle w:val="TableTextNormal"/>
            </w:pPr>
          </w:p>
        </w:tc>
      </w:tr>
      <w:tr w:rsidR="00914E21" w14:paraId="7F96E2D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DA" w14:textId="77777777" w:rsidR="00914E21" w:rsidRDefault="00914E21">
            <w:pPr>
              <w:pStyle w:val="TableTextNormal"/>
            </w:pPr>
          </w:p>
          <w:p w14:paraId="7F96E2D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9" wp14:editId="7F96EA1A">
                  <wp:extent cx="114300" cy="114300"/>
                  <wp:effectExtent l="0" t="0" r="0" b="0"/>
                  <wp:docPr id="326" name="Imagen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Conexión / Desconexión con 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Interaction</w:t>
            </w:r>
            <w:proofErr w:type="spellEnd"/>
            <w:r>
              <w:t xml:space="preserve"> </w:t>
            </w:r>
          </w:p>
          <w:p w14:paraId="7F96E2DC" w14:textId="77777777" w:rsidR="00914E21" w:rsidRDefault="00914E21">
            <w:pPr>
              <w:pStyle w:val="TableTextNormal"/>
            </w:pPr>
          </w:p>
        </w:tc>
      </w:tr>
    </w:tbl>
    <w:p w14:paraId="7F96E2DE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2E0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DF" w14:textId="77777777" w:rsidR="00914E21" w:rsidRDefault="00000000">
            <w:pPr>
              <w:pStyle w:val="TableHeadingLight"/>
            </w:pPr>
            <w:r>
              <w:t>SCENARIOS</w:t>
            </w:r>
          </w:p>
        </w:tc>
      </w:tr>
      <w:tr w:rsidR="00914E21" w14:paraId="7F96E2E9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E1" w14:textId="77777777" w:rsidR="00914E21" w:rsidRDefault="00914E21">
            <w:pPr>
              <w:pStyle w:val="TableTextNormal"/>
            </w:pPr>
          </w:p>
          <w:p w14:paraId="7F96E2E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B" wp14:editId="7F96EA1C">
                  <wp:extent cx="114300" cy="11430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F96E2E3" w14:textId="77777777" w:rsidR="00914E21" w:rsidRDefault="00914E21">
            <w:pPr>
              <w:pStyle w:val="TableTextNormal"/>
            </w:pPr>
          </w:p>
          <w:p w14:paraId="7F96E2E4" w14:textId="77777777" w:rsidR="00914E21" w:rsidRDefault="00000000">
            <w:pPr>
              <w:pStyle w:val="TableTextNormal"/>
            </w:pPr>
            <w:r>
              <w:t>El caso de uso comienza cuando el usuario abre la aplicación</w:t>
            </w:r>
          </w:p>
          <w:p w14:paraId="7F96E2E5" w14:textId="77777777" w:rsidR="00914E21" w:rsidRDefault="00000000">
            <w:pPr>
              <w:pStyle w:val="TableTextNormal"/>
            </w:pPr>
            <w:r>
              <w:t>1.-El usuario presiona el botón de conectar exoesqueleto</w:t>
            </w:r>
          </w:p>
          <w:p w14:paraId="7F96E2E6" w14:textId="77777777" w:rsidR="00914E21" w:rsidRDefault="00000000">
            <w:pPr>
              <w:pStyle w:val="TableTextNormal"/>
            </w:pPr>
            <w:r>
              <w:t>2.-El usuario visualiza la pantalla de rutinas.</w:t>
            </w:r>
          </w:p>
          <w:p w14:paraId="7F96E2E7" w14:textId="77777777" w:rsidR="00914E21" w:rsidRDefault="00000000">
            <w:pPr>
              <w:pStyle w:val="TableTextNormal"/>
            </w:pPr>
            <w:r>
              <w:lastRenderedPageBreak/>
              <w:t>3.-El usuario presiona el botón de apagar exoesqueleto</w:t>
            </w:r>
          </w:p>
          <w:p w14:paraId="7F96E2E8" w14:textId="77777777" w:rsidR="00914E21" w:rsidRDefault="00914E21">
            <w:pPr>
              <w:pStyle w:val="TableTextNormal"/>
            </w:pPr>
          </w:p>
        </w:tc>
      </w:tr>
      <w:tr w:rsidR="00914E21" w14:paraId="7F96E2F0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EA" w14:textId="77777777" w:rsidR="00914E21" w:rsidRDefault="00914E21">
            <w:pPr>
              <w:pStyle w:val="TableTextNormal"/>
            </w:pPr>
          </w:p>
          <w:p w14:paraId="7F96E2E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D" wp14:editId="7F96EA1E">
                  <wp:extent cx="114300" cy="114300"/>
                  <wp:effectExtent l="0" t="0" r="0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usuario visualiza la pantalla de rutinas.</w:t>
            </w:r>
          </w:p>
          <w:p w14:paraId="7F96E2EC" w14:textId="77777777" w:rsidR="00914E21" w:rsidRDefault="00914E21">
            <w:pPr>
              <w:pStyle w:val="TableTextNormal"/>
            </w:pPr>
          </w:p>
          <w:p w14:paraId="7F96E2ED" w14:textId="77777777" w:rsidR="00914E21" w:rsidRDefault="00000000">
            <w:pPr>
              <w:pStyle w:val="TableTextNormal"/>
            </w:pPr>
            <w:r>
              <w:t xml:space="preserve">1.-La pantalla no se </w:t>
            </w:r>
            <w:proofErr w:type="spellStart"/>
            <w:r>
              <w:t>visuliza</w:t>
            </w:r>
            <w:proofErr w:type="spellEnd"/>
            <w:r>
              <w:t xml:space="preserve"> correctamente</w:t>
            </w:r>
          </w:p>
          <w:p w14:paraId="7F96E2EE" w14:textId="77777777" w:rsidR="00914E21" w:rsidRDefault="00000000">
            <w:pPr>
              <w:pStyle w:val="TableTextNormal"/>
            </w:pPr>
            <w:r>
              <w:t xml:space="preserve">   A.-El usuario reinicia la aplicación</w:t>
            </w:r>
          </w:p>
          <w:p w14:paraId="7F96E2EF" w14:textId="77777777" w:rsidR="00914E21" w:rsidRDefault="00914E21">
            <w:pPr>
              <w:pStyle w:val="TableTextNormal"/>
            </w:pPr>
          </w:p>
        </w:tc>
      </w:tr>
      <w:tr w:rsidR="00914E21" w14:paraId="7F96E2F8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F1" w14:textId="77777777" w:rsidR="00914E21" w:rsidRDefault="00914E21">
            <w:pPr>
              <w:pStyle w:val="TableTextNormal"/>
            </w:pPr>
          </w:p>
          <w:p w14:paraId="7F96E2F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1F" wp14:editId="7F96EA20">
                  <wp:extent cx="114300" cy="114300"/>
                  <wp:effectExtent l="0" t="0" r="0" b="0"/>
                  <wp:docPr id="329" name="Imagen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usuario presiona el botón de conectar exoesqueleto</w:t>
            </w:r>
          </w:p>
          <w:p w14:paraId="7F96E2F3" w14:textId="77777777" w:rsidR="00914E21" w:rsidRDefault="00914E21">
            <w:pPr>
              <w:pStyle w:val="TableTextNormal"/>
            </w:pPr>
          </w:p>
          <w:p w14:paraId="7F96E2F4" w14:textId="77777777" w:rsidR="00914E21" w:rsidRDefault="00000000">
            <w:pPr>
              <w:pStyle w:val="TableTextNormal"/>
            </w:pPr>
            <w:r>
              <w:t>1.-El exoesqueleto no se conecta</w:t>
            </w:r>
          </w:p>
          <w:p w14:paraId="7F96E2F5" w14:textId="77777777" w:rsidR="00914E21" w:rsidRDefault="00000000">
            <w:pPr>
              <w:pStyle w:val="TableTextNormal"/>
            </w:pPr>
            <w:r>
              <w:t xml:space="preserve">   A.- Se muestra mensaje del fallo de comunicación</w:t>
            </w:r>
          </w:p>
          <w:p w14:paraId="7F96E2F6" w14:textId="77777777" w:rsidR="00914E21" w:rsidRDefault="00000000">
            <w:pPr>
              <w:pStyle w:val="TableTextNormal"/>
            </w:pPr>
            <w:r>
              <w:t xml:space="preserve">   B.- El usuario verifica que el exoesqueleto este vinculado con el teléfono</w:t>
            </w:r>
          </w:p>
          <w:p w14:paraId="7F96E2F7" w14:textId="77777777" w:rsidR="00914E21" w:rsidRDefault="00914E21">
            <w:pPr>
              <w:pStyle w:val="TableTextNormal"/>
            </w:pPr>
          </w:p>
        </w:tc>
      </w:tr>
      <w:tr w:rsidR="00914E21" w14:paraId="7F96E302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2F9" w14:textId="77777777" w:rsidR="00914E21" w:rsidRDefault="00914E21">
            <w:pPr>
              <w:pStyle w:val="TableTextNormal"/>
            </w:pPr>
          </w:p>
          <w:p w14:paraId="7F96E2F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1" wp14:editId="7F96EA22">
                  <wp:extent cx="114300" cy="114300"/>
                  <wp:effectExtent l="0" t="0" r="0" b="0"/>
                  <wp:docPr id="330" name="Imagen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usuario presiona el botón de apagar exoesqueleto</w:t>
            </w:r>
          </w:p>
          <w:p w14:paraId="7F96E2FB" w14:textId="77777777" w:rsidR="00914E21" w:rsidRDefault="00914E21">
            <w:pPr>
              <w:pStyle w:val="TableTextNormal"/>
            </w:pPr>
          </w:p>
          <w:p w14:paraId="7F96E2FC" w14:textId="77777777" w:rsidR="00914E21" w:rsidRDefault="00000000">
            <w:pPr>
              <w:pStyle w:val="TableTextNormal"/>
            </w:pPr>
            <w:r>
              <w:t>1.-El exoesqueleto no se desconecta</w:t>
            </w:r>
          </w:p>
          <w:p w14:paraId="7F96E2FD" w14:textId="77777777" w:rsidR="00914E21" w:rsidRDefault="00000000">
            <w:pPr>
              <w:pStyle w:val="TableTextNormal"/>
            </w:pPr>
            <w:r>
              <w:t xml:space="preserve">   A.- Se muestra mensaje del fallo de comunicación</w:t>
            </w:r>
          </w:p>
          <w:p w14:paraId="7F96E2FE" w14:textId="77777777" w:rsidR="00914E21" w:rsidRDefault="00000000">
            <w:pPr>
              <w:pStyle w:val="TableTextNormal"/>
            </w:pPr>
            <w:r>
              <w:t xml:space="preserve">   B.- El usuario verifica que el exoesqueleto este vinculado con el teléfono</w:t>
            </w:r>
          </w:p>
          <w:p w14:paraId="7F96E2FF" w14:textId="77777777" w:rsidR="00914E21" w:rsidRDefault="00914E21">
            <w:pPr>
              <w:pStyle w:val="TableTextNormal"/>
            </w:pPr>
          </w:p>
          <w:p w14:paraId="7F96E300" w14:textId="77777777" w:rsidR="00914E21" w:rsidRDefault="00000000">
            <w:pPr>
              <w:pStyle w:val="TableTextNormal"/>
            </w:pPr>
            <w:r>
              <w:t xml:space="preserve">   </w:t>
            </w:r>
          </w:p>
          <w:p w14:paraId="7F96E301" w14:textId="77777777" w:rsidR="00914E21" w:rsidRDefault="00914E21">
            <w:pPr>
              <w:pStyle w:val="TableTextNormal"/>
            </w:pPr>
          </w:p>
        </w:tc>
      </w:tr>
    </w:tbl>
    <w:p w14:paraId="7F96E303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305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04" w14:textId="77777777" w:rsidR="00914E21" w:rsidRDefault="00000000">
            <w:pPr>
              <w:pStyle w:val="TableHeadingLight"/>
            </w:pPr>
            <w:r>
              <w:t>CONSTRAINTS</w:t>
            </w:r>
          </w:p>
        </w:tc>
      </w:tr>
      <w:tr w:rsidR="00914E21" w14:paraId="7F96E30A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06" w14:textId="77777777" w:rsidR="00914E21" w:rsidRDefault="00914E21">
            <w:pPr>
              <w:pStyle w:val="TableTextNormal"/>
            </w:pPr>
          </w:p>
          <w:p w14:paraId="7F96E30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3" wp14:editId="7F96EA24">
                  <wp:extent cx="114300" cy="114300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Se ha terminado la conexión con el exoesqueleto</w:t>
            </w:r>
          </w:p>
          <w:p w14:paraId="7F96E308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309" w14:textId="77777777" w:rsidR="00914E21" w:rsidRDefault="00914E21">
            <w:pPr>
              <w:pStyle w:val="TableTextNormal"/>
            </w:pPr>
          </w:p>
        </w:tc>
      </w:tr>
      <w:tr w:rsidR="00914E21" w14:paraId="7F96E30F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0B" w14:textId="77777777" w:rsidR="00914E21" w:rsidRDefault="00914E21">
            <w:pPr>
              <w:pStyle w:val="TableTextNormal"/>
            </w:pPr>
          </w:p>
          <w:p w14:paraId="7F96E30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5" wp14:editId="7F96EA26">
                  <wp:extent cx="114300" cy="114300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Se ha establecido la conexión con el exoesqueleto</w:t>
            </w:r>
          </w:p>
          <w:p w14:paraId="7F96E30D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30E" w14:textId="77777777" w:rsidR="00914E21" w:rsidRDefault="00914E21">
            <w:pPr>
              <w:pStyle w:val="TableTextNormal"/>
            </w:pPr>
          </w:p>
        </w:tc>
      </w:tr>
      <w:tr w:rsidR="00914E21" w14:paraId="7F96E314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10" w14:textId="77777777" w:rsidR="00914E21" w:rsidRDefault="00914E21">
            <w:pPr>
              <w:pStyle w:val="TableTextNormal"/>
            </w:pPr>
          </w:p>
          <w:p w14:paraId="7F96E31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7" wp14:editId="7F96EA28">
                  <wp:extent cx="114300" cy="114300"/>
                  <wp:effectExtent l="0" t="0" r="0" b="0"/>
                  <wp:docPr id="333" name="Imagen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Para poder terminar la conexión con el exoesqueleto el usuario debe estar en la pantalla de rutinas</w:t>
            </w:r>
          </w:p>
          <w:p w14:paraId="7F96E312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313" w14:textId="77777777" w:rsidR="00914E21" w:rsidRDefault="00914E21">
            <w:pPr>
              <w:pStyle w:val="TableTextNormal"/>
            </w:pPr>
          </w:p>
        </w:tc>
      </w:tr>
    </w:tbl>
    <w:p w14:paraId="7F96E315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317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16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31D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18" w14:textId="77777777" w:rsidR="00914E21" w:rsidRDefault="00914E21">
            <w:pPr>
              <w:pStyle w:val="TableTextNormal"/>
            </w:pPr>
          </w:p>
          <w:p w14:paraId="7F96E31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9" wp14:editId="7F96EA2A">
                  <wp:extent cx="114300" cy="114300"/>
                  <wp:effectExtent l="0" t="0" r="0" b="0"/>
                  <wp:docPr id="334" name="Imagen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31A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1.-Conexión / </w:t>
            </w:r>
            <w:proofErr w:type="spellStart"/>
            <w:r>
              <w:t>Desonexión</w:t>
            </w:r>
            <w:proofErr w:type="spellEnd"/>
            <w:r>
              <w:t xml:space="preserve"> con 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31B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31C" w14:textId="77777777" w:rsidR="00914E21" w:rsidRDefault="00914E21">
            <w:pPr>
              <w:pStyle w:val="TableTextNormal"/>
            </w:pPr>
          </w:p>
        </w:tc>
      </w:tr>
    </w:tbl>
    <w:p w14:paraId="7F96E31E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320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31F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324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21" w14:textId="77777777" w:rsidR="00914E21" w:rsidRDefault="00914E21">
            <w:pPr>
              <w:pStyle w:val="TableTextNormal"/>
            </w:pPr>
          </w:p>
          <w:p w14:paraId="7F96E32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B" wp14:editId="7F96EA2C">
                  <wp:extent cx="114300" cy="114300"/>
                  <wp:effectExtent l="0" t="0" r="0" b="0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7F96E323" w14:textId="77777777" w:rsidR="00914E21" w:rsidRDefault="00914E21">
            <w:pPr>
              <w:pStyle w:val="TableTextNormal"/>
            </w:pPr>
          </w:p>
        </w:tc>
      </w:tr>
      <w:tr w:rsidR="00914E21" w14:paraId="7F96E329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25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Usuario </w:t>
            </w:r>
          </w:p>
          <w:p w14:paraId="7F96E326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27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1.-Conexión / </w:t>
            </w:r>
            <w:proofErr w:type="spellStart"/>
            <w:r>
              <w:t>Desonexión</w:t>
            </w:r>
            <w:proofErr w:type="spellEnd"/>
            <w:r>
              <w:t xml:space="preserve"> con el exoesqueleto </w:t>
            </w:r>
          </w:p>
          <w:p w14:paraId="7F96E328" w14:textId="77777777" w:rsidR="00914E21" w:rsidRDefault="00914E21">
            <w:pPr>
              <w:pStyle w:val="TableTextNormal"/>
            </w:pPr>
          </w:p>
        </w:tc>
      </w:tr>
    </w:tbl>
    <w:p w14:paraId="7F96E32A" w14:textId="77777777" w:rsidR="00914E21" w:rsidRDefault="00914E21">
      <w:pPr>
        <w:pStyle w:val="Notes"/>
      </w:pPr>
    </w:p>
    <w:p w14:paraId="7F96E32B" w14:textId="77777777" w:rsidR="00914E21" w:rsidRDefault="00000000">
      <w:pPr>
        <w:pStyle w:val="Notes"/>
      </w:pPr>
      <w:r>
        <w:lastRenderedPageBreak/>
        <w:t xml:space="preserve"> </w:t>
      </w:r>
    </w:p>
    <w:p w14:paraId="7F96E32C" w14:textId="77777777" w:rsidR="00914E21" w:rsidRDefault="00914E21">
      <w:pPr>
        <w:pStyle w:val="Notes"/>
      </w:pPr>
    </w:p>
    <w:p w14:paraId="7F96E32D" w14:textId="77777777" w:rsidR="00914E21" w:rsidRDefault="00000000">
      <w:pPr>
        <w:pStyle w:val="Ttulo5"/>
      </w:pPr>
      <w:bookmarkStart w:id="157" w:name="BKM_AA00C326_69F5_4136_A605_60767C7B3A2B"/>
      <w:proofErr w:type="spellStart"/>
      <w:r>
        <w:t>Comm_provider</w:t>
      </w:r>
      <w:proofErr w:type="spellEnd"/>
    </w:p>
    <w:p w14:paraId="7F96E32E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'1.-Conexión / </w:t>
      </w:r>
      <w:proofErr w:type="spellStart"/>
      <w:r>
        <w:rPr>
          <w:rStyle w:val="Italics"/>
        </w:rPr>
        <w:t>Desonexión</w:t>
      </w:r>
      <w:proofErr w:type="spellEnd"/>
      <w:r>
        <w:rPr>
          <w:rStyle w:val="Italics"/>
        </w:rPr>
        <w:t xml:space="preserve">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2F" w14:textId="77777777" w:rsidR="00914E21" w:rsidRDefault="00914E21">
      <w:pPr>
        <w:pStyle w:val="Notes"/>
      </w:pPr>
    </w:p>
    <w:p w14:paraId="7F96E330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Comm_provider</w:t>
      </w:r>
      <w:proofErr w:type="spellEnd"/>
      <w:r w:rsidRPr="00844869">
        <w:rPr>
          <w:lang w:val="en-US"/>
        </w:rPr>
        <w:t xml:space="preserve"> </w:t>
      </w:r>
    </w:p>
    <w:p w14:paraId="7F96E33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332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333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335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334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33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36" w14:textId="77777777" w:rsidR="00914E21" w:rsidRDefault="00914E21">
            <w:pPr>
              <w:pStyle w:val="TableTextNormal"/>
            </w:pPr>
          </w:p>
          <w:p w14:paraId="7F96E33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D" wp14:editId="7F96EA2E">
                  <wp:extent cx="114300" cy="114300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338" w14:textId="77777777" w:rsidR="00914E21" w:rsidRDefault="00914E21">
            <w:pPr>
              <w:pStyle w:val="TableTextNormal"/>
            </w:pPr>
          </w:p>
        </w:tc>
      </w:tr>
      <w:tr w:rsidR="00914E21" w:rsidRPr="00844869" w14:paraId="7F96E34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3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33B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33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3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33E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33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341" w14:textId="77777777" w:rsidR="00914E21" w:rsidRPr="00844869" w:rsidRDefault="00914E21">
      <w:pPr>
        <w:pStyle w:val="Notes"/>
        <w:rPr>
          <w:lang w:val="en-US"/>
        </w:rPr>
      </w:pPr>
    </w:p>
    <w:p w14:paraId="7F96E34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57"/>
    </w:p>
    <w:p w14:paraId="7F96E343" w14:textId="77777777" w:rsidR="00914E21" w:rsidRPr="00844869" w:rsidRDefault="00914E21">
      <w:pPr>
        <w:pStyle w:val="Notes"/>
        <w:rPr>
          <w:lang w:val="en-US"/>
        </w:rPr>
      </w:pPr>
    </w:p>
    <w:p w14:paraId="7F96E344" w14:textId="77777777" w:rsidR="00914E21" w:rsidRDefault="00000000">
      <w:pPr>
        <w:pStyle w:val="Ttulo5"/>
      </w:pPr>
      <w:bookmarkStart w:id="158" w:name="BKM_808EE6D5_E139_41C2_B058_C0F2F648EB34"/>
      <w:r>
        <w:t>Exoesqueleto</w:t>
      </w:r>
    </w:p>
    <w:p w14:paraId="7F96E345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'1.-Conexión / </w:t>
      </w:r>
      <w:proofErr w:type="spellStart"/>
      <w:r>
        <w:rPr>
          <w:rStyle w:val="Italics"/>
        </w:rPr>
        <w:t>Desonexión</w:t>
      </w:r>
      <w:proofErr w:type="spellEnd"/>
      <w:r>
        <w:rPr>
          <w:rStyle w:val="Italics"/>
        </w:rPr>
        <w:t xml:space="preserve">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46" w14:textId="77777777" w:rsidR="00914E21" w:rsidRDefault="00914E21">
      <w:pPr>
        <w:pStyle w:val="Notes"/>
      </w:pPr>
    </w:p>
    <w:p w14:paraId="7F96E347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Exoesqueleto</w:t>
      </w:r>
      <w:proofErr w:type="spellEnd"/>
      <w:r w:rsidRPr="00844869">
        <w:rPr>
          <w:lang w:val="en-US"/>
        </w:rPr>
        <w:t xml:space="preserve"> </w:t>
      </w:r>
    </w:p>
    <w:p w14:paraId="7F96E34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349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34A" w14:textId="77777777" w:rsidR="00914E21" w:rsidRPr="00844869" w:rsidRDefault="00914E21">
      <w:pPr>
        <w:pStyle w:val="Notes"/>
        <w:rPr>
          <w:lang w:val="en-US"/>
        </w:rPr>
      </w:pPr>
    </w:p>
    <w:p w14:paraId="7F96E34B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58"/>
    </w:p>
    <w:p w14:paraId="7F96E34C" w14:textId="77777777" w:rsidR="00914E21" w:rsidRPr="00844869" w:rsidRDefault="00914E21">
      <w:pPr>
        <w:pStyle w:val="Notes"/>
        <w:rPr>
          <w:lang w:val="en-US"/>
        </w:rPr>
      </w:pPr>
    </w:p>
    <w:p w14:paraId="7F96E34D" w14:textId="77777777" w:rsidR="00914E21" w:rsidRPr="00844869" w:rsidRDefault="00000000">
      <w:pPr>
        <w:pStyle w:val="Ttulo5"/>
        <w:rPr>
          <w:lang w:val="en-US"/>
        </w:rPr>
      </w:pPr>
      <w:bookmarkStart w:id="159" w:name="BKM_4EC30AB6_B7A3_48C4_AE94_7EEBD64771DF"/>
      <w:proofErr w:type="spellStart"/>
      <w:r w:rsidRPr="00844869">
        <w:rPr>
          <w:lang w:val="en-US"/>
        </w:rPr>
        <w:t>InicioPage</w:t>
      </w:r>
      <w:proofErr w:type="spellEnd"/>
    </w:p>
    <w:p w14:paraId="7F96E34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'1.-Conexión / </w:t>
      </w:r>
      <w:proofErr w:type="spellStart"/>
      <w:r w:rsidRPr="00844869">
        <w:rPr>
          <w:rStyle w:val="Italics"/>
          <w:lang w:val="en-US"/>
        </w:rPr>
        <w:t>Desonexión</w:t>
      </w:r>
      <w:proofErr w:type="spellEnd"/>
      <w:r w:rsidRPr="00844869">
        <w:rPr>
          <w:rStyle w:val="Italics"/>
          <w:lang w:val="en-US"/>
        </w:rPr>
        <w:t xml:space="preserve"> con </w:t>
      </w:r>
      <w:proofErr w:type="spellStart"/>
      <w:r w:rsidRPr="00844869">
        <w:rPr>
          <w:rStyle w:val="Italics"/>
          <w:lang w:val="en-US"/>
        </w:rPr>
        <w:t>el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exoesqueleto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34F" w14:textId="77777777" w:rsidR="00914E21" w:rsidRPr="00844869" w:rsidRDefault="00914E21">
      <w:pPr>
        <w:pStyle w:val="Notes"/>
        <w:rPr>
          <w:lang w:val="en-US"/>
        </w:rPr>
      </w:pPr>
    </w:p>
    <w:p w14:paraId="7F96E350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InicioPage</w:t>
      </w:r>
      <w:proofErr w:type="spellEnd"/>
      <w:r w:rsidRPr="00844869">
        <w:rPr>
          <w:lang w:val="en-US"/>
        </w:rPr>
        <w:t xml:space="preserve"> </w:t>
      </w:r>
    </w:p>
    <w:p w14:paraId="7F96E35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35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28/4/2025.  Last modified 28/4/2025</w:t>
      </w:r>
    </w:p>
    <w:p w14:paraId="7F96E353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355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354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35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56" w14:textId="77777777" w:rsidR="00914E21" w:rsidRDefault="00914E21">
            <w:pPr>
              <w:pStyle w:val="TableTextNormal"/>
            </w:pPr>
          </w:p>
          <w:p w14:paraId="7F96E35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2F" wp14:editId="7F96EA30">
                  <wp:extent cx="114300" cy="114300"/>
                  <wp:effectExtent l="0" t="0" r="0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358" w14:textId="77777777" w:rsidR="00914E21" w:rsidRDefault="00914E21">
            <w:pPr>
              <w:pStyle w:val="TableTextNormal"/>
            </w:pPr>
          </w:p>
        </w:tc>
      </w:tr>
      <w:tr w:rsidR="00914E21" w:rsidRPr="00844869" w14:paraId="7F96E36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5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35B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35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5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35E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35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361" w14:textId="77777777" w:rsidR="00914E21" w:rsidRPr="00844869" w:rsidRDefault="00914E21">
      <w:pPr>
        <w:pStyle w:val="Notes"/>
        <w:rPr>
          <w:lang w:val="en-US"/>
        </w:rPr>
      </w:pPr>
    </w:p>
    <w:p w14:paraId="7F96E36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59"/>
    </w:p>
    <w:p w14:paraId="7F96E363" w14:textId="77777777" w:rsidR="00914E21" w:rsidRPr="00844869" w:rsidRDefault="00914E21">
      <w:pPr>
        <w:pStyle w:val="Notes"/>
        <w:rPr>
          <w:lang w:val="en-US"/>
        </w:rPr>
      </w:pPr>
    </w:p>
    <w:p w14:paraId="7F96E364" w14:textId="77777777" w:rsidR="00914E21" w:rsidRDefault="00000000">
      <w:pPr>
        <w:pStyle w:val="Ttulo5"/>
      </w:pPr>
      <w:bookmarkStart w:id="160" w:name="BKM_7CEE275E_CA03_4026_A4DC_96EABFD514B1"/>
      <w:r>
        <w:t>Conexión / Desconexión con el exoesqueleto</w:t>
      </w:r>
    </w:p>
    <w:p w14:paraId="7F96E365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'1.-Conexión / </w:t>
      </w:r>
      <w:proofErr w:type="spellStart"/>
      <w:r>
        <w:rPr>
          <w:rStyle w:val="Italics"/>
        </w:rPr>
        <w:t>Desonexión</w:t>
      </w:r>
      <w:proofErr w:type="spellEnd"/>
      <w:r>
        <w:rPr>
          <w:rStyle w:val="Italics"/>
        </w:rPr>
        <w:t xml:space="preserve">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66" w14:textId="77777777" w:rsidR="00914E21" w:rsidRDefault="00914E21">
      <w:pPr>
        <w:pStyle w:val="Notes"/>
      </w:pPr>
    </w:p>
    <w:p w14:paraId="7F96E367" w14:textId="77777777" w:rsidR="00914E21" w:rsidRDefault="00000000">
      <w:pPr>
        <w:pStyle w:val="Properties"/>
      </w:pPr>
      <w:r>
        <w:lastRenderedPageBreak/>
        <w:t>Conexión / Desconexión con el exoesqueleto</w:t>
      </w:r>
    </w:p>
    <w:p w14:paraId="7F96E368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369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36A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36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6B" w14:textId="77777777" w:rsidR="00914E21" w:rsidRDefault="00000000">
            <w:pPr>
              <w:pStyle w:val="TableHeadingLight"/>
            </w:pPr>
            <w:r>
              <w:t>ELEMENTS OWNED BY Conexión / Desconexión con el exoesqueleto</w:t>
            </w:r>
          </w:p>
        </w:tc>
      </w:tr>
      <w:tr w:rsidR="00914E21" w14:paraId="7F96E37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6D" w14:textId="77777777" w:rsidR="00914E21" w:rsidRDefault="00914E21">
            <w:pPr>
              <w:pStyle w:val="TableTextNormal"/>
            </w:pPr>
          </w:p>
          <w:p w14:paraId="7F96E36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1" wp14:editId="7F96EA32">
                  <wp:extent cx="114300" cy="114300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PInicio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Sequence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>»</w:t>
            </w:r>
          </w:p>
          <w:p w14:paraId="7F96E36F" w14:textId="77777777" w:rsidR="00914E21" w:rsidRDefault="00914E21">
            <w:pPr>
              <w:pStyle w:val="TableTextNormal"/>
            </w:pPr>
          </w:p>
        </w:tc>
      </w:tr>
    </w:tbl>
    <w:p w14:paraId="7F96E371" w14:textId="77777777" w:rsidR="00914E21" w:rsidRDefault="00914E21">
      <w:pPr>
        <w:rPr>
          <w:sz w:val="22"/>
          <w:szCs w:val="22"/>
        </w:rPr>
      </w:pPr>
    </w:p>
    <w:p w14:paraId="7F96E372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</w:p>
    <w:p w14:paraId="7F96E373" w14:textId="77777777" w:rsidR="00914E21" w:rsidRDefault="00914E21">
      <w:pPr>
        <w:rPr>
          <w:sz w:val="22"/>
          <w:szCs w:val="22"/>
        </w:rPr>
      </w:pPr>
    </w:p>
    <w:p w14:paraId="7F96E374" w14:textId="77777777" w:rsidR="00914E21" w:rsidRDefault="00000000">
      <w:pPr>
        <w:pStyle w:val="Ttulo6"/>
      </w:pPr>
      <w:bookmarkStart w:id="161" w:name="BKM_D65B114E_BBF7_4246_90C9_F7C99197873E"/>
      <w:r>
        <w:t xml:space="preserve">Conexión / Desconexión con el exoesqueleto </w:t>
      </w:r>
      <w:proofErr w:type="spellStart"/>
      <w:r>
        <w:t>diagram</w:t>
      </w:r>
      <w:proofErr w:type="spellEnd"/>
    </w:p>
    <w:p w14:paraId="7F96E375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76" w14:textId="77777777" w:rsidR="00914E21" w:rsidRDefault="00914E21">
      <w:pPr>
        <w:pStyle w:val="Notes"/>
      </w:pPr>
    </w:p>
    <w:p w14:paraId="7F96E377" w14:textId="77777777" w:rsidR="00914E21" w:rsidRDefault="00000000">
      <w:pPr>
        <w:pStyle w:val="Properties"/>
        <w:tabs>
          <w:tab w:val="left" w:pos="720"/>
        </w:tabs>
      </w:pPr>
      <w:r>
        <w:t xml:space="preserve">Conexión / Desconexión con el exoesqueleto </w:t>
      </w:r>
    </w:p>
    <w:p w14:paraId="7F96E378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r w:rsidRPr="00844869">
        <w:rPr>
          <w:lang w:val="en-US"/>
        </w:rPr>
        <w:t>Version 1.0</w:t>
      </w:r>
    </w:p>
    <w:p w14:paraId="7F96E379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37A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37B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A33" wp14:editId="7F96EA34">
            <wp:extent cx="5080000" cy="345884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E37C" w14:textId="77777777" w:rsidR="00914E21" w:rsidRDefault="00914E21">
      <w:pPr>
        <w:pStyle w:val="DiagramImage"/>
        <w:rPr>
          <w:sz w:val="20"/>
          <w:szCs w:val="20"/>
        </w:rPr>
      </w:pPr>
    </w:p>
    <w:p w14:paraId="7F96E37D" w14:textId="77777777" w:rsidR="00914E21" w:rsidRDefault="00000000">
      <w:pPr>
        <w:pStyle w:val="DiagramLabel"/>
      </w:pPr>
      <w:r>
        <w:t>Conexión / Desconexión con el exoesqueleto</w:t>
      </w:r>
    </w:p>
    <w:p w14:paraId="7F96E37E" w14:textId="77777777" w:rsidR="00914E21" w:rsidRDefault="00914E21">
      <w:pPr>
        <w:pStyle w:val="Notes"/>
      </w:pPr>
    </w:p>
    <w:p w14:paraId="7F96E37F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38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80" w14:textId="77777777" w:rsidR="00914E21" w:rsidRDefault="00000000">
            <w:pPr>
              <w:pStyle w:val="TableHeadingLight"/>
            </w:pPr>
            <w:r>
              <w:t>INTERACTION MESSAGES</w:t>
            </w:r>
          </w:p>
        </w:tc>
      </w:tr>
      <w:tr w:rsidR="00914E21" w:rsidRPr="00844869" w14:paraId="7F96E38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82" w14:textId="77777777" w:rsidR="00914E21" w:rsidRDefault="00914E21">
            <w:pPr>
              <w:pStyle w:val="TableTextNormal"/>
            </w:pPr>
          </w:p>
          <w:p w14:paraId="7F96E38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5" wp14:editId="7F96EA36">
                  <wp:extent cx="114300" cy="114300"/>
                  <wp:effectExtent l="0" t="0" r="0" b="0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1.0 '</w:t>
            </w:r>
            <w:proofErr w:type="spellStart"/>
            <w:r w:rsidRPr="00844869">
              <w:rPr>
                <w:rStyle w:val="Bold"/>
                <w:lang w:val="en-US"/>
              </w:rPr>
              <w:t>Abrir_App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PInicio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38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8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86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8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38F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8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8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7" wp14:editId="7F96EA38">
                  <wp:extent cx="114300" cy="114300"/>
                  <wp:effectExtent l="0" t="0" r="0" b="0"/>
                  <wp:docPr id="344" name="Imagen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1.1 '</w:t>
            </w:r>
            <w:proofErr w:type="spellStart"/>
            <w:proofErr w:type="gramStart"/>
            <w:r w:rsidRPr="00844869">
              <w:rPr>
                <w:rStyle w:val="Bold"/>
                <w:lang w:val="en-US"/>
              </w:rPr>
              <w:t>initWifi</w:t>
            </w:r>
            <w:proofErr w:type="spellEnd"/>
            <w:r w:rsidRPr="00844869">
              <w:rPr>
                <w:rStyle w:val="Bold"/>
                <w:lang w:val="en-US"/>
              </w:rPr>
              <w:t>(</w:t>
            </w:r>
            <w:proofErr w:type="gramEnd"/>
            <w:r w:rsidRPr="00844869">
              <w:rPr>
                <w:rStyle w:val="Bold"/>
                <w:lang w:val="en-US"/>
              </w:rPr>
              <w:t>"192.168.4.1")'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38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8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8D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8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39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9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9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9" wp14:editId="7F96EA3A">
                  <wp:extent cx="114300" cy="114300"/>
                  <wp:effectExtent l="0" t="0" r="0" b="0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1.2 '</w:t>
            </w:r>
            <w:proofErr w:type="spellStart"/>
            <w:r w:rsidRPr="00844869">
              <w:rPr>
                <w:rStyle w:val="Bold"/>
                <w:lang w:val="en-US"/>
              </w:rPr>
              <w:t>Solicitar_conexión_WiFi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39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9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94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9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39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9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9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B" wp14:editId="7F96EA3C">
                  <wp:extent cx="114300" cy="114300"/>
                  <wp:effectExtent l="0" t="0" r="0" b="0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1.3 '</w:t>
            </w:r>
            <w:proofErr w:type="spellStart"/>
            <w:r w:rsidRPr="00844869">
              <w:rPr>
                <w:rStyle w:val="Bold"/>
                <w:lang w:val="en-US"/>
              </w:rPr>
              <w:t>Confirmar_conexión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39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9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9B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9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3A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9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9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D" wp14:editId="7F96EA3E">
                  <wp:extent cx="114300" cy="114300"/>
                  <wp:effectExtent l="0" t="0" r="0" b="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1.4 '</w:t>
            </w:r>
            <w:proofErr w:type="spellStart"/>
            <w:r w:rsidRPr="00844869">
              <w:rPr>
                <w:rStyle w:val="Bold"/>
                <w:lang w:val="en-US"/>
              </w:rPr>
              <w:t>Resultado_conexión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Comm_provider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3A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A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A2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A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3A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A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A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3F" wp14:editId="7F96EA40">
                  <wp:extent cx="114300" cy="114300"/>
                  <wp:effectExtent l="0" t="0" r="0" b="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1.5 'Mostrar: "Conectado" o "Error"'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InicioPage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PInicio</w:t>
            </w:r>
            <w:proofErr w:type="spellEnd"/>
            <w:r>
              <w:t xml:space="preserve">'.  </w:t>
            </w:r>
          </w:p>
          <w:p w14:paraId="7F96E3A7" w14:textId="77777777" w:rsidR="00914E21" w:rsidRDefault="00914E21">
            <w:pPr>
              <w:pStyle w:val="TableTextNormal"/>
            </w:pPr>
          </w:p>
          <w:p w14:paraId="7F96E3A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3A9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3A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3A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3AD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161"/>
    </w:p>
    <w:p w14:paraId="7F96E3A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3AF" w14:textId="77777777" w:rsidR="00914E21" w:rsidRDefault="00000000">
      <w:pPr>
        <w:pStyle w:val="Ttulo6"/>
      </w:pPr>
      <w:bookmarkStart w:id="162" w:name="BKM_0FB555E6_82A9_4CAB_9BBD_83F8E9DEFEE9"/>
      <w:proofErr w:type="spellStart"/>
      <w:r>
        <w:t>PInicio</w:t>
      </w:r>
      <w:proofErr w:type="spellEnd"/>
    </w:p>
    <w:p w14:paraId="7F96E3B0" w14:textId="77777777" w:rsidR="00914E21" w:rsidRDefault="00000000">
      <w:pPr>
        <w:pStyle w:val="Notes"/>
      </w:pPr>
      <w:proofErr w:type="spellStart"/>
      <w:r>
        <w:rPr>
          <w:rStyle w:val="Italics"/>
        </w:rPr>
        <w:t>Sequence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boundary</w:t>
      </w:r>
      <w:proofErr w:type="spellEnd"/>
      <w:r>
        <w:rPr>
          <w:rStyle w:val="Italics"/>
        </w:rPr>
        <w:t xml:space="preserve">»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'Conexión / Desconexión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B1" w14:textId="77777777" w:rsidR="00914E21" w:rsidRDefault="00914E21">
      <w:pPr>
        <w:pStyle w:val="Notes"/>
      </w:pPr>
    </w:p>
    <w:p w14:paraId="7F96E3B2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PInicio</w:t>
      </w:r>
      <w:proofErr w:type="spellEnd"/>
    </w:p>
    <w:p w14:paraId="7F96E3B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3B4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3B5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3B7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B6" w14:textId="77777777" w:rsidR="00914E21" w:rsidRDefault="00000000">
            <w:pPr>
              <w:pStyle w:val="TableHeadingLight"/>
            </w:pPr>
            <w:r>
              <w:t>OUTGOING BEHAVIORAL RELATIONSHIPS</w:t>
            </w:r>
          </w:p>
        </w:tc>
      </w:tr>
      <w:tr w:rsidR="00914E21" w:rsidRPr="00844869" w14:paraId="7F96E3B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B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3B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Name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proofErr w:type="spellStart"/>
            <w:r w:rsidRPr="00844869">
              <w:rPr>
                <w:lang w:val="en-US"/>
              </w:rPr>
              <w:t>Abrir</w:t>
            </w:r>
            <w:proofErr w:type="gramEnd"/>
            <w:r w:rsidRPr="00844869">
              <w:rPr>
                <w:lang w:val="en-US"/>
              </w:rPr>
              <w:t>_App</w:t>
            </w:r>
            <w:proofErr w:type="spellEnd"/>
          </w:p>
          <w:p w14:paraId="7F96E3B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1" wp14:editId="7F96EA42">
                  <wp:extent cx="114300" cy="1143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Sequence from «boundary» </w:t>
            </w:r>
            <w:proofErr w:type="spellStart"/>
            <w:r w:rsidRPr="00844869">
              <w:rPr>
                <w:lang w:val="en-US"/>
              </w:rPr>
              <w:t>PInicio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proofErr w:type="gramEnd"/>
          </w:p>
          <w:p w14:paraId="7F96E3B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3BD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3BF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BE" w14:textId="77777777" w:rsidR="00914E21" w:rsidRDefault="00000000">
            <w:pPr>
              <w:pStyle w:val="TableHeadingLight"/>
            </w:pPr>
            <w:r>
              <w:t>INCOMING BEHAVIORAL RELATIONSHIPS</w:t>
            </w:r>
          </w:p>
        </w:tc>
      </w:tr>
      <w:tr w:rsidR="00914E21" w:rsidRPr="00844869" w14:paraId="7F96E3C4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C0" w14:textId="77777777" w:rsidR="00914E21" w:rsidRDefault="00914E21">
            <w:pPr>
              <w:pStyle w:val="TableTextNormal"/>
            </w:pPr>
          </w:p>
          <w:p w14:paraId="7F96E3C1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Mostrar: "Conectado" o "Error"</w:t>
            </w:r>
          </w:p>
          <w:p w14:paraId="7F96E3C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3" wp14:editId="7F96EA44">
                  <wp:extent cx="114300" cy="114300"/>
                  <wp:effectExtent l="0" t="0" r="0" b="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Sequence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proofErr w:type="gramEnd"/>
            <w:r w:rsidRPr="00844869">
              <w:rPr>
                <w:lang w:val="en-US"/>
              </w:rPr>
              <w:t xml:space="preserve"> to «boundary» </w:t>
            </w:r>
            <w:proofErr w:type="spellStart"/>
            <w:r w:rsidRPr="00844869">
              <w:rPr>
                <w:lang w:val="en-US"/>
              </w:rPr>
              <w:t>PInicio</w:t>
            </w:r>
            <w:proofErr w:type="spellEnd"/>
          </w:p>
          <w:p w14:paraId="7F96E3C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3C5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3C6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   </w:t>
      </w:r>
      <w:bookmarkEnd w:id="156"/>
      <w:bookmarkEnd w:id="160"/>
      <w:bookmarkEnd w:id="162"/>
    </w:p>
    <w:p w14:paraId="7F96E3C7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3C8" w14:textId="77777777" w:rsidR="00914E21" w:rsidRDefault="00000000">
      <w:pPr>
        <w:pStyle w:val="Ttulo4"/>
      </w:pPr>
      <w:bookmarkStart w:id="163" w:name="BKM_D8A927F8_8E28_4726_9E4C_2C6025AEBA0C"/>
      <w:r>
        <w:t>2.-Selección de rutinas</w:t>
      </w:r>
    </w:p>
    <w:p w14:paraId="7F96E3C9" w14:textId="77777777" w:rsidR="00914E21" w:rsidRDefault="00000000">
      <w:pPr>
        <w:pStyle w:val="Notes"/>
      </w:pPr>
      <w:proofErr w:type="spellStart"/>
      <w:r>
        <w:rPr>
          <w:rStyle w:val="Italics"/>
        </w:rPr>
        <w:lastRenderedPageBreak/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comunicación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3CA" w14:textId="77777777" w:rsidR="00914E21" w:rsidRDefault="00914E21">
      <w:pPr>
        <w:pStyle w:val="Notes"/>
      </w:pPr>
    </w:p>
    <w:p w14:paraId="7F96E3CB" w14:textId="77777777" w:rsidR="00914E21" w:rsidRDefault="00000000">
      <w:pPr>
        <w:pStyle w:val="Notes"/>
      </w:pPr>
      <w:r>
        <w:t>Alcance: Comunicación con el exoesqueleto</w:t>
      </w:r>
    </w:p>
    <w:p w14:paraId="7F96E3CC" w14:textId="77777777" w:rsidR="00914E21" w:rsidRDefault="00000000">
      <w:pPr>
        <w:pStyle w:val="Notes"/>
      </w:pPr>
      <w:r>
        <w:t>Actor principal: Usuario</w:t>
      </w:r>
    </w:p>
    <w:p w14:paraId="7F96E3CD" w14:textId="77777777" w:rsidR="00914E21" w:rsidRDefault="00914E21">
      <w:pPr>
        <w:pStyle w:val="Notes"/>
      </w:pPr>
    </w:p>
    <w:p w14:paraId="7F96E3CE" w14:textId="77777777" w:rsidR="00914E21" w:rsidRDefault="00000000">
      <w:pPr>
        <w:pStyle w:val="Properties"/>
      </w:pPr>
      <w:r>
        <w:t>2.-Selección de rutinas</w:t>
      </w:r>
    </w:p>
    <w:p w14:paraId="7F96E3CF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3D0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E3D1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3D3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D2" w14:textId="77777777" w:rsidR="00914E21" w:rsidRDefault="00000000">
            <w:pPr>
              <w:pStyle w:val="TableHeadingLight"/>
            </w:pPr>
            <w:r>
              <w:t>ELEMENTS OWNED BY 2.-Selección de rutinas</w:t>
            </w:r>
          </w:p>
        </w:tc>
      </w:tr>
      <w:tr w:rsidR="00914E21" w14:paraId="7F96E3D7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D4" w14:textId="77777777" w:rsidR="00914E21" w:rsidRDefault="00914E21">
            <w:pPr>
              <w:pStyle w:val="TableTextNormal"/>
            </w:pPr>
          </w:p>
          <w:p w14:paraId="7F96E3D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5" wp14:editId="7F96EA46">
                  <wp:extent cx="114300" cy="114300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Exoesqueleto :</w:t>
            </w:r>
            <w:proofErr w:type="gramEnd"/>
            <w:r>
              <w:t xml:space="preserve"> Class </w:t>
            </w:r>
          </w:p>
          <w:p w14:paraId="7F96E3D6" w14:textId="77777777" w:rsidR="00914E21" w:rsidRDefault="00914E21">
            <w:pPr>
              <w:pStyle w:val="TableTextNormal"/>
            </w:pPr>
          </w:p>
        </w:tc>
      </w:tr>
      <w:tr w:rsidR="00914E21" w14:paraId="7F96E3D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D8" w14:textId="77777777" w:rsidR="00914E21" w:rsidRDefault="00914E21">
            <w:pPr>
              <w:pStyle w:val="TableTextNormal"/>
            </w:pPr>
          </w:p>
          <w:p w14:paraId="7F96E3D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7" wp14:editId="7F96EA48">
                  <wp:extent cx="114300" cy="114300"/>
                  <wp:effectExtent l="0" t="0" r="0" b="0"/>
                  <wp:docPr id="353" name="Imagen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InicioPage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3DA" w14:textId="77777777" w:rsidR="00914E21" w:rsidRDefault="00914E21">
            <w:pPr>
              <w:pStyle w:val="TableTextNormal"/>
            </w:pPr>
          </w:p>
        </w:tc>
      </w:tr>
      <w:tr w:rsidR="00914E21" w14:paraId="7F96E3DF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DC" w14:textId="77777777" w:rsidR="00914E21" w:rsidRDefault="00914E21">
            <w:pPr>
              <w:pStyle w:val="TableTextNormal"/>
            </w:pPr>
          </w:p>
          <w:p w14:paraId="7F96E3D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9" wp14:editId="7F96EA4A">
                  <wp:extent cx="114300" cy="114300"/>
                  <wp:effectExtent l="0" t="0" r="0" b="0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Rutinas :</w:t>
            </w:r>
            <w:proofErr w:type="gramEnd"/>
            <w:r>
              <w:t xml:space="preserve"> Class </w:t>
            </w:r>
          </w:p>
          <w:p w14:paraId="7F96E3DE" w14:textId="77777777" w:rsidR="00914E21" w:rsidRDefault="00914E21">
            <w:pPr>
              <w:pStyle w:val="TableTextNormal"/>
            </w:pPr>
          </w:p>
        </w:tc>
      </w:tr>
      <w:tr w:rsidR="00914E21" w14:paraId="7F96E3E3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E0" w14:textId="77777777" w:rsidR="00914E21" w:rsidRDefault="00914E21">
            <w:pPr>
              <w:pStyle w:val="TableTextNormal"/>
            </w:pPr>
          </w:p>
          <w:p w14:paraId="7F96E3E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B" wp14:editId="7F96EA4C">
                  <wp:extent cx="114300" cy="114300"/>
                  <wp:effectExtent l="0" t="0" r="0" b="0"/>
                  <wp:docPr id="355" name="Imagen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RutinasPage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3E2" w14:textId="77777777" w:rsidR="00914E21" w:rsidRDefault="00914E21">
            <w:pPr>
              <w:pStyle w:val="TableTextNormal"/>
            </w:pPr>
          </w:p>
        </w:tc>
      </w:tr>
      <w:tr w:rsidR="00914E21" w14:paraId="7F96E3E7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E4" w14:textId="77777777" w:rsidR="00914E21" w:rsidRDefault="00914E21">
            <w:pPr>
              <w:pStyle w:val="TableTextNormal"/>
            </w:pPr>
          </w:p>
          <w:p w14:paraId="7F96E3E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D" wp14:editId="7F96EA4E">
                  <wp:extent cx="114300" cy="114300"/>
                  <wp:effectExtent l="0" t="0" r="0" b="0"/>
                  <wp:docPr id="356" name="Imagen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Selección de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Interaction</w:t>
            </w:r>
            <w:proofErr w:type="spellEnd"/>
            <w:r>
              <w:t xml:space="preserve"> </w:t>
            </w:r>
          </w:p>
          <w:p w14:paraId="7F96E3E6" w14:textId="77777777" w:rsidR="00914E21" w:rsidRDefault="00914E21">
            <w:pPr>
              <w:pStyle w:val="TableTextNormal"/>
            </w:pPr>
          </w:p>
        </w:tc>
      </w:tr>
    </w:tbl>
    <w:p w14:paraId="7F96E3E8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3EA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E9" w14:textId="77777777" w:rsidR="00914E21" w:rsidRDefault="00000000">
            <w:pPr>
              <w:pStyle w:val="TableHeadingLight"/>
            </w:pPr>
            <w:r>
              <w:t>SCENARIOS</w:t>
            </w:r>
          </w:p>
        </w:tc>
      </w:tr>
      <w:tr w:rsidR="00914E21" w14:paraId="7F96E3F2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EB" w14:textId="77777777" w:rsidR="00914E21" w:rsidRDefault="00914E21">
            <w:pPr>
              <w:pStyle w:val="TableTextNormal"/>
            </w:pPr>
          </w:p>
          <w:p w14:paraId="7F96E3E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4F" wp14:editId="7F96EA50">
                  <wp:extent cx="114300" cy="114300"/>
                  <wp:effectExtent l="0" t="0" r="0" b="0"/>
                  <wp:docPr id="357" name="Imagen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F96E3ED" w14:textId="77777777" w:rsidR="00914E21" w:rsidRDefault="00914E21">
            <w:pPr>
              <w:pStyle w:val="TableTextNormal"/>
            </w:pPr>
          </w:p>
          <w:p w14:paraId="7F96E3EE" w14:textId="77777777" w:rsidR="00914E21" w:rsidRDefault="00000000">
            <w:pPr>
              <w:pStyle w:val="TableTextNormal"/>
            </w:pPr>
            <w:r>
              <w:t>El caso de uso comienza cuando el usuario llega a la pantalla de rutinas</w:t>
            </w:r>
          </w:p>
          <w:p w14:paraId="7F96E3EF" w14:textId="77777777" w:rsidR="00914E21" w:rsidRDefault="00000000">
            <w:pPr>
              <w:pStyle w:val="TableTextNormal"/>
            </w:pPr>
            <w:r>
              <w:t>1.-El usuario selecciona una rutina</w:t>
            </w:r>
          </w:p>
          <w:p w14:paraId="7F96E3F0" w14:textId="77777777" w:rsidR="00914E21" w:rsidRDefault="00000000">
            <w:pPr>
              <w:pStyle w:val="TableTextNormal"/>
            </w:pPr>
            <w:r>
              <w:t>2.-El usuario ve reflejada la rutina en el exoesqueleto</w:t>
            </w:r>
          </w:p>
          <w:p w14:paraId="7F96E3F1" w14:textId="77777777" w:rsidR="00914E21" w:rsidRDefault="00914E21">
            <w:pPr>
              <w:pStyle w:val="TableTextNormal"/>
            </w:pPr>
          </w:p>
        </w:tc>
      </w:tr>
      <w:tr w:rsidR="00914E21" w14:paraId="7F96E3FA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F3" w14:textId="77777777" w:rsidR="00914E21" w:rsidRDefault="00914E21">
            <w:pPr>
              <w:pStyle w:val="TableTextNormal"/>
            </w:pPr>
          </w:p>
          <w:p w14:paraId="7F96E3F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1" wp14:editId="7F96EA52">
                  <wp:extent cx="114300" cy="114300"/>
                  <wp:effectExtent l="0" t="0" r="0" b="0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usuario selecciona una rutina</w:t>
            </w:r>
          </w:p>
          <w:p w14:paraId="7F96E3F5" w14:textId="77777777" w:rsidR="00914E21" w:rsidRDefault="00914E21">
            <w:pPr>
              <w:pStyle w:val="TableTextNormal"/>
            </w:pPr>
          </w:p>
          <w:p w14:paraId="7F96E3F6" w14:textId="77777777" w:rsidR="00914E21" w:rsidRDefault="00000000">
            <w:pPr>
              <w:pStyle w:val="TableTextNormal"/>
            </w:pPr>
            <w:r>
              <w:t>1.-La rutina no se selecciona correctamente</w:t>
            </w:r>
          </w:p>
          <w:p w14:paraId="7F96E3F7" w14:textId="77777777" w:rsidR="00914E21" w:rsidRDefault="00000000">
            <w:pPr>
              <w:pStyle w:val="TableTextNormal"/>
            </w:pPr>
            <w:r>
              <w:t xml:space="preserve">    A.-El usuario vuelve a intentarlo</w:t>
            </w:r>
          </w:p>
          <w:p w14:paraId="7F96E3F8" w14:textId="77777777" w:rsidR="00914E21" w:rsidRDefault="00914E21">
            <w:pPr>
              <w:pStyle w:val="TableTextNormal"/>
            </w:pPr>
          </w:p>
          <w:p w14:paraId="7F96E3F9" w14:textId="77777777" w:rsidR="00914E21" w:rsidRDefault="00914E21">
            <w:pPr>
              <w:pStyle w:val="TableTextNormal"/>
            </w:pPr>
          </w:p>
        </w:tc>
      </w:tr>
      <w:tr w:rsidR="00914E21" w14:paraId="7F96E403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3FB" w14:textId="77777777" w:rsidR="00914E21" w:rsidRDefault="00914E21">
            <w:pPr>
              <w:pStyle w:val="TableTextNormal"/>
            </w:pPr>
          </w:p>
          <w:p w14:paraId="7F96E3F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3" wp14:editId="7F96EA54">
                  <wp:extent cx="114300" cy="114300"/>
                  <wp:effectExtent l="0" t="0" r="0" b="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usuario ve reflejada la rutina en el exoesqueleto</w:t>
            </w:r>
          </w:p>
          <w:p w14:paraId="7F96E3FD" w14:textId="77777777" w:rsidR="00914E21" w:rsidRDefault="00914E21">
            <w:pPr>
              <w:pStyle w:val="TableTextNormal"/>
            </w:pPr>
          </w:p>
          <w:p w14:paraId="7F96E3FE" w14:textId="77777777" w:rsidR="00914E21" w:rsidRDefault="00000000">
            <w:pPr>
              <w:pStyle w:val="TableTextNormal"/>
            </w:pPr>
            <w:r>
              <w:t>1.-La rutina no se ve reflejada en el exoesqueleto</w:t>
            </w:r>
          </w:p>
          <w:p w14:paraId="7F96E3FF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400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401" w14:textId="77777777" w:rsidR="00914E21" w:rsidRDefault="00914E21">
            <w:pPr>
              <w:pStyle w:val="TableTextNormal"/>
            </w:pPr>
          </w:p>
          <w:p w14:paraId="7F96E402" w14:textId="77777777" w:rsidR="00914E21" w:rsidRDefault="00914E21">
            <w:pPr>
              <w:pStyle w:val="TableTextNormal"/>
            </w:pPr>
          </w:p>
        </w:tc>
      </w:tr>
    </w:tbl>
    <w:p w14:paraId="7F96E404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406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05" w14:textId="77777777" w:rsidR="00914E21" w:rsidRDefault="00000000">
            <w:pPr>
              <w:pStyle w:val="TableHeadingLight"/>
            </w:pPr>
            <w:r>
              <w:t>CONSTRAINTS</w:t>
            </w:r>
          </w:p>
        </w:tc>
      </w:tr>
      <w:tr w:rsidR="00914E21" w14:paraId="7F96E40B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07" w14:textId="77777777" w:rsidR="00914E21" w:rsidRDefault="00914E21">
            <w:pPr>
              <w:pStyle w:val="TableTextNormal"/>
            </w:pPr>
          </w:p>
          <w:p w14:paraId="7F96E40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5" wp14:editId="7F96EA56">
                  <wp:extent cx="114300" cy="114300"/>
                  <wp:effectExtent l="0" t="0" r="0" b="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El exoesqueleto ha recibido la rutina a ejecutar</w:t>
            </w:r>
          </w:p>
          <w:p w14:paraId="7F96E409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40A" w14:textId="77777777" w:rsidR="00914E21" w:rsidRDefault="00914E21">
            <w:pPr>
              <w:pStyle w:val="TableTextNormal"/>
            </w:pPr>
          </w:p>
        </w:tc>
      </w:tr>
      <w:tr w:rsidR="00914E21" w14:paraId="7F96E410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0C" w14:textId="77777777" w:rsidR="00914E21" w:rsidRDefault="00914E21">
            <w:pPr>
              <w:pStyle w:val="TableTextNormal"/>
            </w:pPr>
          </w:p>
          <w:p w14:paraId="7F96E40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7" wp14:editId="7F96EA58">
                  <wp:extent cx="114300" cy="114300"/>
                  <wp:effectExtent l="0" t="0" r="0" b="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Se debe haber establecido la conexión con el exoesqueleto</w:t>
            </w:r>
          </w:p>
          <w:p w14:paraId="7F96E40E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40F" w14:textId="77777777" w:rsidR="00914E21" w:rsidRDefault="00914E21">
            <w:pPr>
              <w:pStyle w:val="TableTextNormal"/>
            </w:pPr>
          </w:p>
        </w:tc>
      </w:tr>
    </w:tbl>
    <w:p w14:paraId="7F96E411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413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12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41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14" w14:textId="77777777" w:rsidR="00914E21" w:rsidRDefault="00914E21">
            <w:pPr>
              <w:pStyle w:val="TableTextNormal"/>
            </w:pPr>
          </w:p>
          <w:p w14:paraId="7F96E41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9" wp14:editId="7F96EA5A">
                  <wp:extent cx="114300" cy="114300"/>
                  <wp:effectExtent l="0" t="0" r="0" b="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41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2.-Selección de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41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418" w14:textId="77777777" w:rsidR="00914E21" w:rsidRDefault="00914E21">
            <w:pPr>
              <w:pStyle w:val="TableTextNormal"/>
            </w:pPr>
          </w:p>
        </w:tc>
      </w:tr>
    </w:tbl>
    <w:p w14:paraId="7F96E41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41C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41B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420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1D" w14:textId="77777777" w:rsidR="00914E21" w:rsidRDefault="00914E21">
            <w:pPr>
              <w:pStyle w:val="TableTextNormal"/>
            </w:pPr>
          </w:p>
          <w:p w14:paraId="7F96E41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B" wp14:editId="7F96EA5C">
                  <wp:extent cx="114300" cy="114300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7F96E41F" w14:textId="77777777" w:rsidR="00914E21" w:rsidRDefault="00914E21">
            <w:pPr>
              <w:pStyle w:val="TableTextNormal"/>
            </w:pPr>
          </w:p>
        </w:tc>
      </w:tr>
      <w:tr w:rsidR="00914E21" w14:paraId="7F96E425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21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Usuario </w:t>
            </w:r>
          </w:p>
          <w:p w14:paraId="7F96E422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23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2.-Selección de rutinas </w:t>
            </w:r>
          </w:p>
          <w:p w14:paraId="7F96E424" w14:textId="77777777" w:rsidR="00914E21" w:rsidRDefault="00914E21">
            <w:pPr>
              <w:pStyle w:val="TableTextNormal"/>
            </w:pPr>
          </w:p>
        </w:tc>
      </w:tr>
    </w:tbl>
    <w:p w14:paraId="7F96E426" w14:textId="77777777" w:rsidR="00914E21" w:rsidRDefault="00914E21">
      <w:pPr>
        <w:pStyle w:val="Notes"/>
      </w:pPr>
    </w:p>
    <w:p w14:paraId="7F96E427" w14:textId="77777777" w:rsidR="00914E21" w:rsidRDefault="00000000">
      <w:pPr>
        <w:pStyle w:val="Notes"/>
      </w:pPr>
      <w:r>
        <w:t xml:space="preserve"> </w:t>
      </w:r>
    </w:p>
    <w:p w14:paraId="7F96E428" w14:textId="77777777" w:rsidR="00914E21" w:rsidRDefault="00914E21">
      <w:pPr>
        <w:pStyle w:val="Notes"/>
      </w:pPr>
    </w:p>
    <w:p w14:paraId="7F96E429" w14:textId="77777777" w:rsidR="00914E21" w:rsidRDefault="00000000">
      <w:pPr>
        <w:pStyle w:val="Ttulo5"/>
      </w:pPr>
      <w:bookmarkStart w:id="164" w:name="BKM_38E934B5_5E8D_4A4F_88B9_015C10D99C9F"/>
      <w:r>
        <w:t>Exoesqueleto</w:t>
      </w:r>
    </w:p>
    <w:p w14:paraId="7F96E42A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'2.-Selección de rutinas',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2B" w14:textId="77777777" w:rsidR="00914E21" w:rsidRDefault="00914E21">
      <w:pPr>
        <w:pStyle w:val="Notes"/>
      </w:pPr>
    </w:p>
    <w:p w14:paraId="7F96E42C" w14:textId="77777777" w:rsidR="00914E21" w:rsidRDefault="00000000">
      <w:pPr>
        <w:pStyle w:val="Properties"/>
      </w:pPr>
      <w:r>
        <w:t xml:space="preserve">Exoesqueleto </w:t>
      </w:r>
    </w:p>
    <w:p w14:paraId="7F96E42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42E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42F" w14:textId="77777777" w:rsidR="00914E21" w:rsidRPr="00844869" w:rsidRDefault="00914E21">
      <w:pPr>
        <w:pStyle w:val="Notes"/>
        <w:rPr>
          <w:lang w:val="en-US"/>
        </w:rPr>
      </w:pPr>
    </w:p>
    <w:p w14:paraId="7F96E43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64"/>
    </w:p>
    <w:p w14:paraId="7F96E431" w14:textId="77777777" w:rsidR="00914E21" w:rsidRPr="00844869" w:rsidRDefault="00914E21">
      <w:pPr>
        <w:pStyle w:val="Notes"/>
        <w:rPr>
          <w:lang w:val="en-US"/>
        </w:rPr>
      </w:pPr>
    </w:p>
    <w:p w14:paraId="7F96E432" w14:textId="77777777" w:rsidR="00914E21" w:rsidRPr="00844869" w:rsidRDefault="00000000">
      <w:pPr>
        <w:pStyle w:val="Ttulo5"/>
        <w:rPr>
          <w:lang w:val="en-US"/>
        </w:rPr>
      </w:pPr>
      <w:bookmarkStart w:id="165" w:name="BKM_6B33498D_517A_4279_B647_351DE596EF6A"/>
      <w:proofErr w:type="spellStart"/>
      <w:r w:rsidRPr="00844869">
        <w:rPr>
          <w:lang w:val="en-US"/>
        </w:rPr>
        <w:t>InicioPage</w:t>
      </w:r>
      <w:proofErr w:type="spellEnd"/>
    </w:p>
    <w:p w14:paraId="7F96E433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'2.-Selección de </w:t>
      </w:r>
      <w:proofErr w:type="spellStart"/>
      <w:r w:rsidRPr="00844869">
        <w:rPr>
          <w:rStyle w:val="Italics"/>
          <w:lang w:val="en-US"/>
        </w:rPr>
        <w:t>rutinas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434" w14:textId="77777777" w:rsidR="00914E21" w:rsidRPr="00844869" w:rsidRDefault="00914E21">
      <w:pPr>
        <w:pStyle w:val="Notes"/>
        <w:rPr>
          <w:lang w:val="en-US"/>
        </w:rPr>
      </w:pPr>
    </w:p>
    <w:p w14:paraId="7F96E435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InicioPage</w:t>
      </w:r>
      <w:proofErr w:type="spellEnd"/>
      <w:r w:rsidRPr="00844869">
        <w:rPr>
          <w:lang w:val="en-US"/>
        </w:rPr>
        <w:t xml:space="preserve"> </w:t>
      </w:r>
    </w:p>
    <w:p w14:paraId="7F96E43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43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438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43A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39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E440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3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3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D" wp14:editId="7F96EA5E">
                  <wp:extent cx="114300" cy="114300"/>
                  <wp:effectExtent l="0" t="0" r="0" b="0"/>
                  <wp:docPr id="364" name="Imagen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E43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43E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43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441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443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442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447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44" w14:textId="77777777" w:rsidR="00914E21" w:rsidRDefault="00914E21">
            <w:pPr>
              <w:pStyle w:val="TableTextNormal"/>
            </w:pPr>
          </w:p>
          <w:p w14:paraId="7F96E44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5F" wp14:editId="7F96EA60">
                  <wp:extent cx="114300" cy="114300"/>
                  <wp:effectExtent l="0" t="0" r="0" b="0"/>
                  <wp:docPr id="365" name="Imagen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446" w14:textId="77777777" w:rsidR="00914E21" w:rsidRDefault="00914E21">
            <w:pPr>
              <w:pStyle w:val="TableTextNormal"/>
            </w:pPr>
          </w:p>
        </w:tc>
      </w:tr>
      <w:tr w:rsidR="00914E21" w:rsidRPr="00844869" w14:paraId="7F96E44E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4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449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44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4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44C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44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44F" w14:textId="77777777" w:rsidR="00914E21" w:rsidRPr="00844869" w:rsidRDefault="00914E21">
      <w:pPr>
        <w:pStyle w:val="Notes"/>
        <w:rPr>
          <w:lang w:val="en-US"/>
        </w:rPr>
      </w:pPr>
    </w:p>
    <w:p w14:paraId="7F96E45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65"/>
    </w:p>
    <w:p w14:paraId="7F96E451" w14:textId="77777777" w:rsidR="00914E21" w:rsidRPr="00844869" w:rsidRDefault="00914E21">
      <w:pPr>
        <w:pStyle w:val="Notes"/>
        <w:rPr>
          <w:lang w:val="en-US"/>
        </w:rPr>
      </w:pPr>
    </w:p>
    <w:p w14:paraId="7F96E452" w14:textId="77777777" w:rsidR="00914E21" w:rsidRDefault="00000000">
      <w:pPr>
        <w:pStyle w:val="Ttulo5"/>
      </w:pPr>
      <w:bookmarkStart w:id="166" w:name="BKM_4D7E46F1_4E49_4B47_BDBC_BDD4DCC4EE25"/>
      <w:r>
        <w:t>Rutinas</w:t>
      </w:r>
    </w:p>
    <w:p w14:paraId="7F96E453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'2.-Selección de rutinas',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54" w14:textId="77777777" w:rsidR="00914E21" w:rsidRDefault="00914E21">
      <w:pPr>
        <w:pStyle w:val="Notes"/>
      </w:pPr>
    </w:p>
    <w:p w14:paraId="7F96E455" w14:textId="77777777" w:rsidR="00914E21" w:rsidRDefault="00000000">
      <w:pPr>
        <w:pStyle w:val="Properties"/>
      </w:pPr>
      <w:r>
        <w:t xml:space="preserve">Rutinas </w:t>
      </w:r>
    </w:p>
    <w:p w14:paraId="7F96E456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457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458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45A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59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460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5B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45C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1" wp14:editId="7F96EA62">
                  <wp:extent cx="114300" cy="11430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45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45E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45F" w14:textId="77777777" w:rsidR="00914E21" w:rsidRDefault="00914E21">
            <w:pPr>
              <w:pStyle w:val="TableTextNormal"/>
            </w:pPr>
          </w:p>
        </w:tc>
      </w:tr>
      <w:tr w:rsidR="00914E21" w:rsidRPr="00844869" w14:paraId="7F96E466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6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6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3" wp14:editId="7F96EA64">
                  <wp:extent cx="114300" cy="114300"/>
                  <wp:effectExtent l="0" t="0" r="0" b="0"/>
                  <wp:docPr id="367" name="Imagen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E463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464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46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467" w14:textId="77777777" w:rsidR="00914E21" w:rsidRPr="00844869" w:rsidRDefault="00914E21">
      <w:pPr>
        <w:pStyle w:val="Notes"/>
        <w:rPr>
          <w:lang w:val="en-US"/>
        </w:rPr>
      </w:pPr>
    </w:p>
    <w:p w14:paraId="7F96E46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66"/>
    </w:p>
    <w:p w14:paraId="7F96E469" w14:textId="77777777" w:rsidR="00914E21" w:rsidRPr="00844869" w:rsidRDefault="00914E21">
      <w:pPr>
        <w:pStyle w:val="Notes"/>
        <w:rPr>
          <w:lang w:val="en-US"/>
        </w:rPr>
      </w:pPr>
    </w:p>
    <w:p w14:paraId="7F96E46A" w14:textId="77777777" w:rsidR="00914E21" w:rsidRPr="00844869" w:rsidRDefault="00000000">
      <w:pPr>
        <w:pStyle w:val="Ttulo5"/>
        <w:rPr>
          <w:lang w:val="en-US"/>
        </w:rPr>
      </w:pPr>
      <w:bookmarkStart w:id="167" w:name="BKM_A0018CB8_3234_4C5B_8087_FB4E46E75C7B"/>
      <w:proofErr w:type="spellStart"/>
      <w:r w:rsidRPr="00844869">
        <w:rPr>
          <w:lang w:val="en-US"/>
        </w:rPr>
        <w:t>RutinasPage</w:t>
      </w:r>
      <w:proofErr w:type="spellEnd"/>
    </w:p>
    <w:p w14:paraId="7F96E46B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'2.-Selección de </w:t>
      </w:r>
      <w:proofErr w:type="spellStart"/>
      <w:r w:rsidRPr="00844869">
        <w:rPr>
          <w:rStyle w:val="Italics"/>
          <w:lang w:val="en-US"/>
        </w:rPr>
        <w:t>rutinas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46C" w14:textId="77777777" w:rsidR="00914E21" w:rsidRPr="00844869" w:rsidRDefault="00914E21">
      <w:pPr>
        <w:pStyle w:val="Notes"/>
        <w:rPr>
          <w:lang w:val="en-US"/>
        </w:rPr>
      </w:pPr>
    </w:p>
    <w:p w14:paraId="7F96E46D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RutinasPage</w:t>
      </w:r>
      <w:proofErr w:type="spellEnd"/>
      <w:r w:rsidRPr="00844869">
        <w:rPr>
          <w:lang w:val="en-US"/>
        </w:rPr>
        <w:t xml:space="preserve"> </w:t>
      </w:r>
    </w:p>
    <w:p w14:paraId="7F96E46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46F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470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472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71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478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73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474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5" wp14:editId="7F96EA66">
                  <wp:extent cx="114300" cy="114300"/>
                  <wp:effectExtent l="0" t="0" r="0" b="0"/>
                  <wp:docPr id="368" name="Imagen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475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47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477" w14:textId="77777777" w:rsidR="00914E21" w:rsidRDefault="00914E21">
            <w:pPr>
              <w:pStyle w:val="TableTextNormal"/>
            </w:pPr>
          </w:p>
        </w:tc>
      </w:tr>
    </w:tbl>
    <w:p w14:paraId="7F96E479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47B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47A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47F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7C" w14:textId="77777777" w:rsidR="00914E21" w:rsidRDefault="00914E21">
            <w:pPr>
              <w:pStyle w:val="TableTextNormal"/>
            </w:pPr>
          </w:p>
          <w:p w14:paraId="7F96E47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7" wp14:editId="7F96EA68">
                  <wp:extent cx="114300" cy="114300"/>
                  <wp:effectExtent l="0" t="0" r="0" b="0"/>
                  <wp:docPr id="369" name="Imagen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47E" w14:textId="77777777" w:rsidR="00914E21" w:rsidRDefault="00914E21">
            <w:pPr>
              <w:pStyle w:val="TableTextNormal"/>
            </w:pPr>
          </w:p>
        </w:tc>
      </w:tr>
      <w:tr w:rsidR="00914E21" w:rsidRPr="00844869" w14:paraId="7F96E486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8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Source: Public (Class)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481" w14:textId="77777777" w:rsidR="00914E21" w:rsidRPr="00844869" w:rsidRDefault="00000000">
            <w:pPr>
              <w:pStyle w:val="TableTextNormal"/>
              <w:tabs>
                <w:tab w:val="left" w:pos="180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48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8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 xml:space="preserve">Target: Public (Class)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 </w:t>
            </w:r>
          </w:p>
          <w:p w14:paraId="7F96E484" w14:textId="77777777" w:rsidR="00914E21" w:rsidRPr="00844869" w:rsidRDefault="00000000">
            <w:pPr>
              <w:pStyle w:val="TableTextNormal"/>
              <w:tabs>
                <w:tab w:val="left" w:pos="1440"/>
              </w:tabs>
              <w:ind w:left="540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Cardinality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r w:rsidRPr="00844869">
              <w:rPr>
                <w:lang w:val="en-US"/>
              </w:rPr>
              <w:t>[</w:t>
            </w:r>
            <w:proofErr w:type="gramEnd"/>
            <w:r w:rsidRPr="00844869">
              <w:rPr>
                <w:lang w:val="en-US"/>
              </w:rPr>
              <w:t>1]</w:t>
            </w:r>
          </w:p>
          <w:p w14:paraId="7F96E48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487" w14:textId="77777777" w:rsidR="00914E21" w:rsidRPr="00844869" w:rsidRDefault="00914E21">
      <w:pPr>
        <w:pStyle w:val="Notes"/>
        <w:rPr>
          <w:lang w:val="en-US"/>
        </w:rPr>
      </w:pPr>
    </w:p>
    <w:p w14:paraId="7F96E488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67"/>
    </w:p>
    <w:p w14:paraId="7F96E489" w14:textId="77777777" w:rsidR="00914E21" w:rsidRPr="00844869" w:rsidRDefault="00914E21">
      <w:pPr>
        <w:pStyle w:val="Notes"/>
        <w:rPr>
          <w:lang w:val="en-US"/>
        </w:rPr>
      </w:pPr>
    </w:p>
    <w:p w14:paraId="7F96E48A" w14:textId="77777777" w:rsidR="00914E21" w:rsidRDefault="00000000">
      <w:pPr>
        <w:pStyle w:val="Ttulo5"/>
      </w:pPr>
      <w:bookmarkStart w:id="168" w:name="BKM_743F44A8_4C25_4615_98E2_53AEF7C9734D"/>
      <w:r>
        <w:t>Selección de Rutinas</w:t>
      </w:r>
    </w:p>
    <w:p w14:paraId="7F96E48B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'2.-Selección de rutinas',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8C" w14:textId="77777777" w:rsidR="00914E21" w:rsidRDefault="00914E21">
      <w:pPr>
        <w:pStyle w:val="Notes"/>
      </w:pPr>
    </w:p>
    <w:p w14:paraId="7F96E48D" w14:textId="77777777" w:rsidR="00914E21" w:rsidRDefault="00000000">
      <w:pPr>
        <w:pStyle w:val="Properties"/>
      </w:pPr>
      <w:r>
        <w:t>Selección de Rutinas</w:t>
      </w:r>
    </w:p>
    <w:p w14:paraId="7F96E48E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48F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lastRenderedPageBreak/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490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492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91" w14:textId="77777777" w:rsidR="00914E21" w:rsidRDefault="00000000">
            <w:pPr>
              <w:pStyle w:val="TableHeadingLight"/>
            </w:pPr>
            <w:r>
              <w:t>ELEMENTS OWNED BY Selección de Rutinas</w:t>
            </w:r>
          </w:p>
        </w:tc>
      </w:tr>
      <w:tr w:rsidR="00914E21" w14:paraId="7F96E49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93" w14:textId="77777777" w:rsidR="00914E21" w:rsidRDefault="00914E21">
            <w:pPr>
              <w:pStyle w:val="TableTextNormal"/>
            </w:pPr>
          </w:p>
          <w:p w14:paraId="7F96E49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9" wp14:editId="7F96EA6A">
                  <wp:extent cx="114300" cy="114300"/>
                  <wp:effectExtent l="0" t="0" r="0" b="0"/>
                  <wp:docPr id="370" name="Imagen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PRutinas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Sequence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>»</w:t>
            </w:r>
          </w:p>
          <w:p w14:paraId="7F96E495" w14:textId="77777777" w:rsidR="00914E21" w:rsidRDefault="00914E21">
            <w:pPr>
              <w:pStyle w:val="TableTextNormal"/>
            </w:pPr>
          </w:p>
        </w:tc>
      </w:tr>
    </w:tbl>
    <w:p w14:paraId="7F96E497" w14:textId="77777777" w:rsidR="00914E21" w:rsidRDefault="00914E21">
      <w:pPr>
        <w:rPr>
          <w:sz w:val="22"/>
          <w:szCs w:val="22"/>
        </w:rPr>
      </w:pPr>
    </w:p>
    <w:p w14:paraId="7F96E498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</w:p>
    <w:p w14:paraId="7F96E499" w14:textId="77777777" w:rsidR="00914E21" w:rsidRDefault="00914E21">
      <w:pPr>
        <w:rPr>
          <w:sz w:val="22"/>
          <w:szCs w:val="22"/>
        </w:rPr>
      </w:pPr>
    </w:p>
    <w:p w14:paraId="7F96E49A" w14:textId="77777777" w:rsidR="00914E21" w:rsidRDefault="00000000">
      <w:pPr>
        <w:pStyle w:val="Ttulo6"/>
      </w:pPr>
      <w:bookmarkStart w:id="169" w:name="BKM_88888F80_9929_4174_B88C_6BDBCD0EA14D"/>
      <w:r>
        <w:t xml:space="preserve">Selección de Rutinas </w:t>
      </w:r>
      <w:proofErr w:type="spellStart"/>
      <w:r>
        <w:t>diagram</w:t>
      </w:r>
      <w:proofErr w:type="spellEnd"/>
    </w:p>
    <w:p w14:paraId="7F96E49B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9C" w14:textId="77777777" w:rsidR="00914E21" w:rsidRDefault="00914E21">
      <w:pPr>
        <w:pStyle w:val="Notes"/>
      </w:pPr>
    </w:p>
    <w:p w14:paraId="7F96E49D" w14:textId="77777777" w:rsidR="00914E21" w:rsidRDefault="00000000">
      <w:pPr>
        <w:pStyle w:val="Properties"/>
        <w:tabs>
          <w:tab w:val="left" w:pos="720"/>
        </w:tabs>
      </w:pPr>
      <w:r>
        <w:t xml:space="preserve">Selección de Rutinas </w:t>
      </w:r>
    </w:p>
    <w:p w14:paraId="7F96E49E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1.0</w:t>
      </w:r>
    </w:p>
    <w:p w14:paraId="7F96E49F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4A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4A1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A6B" wp14:editId="7F96EA6C">
            <wp:extent cx="6223000" cy="332867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E4A2" w14:textId="77777777" w:rsidR="00914E21" w:rsidRDefault="00914E21">
      <w:pPr>
        <w:pStyle w:val="DiagramImage"/>
        <w:rPr>
          <w:sz w:val="20"/>
          <w:szCs w:val="20"/>
        </w:rPr>
      </w:pPr>
    </w:p>
    <w:p w14:paraId="7F96E4A3" w14:textId="77777777" w:rsidR="00914E21" w:rsidRDefault="00000000">
      <w:pPr>
        <w:pStyle w:val="DiagramLabel"/>
      </w:pPr>
      <w:r>
        <w:t>Selección de Rutinas</w:t>
      </w:r>
    </w:p>
    <w:p w14:paraId="7F96E4A4" w14:textId="77777777" w:rsidR="00914E21" w:rsidRDefault="00914E21">
      <w:pPr>
        <w:pStyle w:val="Notes"/>
      </w:pPr>
    </w:p>
    <w:p w14:paraId="7F96E4A5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4A7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A6" w14:textId="77777777" w:rsidR="00914E21" w:rsidRDefault="00000000">
            <w:pPr>
              <w:pStyle w:val="TableHeadingLight"/>
            </w:pPr>
            <w:r>
              <w:t>INTERACTION MESSAGES</w:t>
            </w:r>
          </w:p>
        </w:tc>
      </w:tr>
      <w:tr w:rsidR="00914E21" w14:paraId="7F96E4A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A8" w14:textId="77777777" w:rsidR="00914E21" w:rsidRDefault="00914E21">
            <w:pPr>
              <w:pStyle w:val="TableTextNormal"/>
            </w:pPr>
          </w:p>
          <w:p w14:paraId="7F96E4A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D" wp14:editId="7F96EA6E">
                  <wp:extent cx="114300" cy="114300"/>
                  <wp:effectExtent l="0" t="0" r="0" b="0"/>
                  <wp:docPr id="372" name="Imagen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1.0 '</w:t>
            </w:r>
            <w:proofErr w:type="spellStart"/>
            <w:r>
              <w:rPr>
                <w:rStyle w:val="Bold"/>
              </w:rPr>
              <w:t>Conectar_Exoesqueleto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PRutinas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InicioPage</w:t>
            </w:r>
            <w:proofErr w:type="spellEnd"/>
            <w:r>
              <w:t xml:space="preserve">'.  </w:t>
            </w:r>
          </w:p>
          <w:p w14:paraId="7F96E4AA" w14:textId="77777777" w:rsidR="00914E21" w:rsidRDefault="00914E21">
            <w:pPr>
              <w:pStyle w:val="TableTextNormal"/>
            </w:pPr>
          </w:p>
          <w:p w14:paraId="7F96E4AB" w14:textId="77777777" w:rsidR="00914E21" w:rsidRDefault="00000000">
            <w:pPr>
              <w:pStyle w:val="TableTextNormal"/>
            </w:pPr>
            <w:proofErr w:type="spellStart"/>
            <w:r>
              <w:t>Synchronous</w:t>
            </w:r>
            <w:proofErr w:type="spellEnd"/>
            <w:r>
              <w:t xml:space="preserve"> </w:t>
            </w:r>
            <w:proofErr w:type="spellStart"/>
            <w:r>
              <w:t>Call</w:t>
            </w:r>
            <w:proofErr w:type="spellEnd"/>
            <w:r>
              <w:t xml:space="preserve">.  </w:t>
            </w:r>
            <w:proofErr w:type="spellStart"/>
            <w:r>
              <w:t>Returns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>.</w:t>
            </w:r>
          </w:p>
          <w:p w14:paraId="7F96E4AC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</w:t>
            </w:r>
            <w:r>
              <w:rPr>
                <w:rStyle w:val="TableFieldLabel"/>
              </w:rPr>
              <w:t xml:space="preserve">New </w:t>
            </w:r>
            <w:proofErr w:type="spellStart"/>
            <w:r>
              <w:rPr>
                <w:rStyle w:val="TableFieldLabel"/>
              </w:rPr>
              <w:t>group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False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4AD" w14:textId="77777777" w:rsidR="00914E21" w:rsidRDefault="00914E21">
            <w:pPr>
              <w:pStyle w:val="TableTextNormal"/>
            </w:pPr>
          </w:p>
        </w:tc>
      </w:tr>
      <w:tr w:rsidR="00914E21" w:rsidRPr="00844869" w14:paraId="7F96E4B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A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B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6F" wp14:editId="7F96EA70">
                  <wp:extent cx="114300" cy="114300"/>
                  <wp:effectExtent l="0" t="0" r="0" b="0"/>
                  <wp:docPr id="373" name="Imagen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1.1 '</w:t>
            </w:r>
            <w:proofErr w:type="spellStart"/>
            <w:r w:rsidRPr="00844869">
              <w:rPr>
                <w:rStyle w:val="Bold"/>
                <w:lang w:val="en-US"/>
              </w:rPr>
              <w:t>Seleccionar_Rutina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B1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B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B3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4B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4B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B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B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1" wp14:editId="7F96EA72">
                  <wp:extent cx="114300" cy="114300"/>
                  <wp:effectExtent l="0" t="0" r="0" b="0"/>
                  <wp:docPr id="374" name="Imagen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1.2 '</w:t>
            </w:r>
            <w:proofErr w:type="spellStart"/>
            <w:r w:rsidRPr="00844869">
              <w:rPr>
                <w:rStyle w:val="Bold"/>
                <w:lang w:val="en-US"/>
              </w:rPr>
              <w:t>Iniciar_Rutina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PRutinas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B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B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BA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4B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4C3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B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B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3" wp14:editId="7F96EA74">
                  <wp:extent cx="114300" cy="114300"/>
                  <wp:effectExtent l="0" t="0" r="0" b="0"/>
                  <wp:docPr id="375" name="Imagen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1.3 '</w:t>
            </w:r>
            <w:proofErr w:type="spellStart"/>
            <w:proofErr w:type="gramStart"/>
            <w:r w:rsidRPr="00844869">
              <w:rPr>
                <w:rStyle w:val="Bold"/>
                <w:lang w:val="en-US"/>
              </w:rPr>
              <w:t>ejecutarRutina</w:t>
            </w:r>
            <w:proofErr w:type="spellEnd"/>
            <w:r w:rsidRPr="00844869">
              <w:rPr>
                <w:rStyle w:val="Bold"/>
                <w:lang w:val="en-US"/>
              </w:rPr>
              <w:t>(</w:t>
            </w:r>
            <w:proofErr w:type="gramEnd"/>
            <w:r w:rsidRPr="00844869">
              <w:rPr>
                <w:rStyle w:val="Bold"/>
                <w:lang w:val="en-US"/>
              </w:rPr>
              <w:t>context, index)'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B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C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C1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4C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4C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C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C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5" wp14:editId="7F96EA76">
                  <wp:extent cx="114300" cy="114300"/>
                  <wp:effectExtent l="0" t="0" r="0" b="0"/>
                  <wp:docPr id="376" name="Imagen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1.4 '</w:t>
            </w:r>
            <w:proofErr w:type="spellStart"/>
            <w:r w:rsidRPr="00844869">
              <w:rPr>
                <w:rStyle w:val="Bold"/>
                <w:lang w:val="en-US"/>
              </w:rPr>
              <w:t>Enviar_Rutina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C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C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C8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4C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4D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C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C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7" wp14:editId="7F96EA78">
                  <wp:extent cx="114300" cy="114300"/>
                  <wp:effectExtent l="0" t="0" r="0" b="0"/>
                  <wp:docPr id="377" name="Imagen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1.5 '</w:t>
            </w:r>
            <w:proofErr w:type="spellStart"/>
            <w:r w:rsidRPr="00844869">
              <w:rPr>
                <w:rStyle w:val="Bold"/>
                <w:lang w:val="en-US"/>
              </w:rPr>
              <w:t>confirmar_Rutina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C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C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CF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4D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E4D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D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D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9" wp14:editId="7F96EA7A">
                  <wp:extent cx="114300" cy="114300"/>
                  <wp:effectExtent l="0" t="0" r="0" b="0"/>
                  <wp:docPr id="378" name="Imagen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1.6 '</w:t>
            </w:r>
            <w:proofErr w:type="spellStart"/>
            <w:r w:rsidRPr="00844869">
              <w:rPr>
                <w:rStyle w:val="Bold"/>
                <w:lang w:val="en-US"/>
              </w:rPr>
              <w:t>Mostrar</w:t>
            </w:r>
            <w:proofErr w:type="spellEnd"/>
            <w:r w:rsidRPr="00844869">
              <w:rPr>
                <w:rStyle w:val="Bold"/>
                <w:lang w:val="en-US"/>
              </w:rPr>
              <w:t xml:space="preserve">: Rutina </w:t>
            </w:r>
            <w:proofErr w:type="spellStart"/>
            <w:r w:rsidRPr="00844869">
              <w:rPr>
                <w:rStyle w:val="Bold"/>
                <w:lang w:val="en-US"/>
              </w:rPr>
              <w:t>Iniciada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PRutinas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4D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D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4D6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</w:t>
            </w:r>
            <w:r>
              <w:rPr>
                <w:rStyle w:val="TableFieldLabel"/>
              </w:rPr>
              <w:t xml:space="preserve">New </w:t>
            </w:r>
            <w:proofErr w:type="spellStart"/>
            <w:r>
              <w:rPr>
                <w:rStyle w:val="TableFieldLabel"/>
              </w:rPr>
              <w:t>group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False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4D7" w14:textId="77777777" w:rsidR="00914E21" w:rsidRDefault="00914E21">
            <w:pPr>
              <w:pStyle w:val="TableTextNormal"/>
            </w:pPr>
          </w:p>
        </w:tc>
      </w:tr>
    </w:tbl>
    <w:p w14:paraId="7F96E4D9" w14:textId="77777777" w:rsidR="00914E21" w:rsidRDefault="00914E21">
      <w:pPr>
        <w:rPr>
          <w:sz w:val="22"/>
          <w:szCs w:val="22"/>
        </w:rPr>
      </w:pPr>
    </w:p>
    <w:p w14:paraId="7F96E4DA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  <w:bookmarkEnd w:id="169"/>
    </w:p>
    <w:p w14:paraId="7F96E4DB" w14:textId="77777777" w:rsidR="00914E21" w:rsidRDefault="00914E21">
      <w:pPr>
        <w:rPr>
          <w:sz w:val="22"/>
          <w:szCs w:val="22"/>
        </w:rPr>
      </w:pPr>
    </w:p>
    <w:p w14:paraId="7F96E4DC" w14:textId="77777777" w:rsidR="00914E21" w:rsidRDefault="00000000">
      <w:pPr>
        <w:pStyle w:val="Ttulo6"/>
      </w:pPr>
      <w:bookmarkStart w:id="170" w:name="BKM_32097D98_6AF4_41F6_8436_2B510DBD35FC"/>
      <w:proofErr w:type="spellStart"/>
      <w:r>
        <w:t>PRutinas</w:t>
      </w:r>
      <w:proofErr w:type="spellEnd"/>
    </w:p>
    <w:p w14:paraId="7F96E4DD" w14:textId="77777777" w:rsidR="00914E21" w:rsidRDefault="00000000">
      <w:pPr>
        <w:pStyle w:val="Notes"/>
      </w:pPr>
      <w:proofErr w:type="spellStart"/>
      <w:r>
        <w:rPr>
          <w:rStyle w:val="Italics"/>
        </w:rPr>
        <w:t>Sequence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boundary</w:t>
      </w:r>
      <w:proofErr w:type="spellEnd"/>
      <w:r>
        <w:rPr>
          <w:rStyle w:val="Italics"/>
        </w:rPr>
        <w:t xml:space="preserve">»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'Selección de Rutinas',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DE" w14:textId="77777777" w:rsidR="00914E21" w:rsidRDefault="00914E21">
      <w:pPr>
        <w:pStyle w:val="Notes"/>
      </w:pPr>
    </w:p>
    <w:p w14:paraId="7F96E4DF" w14:textId="77777777" w:rsidR="00914E21" w:rsidRDefault="00000000">
      <w:pPr>
        <w:pStyle w:val="Properties"/>
      </w:pPr>
      <w:proofErr w:type="spellStart"/>
      <w:r>
        <w:t>PRutinas</w:t>
      </w:r>
      <w:proofErr w:type="spellEnd"/>
    </w:p>
    <w:p w14:paraId="7F96E4E0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4E1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4E2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4E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E3" w14:textId="77777777" w:rsidR="00914E21" w:rsidRDefault="00000000">
            <w:pPr>
              <w:pStyle w:val="TableHeadingLight"/>
            </w:pPr>
            <w:r>
              <w:t>OUTGOING BEHAVIORAL RELATIONSHIPS</w:t>
            </w:r>
          </w:p>
        </w:tc>
      </w:tr>
      <w:tr w:rsidR="00914E21" w:rsidRPr="00844869" w14:paraId="7F96E4E9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E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E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Name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proofErr w:type="spellStart"/>
            <w:r w:rsidRPr="00844869">
              <w:rPr>
                <w:lang w:val="en-US"/>
              </w:rPr>
              <w:t>Iniciar</w:t>
            </w:r>
            <w:proofErr w:type="gramEnd"/>
            <w:r w:rsidRPr="00844869">
              <w:rPr>
                <w:lang w:val="en-US"/>
              </w:rPr>
              <w:t>_Rutina</w:t>
            </w:r>
            <w:proofErr w:type="spellEnd"/>
          </w:p>
          <w:p w14:paraId="7F96E4E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B" wp14:editId="7F96EA7C">
                  <wp:extent cx="114300" cy="114300"/>
                  <wp:effectExtent l="0" t="0" r="0" b="0"/>
                  <wp:docPr id="379" name="Imagen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Sequence from «boundary» </w:t>
            </w:r>
            <w:proofErr w:type="spellStart"/>
            <w:r w:rsidRPr="00844869">
              <w:rPr>
                <w:lang w:val="en-US"/>
              </w:rPr>
              <w:t>PRutinas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E4E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4EE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E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4EB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Name</w:t>
            </w:r>
            <w:proofErr w:type="gramStart"/>
            <w:r w:rsidRPr="00844869">
              <w:rPr>
                <w:rStyle w:val="TableFieldLabel"/>
                <w:lang w:val="en-US"/>
              </w:rPr>
              <w:t xml:space="preserve">:  </w:t>
            </w:r>
            <w:proofErr w:type="spellStart"/>
            <w:r w:rsidRPr="00844869">
              <w:rPr>
                <w:lang w:val="en-US"/>
              </w:rPr>
              <w:t>Conectar</w:t>
            </w:r>
            <w:proofErr w:type="gramEnd"/>
            <w:r w:rsidRPr="00844869">
              <w:rPr>
                <w:lang w:val="en-US"/>
              </w:rPr>
              <w:t>_Exoesqueleto</w:t>
            </w:r>
            <w:proofErr w:type="spellEnd"/>
          </w:p>
          <w:p w14:paraId="7F96E4E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D" wp14:editId="7F96EA7E">
                  <wp:extent cx="114300" cy="114300"/>
                  <wp:effectExtent l="0" t="0" r="0" b="0"/>
                  <wp:docPr id="380" name="Imagen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Sequence from «boundary» </w:t>
            </w:r>
            <w:proofErr w:type="spellStart"/>
            <w:r w:rsidRPr="00844869">
              <w:rPr>
                <w:lang w:val="en-US"/>
              </w:rPr>
              <w:t>PRutinas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InicioPage</w:t>
            </w:r>
            <w:proofErr w:type="spellEnd"/>
            <w:proofErr w:type="gramEnd"/>
          </w:p>
          <w:p w14:paraId="7F96E4E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4EF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4F1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F0" w14:textId="77777777" w:rsidR="00914E21" w:rsidRDefault="00000000">
            <w:pPr>
              <w:pStyle w:val="TableHeadingLight"/>
            </w:pPr>
            <w:r>
              <w:t>INCOMING BEHAVIORAL RELATIONSHIPS</w:t>
            </w:r>
          </w:p>
        </w:tc>
      </w:tr>
      <w:tr w:rsidR="00914E21" w14:paraId="7F96E4F6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4F2" w14:textId="77777777" w:rsidR="00914E21" w:rsidRDefault="00914E21">
            <w:pPr>
              <w:pStyle w:val="TableTextNormal"/>
            </w:pPr>
          </w:p>
          <w:p w14:paraId="7F96E4F3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Mostrar: Rutina Iniciada</w:t>
            </w:r>
          </w:p>
          <w:p w14:paraId="7F96E4F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7F" wp14:editId="7F96EA80">
                  <wp:extent cx="114300" cy="114300"/>
                  <wp:effectExtent l="0" t="0" r="0" b="0"/>
                  <wp:docPr id="381" name="Imagen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RutinasPage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 xml:space="preserve">» </w:t>
            </w:r>
            <w:proofErr w:type="spellStart"/>
            <w:r>
              <w:t>PRutinas</w:t>
            </w:r>
            <w:proofErr w:type="spellEnd"/>
          </w:p>
          <w:p w14:paraId="7F96E4F5" w14:textId="77777777" w:rsidR="00914E21" w:rsidRDefault="00914E21">
            <w:pPr>
              <w:pStyle w:val="TableTextNormal"/>
            </w:pPr>
          </w:p>
        </w:tc>
      </w:tr>
    </w:tbl>
    <w:p w14:paraId="7F96E4F7" w14:textId="77777777" w:rsidR="00914E21" w:rsidRDefault="00914E21">
      <w:pPr>
        <w:rPr>
          <w:sz w:val="22"/>
          <w:szCs w:val="22"/>
        </w:rPr>
      </w:pPr>
    </w:p>
    <w:p w14:paraId="7F96E4F8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   </w:t>
      </w:r>
      <w:bookmarkEnd w:id="163"/>
      <w:bookmarkEnd w:id="168"/>
      <w:bookmarkEnd w:id="170"/>
    </w:p>
    <w:p w14:paraId="7F96E4F9" w14:textId="77777777" w:rsidR="00914E21" w:rsidRDefault="00914E21">
      <w:pPr>
        <w:rPr>
          <w:sz w:val="22"/>
          <w:szCs w:val="22"/>
        </w:rPr>
      </w:pPr>
    </w:p>
    <w:p w14:paraId="7F96E4FA" w14:textId="77777777" w:rsidR="00914E21" w:rsidRDefault="00000000">
      <w:pPr>
        <w:pStyle w:val="Ttulo4"/>
      </w:pPr>
      <w:bookmarkStart w:id="171" w:name="BKM_488DF581_0498_432F_A40E_B5EF989AF005"/>
      <w:r>
        <w:t>3.-Selección de rutinas avanzadas</w:t>
      </w:r>
    </w:p>
    <w:p w14:paraId="7F96E4FB" w14:textId="77777777" w:rsidR="00914E21" w:rsidRDefault="00000000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comunicación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4FC" w14:textId="77777777" w:rsidR="00914E21" w:rsidRDefault="00914E21">
      <w:pPr>
        <w:pStyle w:val="Notes"/>
      </w:pPr>
    </w:p>
    <w:p w14:paraId="7F96E4FD" w14:textId="77777777" w:rsidR="00914E21" w:rsidRDefault="00000000">
      <w:pPr>
        <w:pStyle w:val="Notes"/>
      </w:pPr>
      <w:r>
        <w:t>Alcance: Comunicación con el exoesqueleto</w:t>
      </w:r>
    </w:p>
    <w:p w14:paraId="7F96E4FE" w14:textId="77777777" w:rsidR="00914E21" w:rsidRDefault="00000000">
      <w:pPr>
        <w:pStyle w:val="Notes"/>
      </w:pPr>
      <w:r>
        <w:t>Actor principal: Usuario</w:t>
      </w:r>
    </w:p>
    <w:p w14:paraId="7F96E4FF" w14:textId="77777777" w:rsidR="00914E21" w:rsidRDefault="00914E21">
      <w:pPr>
        <w:pStyle w:val="Notes"/>
      </w:pPr>
    </w:p>
    <w:p w14:paraId="7F96E500" w14:textId="77777777" w:rsidR="00914E21" w:rsidRDefault="00000000">
      <w:pPr>
        <w:pStyle w:val="Properties"/>
      </w:pPr>
      <w:r>
        <w:t>3.-Selección de rutinas avanzadas</w:t>
      </w:r>
    </w:p>
    <w:p w14:paraId="7F96E501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50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E503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505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04" w14:textId="77777777" w:rsidR="00914E21" w:rsidRDefault="00000000">
            <w:pPr>
              <w:pStyle w:val="TableHeadingLight"/>
            </w:pPr>
            <w:r>
              <w:t>ELEMENTS OWNED BY 3.-Selección de rutinas avanzadas</w:t>
            </w:r>
          </w:p>
        </w:tc>
      </w:tr>
      <w:tr w:rsidR="00914E21" w14:paraId="7F96E50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06" w14:textId="77777777" w:rsidR="00914E21" w:rsidRDefault="00914E21">
            <w:pPr>
              <w:pStyle w:val="TableTextNormal"/>
            </w:pPr>
          </w:p>
          <w:p w14:paraId="7F96E50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1" wp14:editId="7F96EA82">
                  <wp:extent cx="114300" cy="114300"/>
                  <wp:effectExtent l="0" t="0" r="0" b="0"/>
                  <wp:docPr id="382" name="Imagen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Exoesqueleto :</w:t>
            </w:r>
            <w:proofErr w:type="gramEnd"/>
            <w:r>
              <w:t xml:space="preserve"> Class </w:t>
            </w:r>
          </w:p>
          <w:p w14:paraId="7F96E508" w14:textId="77777777" w:rsidR="00914E21" w:rsidRDefault="00914E21">
            <w:pPr>
              <w:pStyle w:val="TableTextNormal"/>
            </w:pPr>
          </w:p>
        </w:tc>
      </w:tr>
      <w:tr w:rsidR="00914E21" w14:paraId="7F96E50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0A" w14:textId="77777777" w:rsidR="00914E21" w:rsidRDefault="00914E21">
            <w:pPr>
              <w:pStyle w:val="TableTextNormal"/>
            </w:pPr>
          </w:p>
          <w:p w14:paraId="7F96E50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3" wp14:editId="7F96EA84">
                  <wp:extent cx="114300" cy="114300"/>
                  <wp:effectExtent l="0" t="0" r="0" b="0"/>
                  <wp:docPr id="383" name="Imagen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Rutinas :</w:t>
            </w:r>
            <w:proofErr w:type="gramEnd"/>
            <w:r>
              <w:t xml:space="preserve"> Class </w:t>
            </w:r>
          </w:p>
          <w:p w14:paraId="7F96E50C" w14:textId="77777777" w:rsidR="00914E21" w:rsidRDefault="00914E21">
            <w:pPr>
              <w:pStyle w:val="TableTextNormal"/>
            </w:pPr>
          </w:p>
        </w:tc>
      </w:tr>
      <w:tr w:rsidR="00914E21" w14:paraId="7F96E51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0E" w14:textId="77777777" w:rsidR="00914E21" w:rsidRDefault="00914E21">
            <w:pPr>
              <w:pStyle w:val="TableTextNormal"/>
            </w:pPr>
          </w:p>
          <w:p w14:paraId="7F96E50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5" wp14:editId="7F96EA86">
                  <wp:extent cx="114300" cy="114300"/>
                  <wp:effectExtent l="0" t="0" r="0" b="0"/>
                  <wp:docPr id="384" name="Imagen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RutinasAvanzadasPage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510" w14:textId="77777777" w:rsidR="00914E21" w:rsidRDefault="00914E21">
            <w:pPr>
              <w:pStyle w:val="TableTextNormal"/>
            </w:pPr>
          </w:p>
        </w:tc>
      </w:tr>
      <w:tr w:rsidR="00914E21" w14:paraId="7F96E51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12" w14:textId="77777777" w:rsidR="00914E21" w:rsidRDefault="00914E21">
            <w:pPr>
              <w:pStyle w:val="TableTextNormal"/>
            </w:pPr>
          </w:p>
          <w:p w14:paraId="7F96E51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7" wp14:editId="7F96EA88">
                  <wp:extent cx="114300" cy="114300"/>
                  <wp:effectExtent l="0" t="0" r="0" b="0"/>
                  <wp:docPr id="385" name="Imagen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RutinasPage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514" w14:textId="77777777" w:rsidR="00914E21" w:rsidRDefault="00914E21">
            <w:pPr>
              <w:pStyle w:val="TableTextNormal"/>
            </w:pPr>
          </w:p>
        </w:tc>
      </w:tr>
      <w:tr w:rsidR="00914E21" w14:paraId="7F96E51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16" w14:textId="77777777" w:rsidR="00914E21" w:rsidRDefault="00914E21">
            <w:pPr>
              <w:pStyle w:val="TableTextNormal"/>
            </w:pPr>
          </w:p>
          <w:p w14:paraId="7F96E51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9" wp14:editId="7F96EA8A">
                  <wp:extent cx="114300" cy="114300"/>
                  <wp:effectExtent l="0" t="0" r="0" b="0"/>
                  <wp:docPr id="386" name="Imagen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Selección de rutinas </w:t>
            </w:r>
            <w:proofErr w:type="gramStart"/>
            <w:r>
              <w:t>avanzadas :</w:t>
            </w:r>
            <w:proofErr w:type="gramEnd"/>
            <w:r>
              <w:t xml:space="preserve"> </w:t>
            </w:r>
            <w:proofErr w:type="spellStart"/>
            <w:r>
              <w:t>Interaction</w:t>
            </w:r>
            <w:proofErr w:type="spellEnd"/>
            <w:r>
              <w:t xml:space="preserve"> </w:t>
            </w:r>
          </w:p>
          <w:p w14:paraId="7F96E518" w14:textId="77777777" w:rsidR="00914E21" w:rsidRDefault="00914E21">
            <w:pPr>
              <w:pStyle w:val="TableTextNormal"/>
            </w:pPr>
          </w:p>
        </w:tc>
      </w:tr>
    </w:tbl>
    <w:p w14:paraId="7F96E51A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51C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1B" w14:textId="77777777" w:rsidR="00914E21" w:rsidRDefault="00000000">
            <w:pPr>
              <w:pStyle w:val="TableHeadingLight"/>
            </w:pPr>
            <w:r>
              <w:t>SCENARIOS</w:t>
            </w:r>
          </w:p>
        </w:tc>
      </w:tr>
      <w:tr w:rsidR="00914E21" w14:paraId="7F96E525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1D" w14:textId="77777777" w:rsidR="00914E21" w:rsidRDefault="00914E21">
            <w:pPr>
              <w:pStyle w:val="TableTextNormal"/>
            </w:pPr>
          </w:p>
          <w:p w14:paraId="7F96E51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B" wp14:editId="7F96EA8C">
                  <wp:extent cx="114300" cy="114300"/>
                  <wp:effectExtent l="0" t="0" r="0" b="0"/>
                  <wp:docPr id="387" name="Imagen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F96E51F" w14:textId="77777777" w:rsidR="00914E21" w:rsidRDefault="00914E21">
            <w:pPr>
              <w:pStyle w:val="TableTextNormal"/>
            </w:pPr>
          </w:p>
          <w:p w14:paraId="7F96E520" w14:textId="77777777" w:rsidR="00914E21" w:rsidRDefault="00000000">
            <w:pPr>
              <w:pStyle w:val="TableTextNormal"/>
            </w:pPr>
            <w:r>
              <w:t>El caso de uso comienza cuando el usuario selecciona la opción de rutinas avanzadas en la pantalla de rutinas.</w:t>
            </w:r>
          </w:p>
          <w:p w14:paraId="7F96E521" w14:textId="77777777" w:rsidR="00914E21" w:rsidRDefault="00000000">
            <w:pPr>
              <w:pStyle w:val="TableTextNormal"/>
            </w:pPr>
            <w:r>
              <w:t>1.-El usuario selecciona una rutina avanzada</w:t>
            </w:r>
          </w:p>
          <w:p w14:paraId="7F96E522" w14:textId="77777777" w:rsidR="00914E21" w:rsidRDefault="00000000">
            <w:pPr>
              <w:pStyle w:val="TableTextNormal"/>
            </w:pPr>
            <w:r>
              <w:t>2.-El usuario ve reflejada la rutina avanzada en el exoesqueleto</w:t>
            </w:r>
          </w:p>
          <w:p w14:paraId="7F96E523" w14:textId="77777777" w:rsidR="00914E21" w:rsidRDefault="00914E21">
            <w:pPr>
              <w:pStyle w:val="TableTextNormal"/>
            </w:pPr>
          </w:p>
          <w:p w14:paraId="7F96E524" w14:textId="77777777" w:rsidR="00914E21" w:rsidRDefault="00914E21">
            <w:pPr>
              <w:pStyle w:val="TableTextNormal"/>
            </w:pPr>
          </w:p>
        </w:tc>
      </w:tr>
      <w:tr w:rsidR="00914E21" w14:paraId="7F96E52E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26" w14:textId="77777777" w:rsidR="00914E21" w:rsidRDefault="00914E21">
            <w:pPr>
              <w:pStyle w:val="TableTextNormal"/>
            </w:pPr>
          </w:p>
          <w:p w14:paraId="7F96E52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D" wp14:editId="7F96EA8E">
                  <wp:extent cx="114300" cy="114300"/>
                  <wp:effectExtent l="0" t="0" r="0" b="0"/>
                  <wp:docPr id="388" name="Imagen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usuario selecciona una rutina avanzada</w:t>
            </w:r>
          </w:p>
          <w:p w14:paraId="7F96E528" w14:textId="77777777" w:rsidR="00914E21" w:rsidRDefault="00914E21">
            <w:pPr>
              <w:pStyle w:val="TableTextNormal"/>
            </w:pPr>
          </w:p>
          <w:p w14:paraId="7F96E529" w14:textId="77777777" w:rsidR="00914E21" w:rsidRDefault="00000000">
            <w:pPr>
              <w:pStyle w:val="TableTextNormal"/>
            </w:pPr>
            <w:r>
              <w:t>1.-La rutina no se ve reflejada en el exoesqueleto</w:t>
            </w:r>
          </w:p>
          <w:p w14:paraId="7F96E52A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52B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52C" w14:textId="77777777" w:rsidR="00914E21" w:rsidRDefault="00914E21">
            <w:pPr>
              <w:pStyle w:val="TableTextNormal"/>
            </w:pPr>
          </w:p>
          <w:p w14:paraId="7F96E52D" w14:textId="77777777" w:rsidR="00914E21" w:rsidRDefault="00914E21">
            <w:pPr>
              <w:pStyle w:val="TableTextNormal"/>
            </w:pPr>
          </w:p>
        </w:tc>
      </w:tr>
      <w:tr w:rsidR="00914E21" w14:paraId="7F96E537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2F" w14:textId="77777777" w:rsidR="00914E21" w:rsidRDefault="00914E21">
            <w:pPr>
              <w:pStyle w:val="TableTextNormal"/>
            </w:pPr>
          </w:p>
          <w:p w14:paraId="7F96E53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8F" wp14:editId="7F96EA90">
                  <wp:extent cx="114300" cy="114300"/>
                  <wp:effectExtent l="0" t="0" r="0" b="0"/>
                  <wp:docPr id="389" name="Imagen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usuario ve reflejada la rutina avanzada en el exoesqueleto</w:t>
            </w:r>
          </w:p>
          <w:p w14:paraId="7F96E531" w14:textId="77777777" w:rsidR="00914E21" w:rsidRDefault="00914E21">
            <w:pPr>
              <w:pStyle w:val="TableTextNormal"/>
            </w:pPr>
          </w:p>
          <w:p w14:paraId="7F96E532" w14:textId="77777777" w:rsidR="00914E21" w:rsidRDefault="00000000">
            <w:pPr>
              <w:pStyle w:val="TableTextNormal"/>
            </w:pPr>
            <w:r>
              <w:t>1.-La rutina no se ve reflejada en el exoesqueleto</w:t>
            </w:r>
          </w:p>
          <w:p w14:paraId="7F96E533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534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535" w14:textId="77777777" w:rsidR="00914E21" w:rsidRDefault="00914E21">
            <w:pPr>
              <w:pStyle w:val="TableTextNormal"/>
            </w:pPr>
          </w:p>
          <w:p w14:paraId="7F96E536" w14:textId="77777777" w:rsidR="00914E21" w:rsidRDefault="00914E21">
            <w:pPr>
              <w:pStyle w:val="TableTextNormal"/>
            </w:pPr>
          </w:p>
        </w:tc>
      </w:tr>
    </w:tbl>
    <w:p w14:paraId="7F96E538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53A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39" w14:textId="77777777" w:rsidR="00914E21" w:rsidRDefault="00000000">
            <w:pPr>
              <w:pStyle w:val="TableHeadingLight"/>
            </w:pPr>
            <w:r>
              <w:lastRenderedPageBreak/>
              <w:t>CONNECTORS</w:t>
            </w:r>
          </w:p>
        </w:tc>
      </w:tr>
      <w:tr w:rsidR="00914E21" w14:paraId="7F96E540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3B" w14:textId="77777777" w:rsidR="00914E21" w:rsidRDefault="00914E21">
            <w:pPr>
              <w:pStyle w:val="TableTextNormal"/>
            </w:pPr>
          </w:p>
          <w:p w14:paraId="7F96E53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1" wp14:editId="7F96EA92">
                  <wp:extent cx="114300" cy="114300"/>
                  <wp:effectExtent l="0" t="0" r="0" b="0"/>
                  <wp:docPr id="390" name="Imagen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53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3.-Selección de rutinas </w:t>
            </w:r>
            <w:proofErr w:type="gramStart"/>
            <w:r>
              <w:t>avanzadas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3E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3F" w14:textId="77777777" w:rsidR="00914E21" w:rsidRDefault="00914E21">
            <w:pPr>
              <w:pStyle w:val="TableTextNormal"/>
            </w:pPr>
          </w:p>
        </w:tc>
      </w:tr>
    </w:tbl>
    <w:p w14:paraId="7F96E541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543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542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547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44" w14:textId="77777777" w:rsidR="00914E21" w:rsidRDefault="00914E21">
            <w:pPr>
              <w:pStyle w:val="TableTextNormal"/>
            </w:pPr>
          </w:p>
          <w:p w14:paraId="7F96E54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3" wp14:editId="7F96EA94">
                  <wp:extent cx="114300" cy="114300"/>
                  <wp:effectExtent l="0" t="0" r="0" b="0"/>
                  <wp:docPr id="391" name="Imagen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Unspecified</w:t>
            </w:r>
            <w:proofErr w:type="spellEnd"/>
            <w:r>
              <w:t>)</w:t>
            </w:r>
          </w:p>
          <w:p w14:paraId="7F96E546" w14:textId="77777777" w:rsidR="00914E21" w:rsidRDefault="00914E21">
            <w:pPr>
              <w:pStyle w:val="TableTextNormal"/>
            </w:pPr>
          </w:p>
        </w:tc>
      </w:tr>
      <w:tr w:rsidR="00914E21" w14:paraId="7F96E54C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48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(Actor) Usuario </w:t>
            </w:r>
          </w:p>
          <w:p w14:paraId="7F96E549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4A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</w:t>
            </w:r>
            <w:proofErr w:type="spellStart"/>
            <w:r>
              <w:t>UseCase</w:t>
            </w:r>
            <w:proofErr w:type="spellEnd"/>
            <w:r>
              <w:t xml:space="preserve">) 3.-Selección de rutinas avanzadas </w:t>
            </w:r>
          </w:p>
          <w:p w14:paraId="7F96E54B" w14:textId="77777777" w:rsidR="00914E21" w:rsidRDefault="00914E21">
            <w:pPr>
              <w:pStyle w:val="TableTextNormal"/>
            </w:pPr>
          </w:p>
        </w:tc>
      </w:tr>
    </w:tbl>
    <w:p w14:paraId="7F96E54D" w14:textId="77777777" w:rsidR="00914E21" w:rsidRDefault="00914E21">
      <w:pPr>
        <w:pStyle w:val="Notes"/>
      </w:pPr>
    </w:p>
    <w:p w14:paraId="7F96E54E" w14:textId="77777777" w:rsidR="00914E21" w:rsidRDefault="00000000">
      <w:pPr>
        <w:pStyle w:val="Notes"/>
      </w:pPr>
      <w:r>
        <w:t xml:space="preserve"> </w:t>
      </w:r>
    </w:p>
    <w:p w14:paraId="7F96E54F" w14:textId="77777777" w:rsidR="00914E21" w:rsidRDefault="00914E21">
      <w:pPr>
        <w:pStyle w:val="Notes"/>
      </w:pPr>
    </w:p>
    <w:p w14:paraId="7F96E550" w14:textId="77777777" w:rsidR="00914E21" w:rsidRDefault="00000000">
      <w:pPr>
        <w:pStyle w:val="Ttulo5"/>
      </w:pPr>
      <w:bookmarkStart w:id="172" w:name="BKM_17FA95A4_BF20_4887_9AAB_B42724EFB79E"/>
      <w:r>
        <w:t>Exoesqueleto</w:t>
      </w:r>
    </w:p>
    <w:p w14:paraId="7F96E551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'3.-Selección de rutinas avanzadas',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552" w14:textId="77777777" w:rsidR="00914E21" w:rsidRDefault="00914E21">
      <w:pPr>
        <w:pStyle w:val="Notes"/>
      </w:pPr>
    </w:p>
    <w:p w14:paraId="7F96E553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Exoesqueleto</w:t>
      </w:r>
      <w:proofErr w:type="spellEnd"/>
      <w:r w:rsidRPr="00844869">
        <w:rPr>
          <w:lang w:val="en-US"/>
        </w:rPr>
        <w:t xml:space="preserve"> </w:t>
      </w:r>
    </w:p>
    <w:p w14:paraId="7F96E55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555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556" w14:textId="77777777" w:rsidR="00914E21" w:rsidRPr="00844869" w:rsidRDefault="00914E21">
      <w:pPr>
        <w:pStyle w:val="Notes"/>
        <w:rPr>
          <w:lang w:val="en-US"/>
        </w:rPr>
      </w:pPr>
    </w:p>
    <w:p w14:paraId="7F96E55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72"/>
    </w:p>
    <w:p w14:paraId="7F96E558" w14:textId="77777777" w:rsidR="00914E21" w:rsidRPr="00844869" w:rsidRDefault="00914E21">
      <w:pPr>
        <w:pStyle w:val="Notes"/>
        <w:rPr>
          <w:lang w:val="en-US"/>
        </w:rPr>
      </w:pPr>
    </w:p>
    <w:p w14:paraId="7F96E559" w14:textId="77777777" w:rsidR="00914E21" w:rsidRPr="00844869" w:rsidRDefault="00000000">
      <w:pPr>
        <w:pStyle w:val="Ttulo5"/>
        <w:rPr>
          <w:lang w:val="en-US"/>
        </w:rPr>
      </w:pPr>
      <w:bookmarkStart w:id="173" w:name="BKM_C9CAAF5B_97D5_4A04_B026_BD59DD9E2F23"/>
      <w:proofErr w:type="spellStart"/>
      <w:r w:rsidRPr="00844869">
        <w:rPr>
          <w:lang w:val="en-US"/>
        </w:rPr>
        <w:t>Rutinas</w:t>
      </w:r>
      <w:proofErr w:type="spellEnd"/>
    </w:p>
    <w:p w14:paraId="7F96E55A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'3.-Selección de </w:t>
      </w:r>
      <w:proofErr w:type="spellStart"/>
      <w:r w:rsidRPr="00844869">
        <w:rPr>
          <w:rStyle w:val="Italics"/>
          <w:lang w:val="en-US"/>
        </w:rPr>
        <w:t>rutinas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avanzadas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55B" w14:textId="77777777" w:rsidR="00914E21" w:rsidRPr="00844869" w:rsidRDefault="00914E21">
      <w:pPr>
        <w:pStyle w:val="Notes"/>
        <w:rPr>
          <w:lang w:val="en-US"/>
        </w:rPr>
      </w:pPr>
    </w:p>
    <w:p w14:paraId="7F96E55C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</w:p>
    <w:p w14:paraId="7F96E55D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55E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28/4/2025.  Last modified 28/4/2025</w:t>
      </w:r>
    </w:p>
    <w:p w14:paraId="7F96E55F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561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60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567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62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563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5" wp14:editId="7F96EA96">
                  <wp:extent cx="114300" cy="114300"/>
                  <wp:effectExtent l="0" t="0" r="0" b="0"/>
                  <wp:docPr id="392" name="Imagen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564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565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66" w14:textId="77777777" w:rsidR="00914E21" w:rsidRDefault="00914E21">
            <w:pPr>
              <w:pStyle w:val="TableTextNormal"/>
            </w:pPr>
          </w:p>
        </w:tc>
      </w:tr>
      <w:tr w:rsidR="00914E21" w14:paraId="7F96E56D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68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569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7" wp14:editId="7F96EA98">
                  <wp:extent cx="114300" cy="114300"/>
                  <wp:effectExtent l="0" t="0" r="0" b="0"/>
                  <wp:docPr id="393" name="Imagen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56A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56B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6C" w14:textId="77777777" w:rsidR="00914E21" w:rsidRDefault="00914E21">
            <w:pPr>
              <w:pStyle w:val="TableTextNormal"/>
            </w:pPr>
          </w:p>
        </w:tc>
      </w:tr>
    </w:tbl>
    <w:p w14:paraId="7F96E56E" w14:textId="77777777" w:rsidR="00914E21" w:rsidRDefault="00914E21">
      <w:pPr>
        <w:pStyle w:val="Notes"/>
      </w:pPr>
    </w:p>
    <w:p w14:paraId="7F96E56F" w14:textId="77777777" w:rsidR="00914E21" w:rsidRDefault="00000000">
      <w:pPr>
        <w:pStyle w:val="Notes"/>
      </w:pPr>
      <w:r>
        <w:t xml:space="preserve">  </w:t>
      </w:r>
      <w:bookmarkEnd w:id="173"/>
    </w:p>
    <w:p w14:paraId="7F96E570" w14:textId="77777777" w:rsidR="00914E21" w:rsidRDefault="00914E21">
      <w:pPr>
        <w:pStyle w:val="Notes"/>
      </w:pPr>
    </w:p>
    <w:p w14:paraId="7F96E571" w14:textId="77777777" w:rsidR="00914E21" w:rsidRDefault="00000000">
      <w:pPr>
        <w:pStyle w:val="Ttulo5"/>
      </w:pPr>
      <w:bookmarkStart w:id="174" w:name="BKM_07348338_93A6_4FBF_AF23_8BF546DD4EC2"/>
      <w:proofErr w:type="spellStart"/>
      <w:r>
        <w:t>RutinasAvanzadasPage</w:t>
      </w:r>
      <w:proofErr w:type="spellEnd"/>
    </w:p>
    <w:p w14:paraId="7F96E572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'3.-Selección de rutinas avanzadas',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573" w14:textId="77777777" w:rsidR="00914E21" w:rsidRDefault="00914E21">
      <w:pPr>
        <w:pStyle w:val="Notes"/>
      </w:pPr>
    </w:p>
    <w:p w14:paraId="7F96E57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RutinasAvanzadasPage</w:t>
      </w:r>
      <w:proofErr w:type="spellEnd"/>
      <w:r w:rsidRPr="00844869">
        <w:rPr>
          <w:lang w:val="en-US"/>
        </w:rPr>
        <w:t xml:space="preserve"> </w:t>
      </w:r>
    </w:p>
    <w:p w14:paraId="7F96E57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57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577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579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78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57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7A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57B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9" wp14:editId="7F96EA9A">
                  <wp:extent cx="114300" cy="114300"/>
                  <wp:effectExtent l="0" t="0" r="0" b="0"/>
                  <wp:docPr id="394" name="Imagen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57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57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7E" w14:textId="77777777" w:rsidR="00914E21" w:rsidRDefault="00914E21">
            <w:pPr>
              <w:pStyle w:val="TableTextNormal"/>
            </w:pPr>
          </w:p>
        </w:tc>
      </w:tr>
    </w:tbl>
    <w:p w14:paraId="7F96E580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582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581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586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83" w14:textId="77777777" w:rsidR="00914E21" w:rsidRDefault="00914E21">
            <w:pPr>
              <w:pStyle w:val="TableTextNormal"/>
            </w:pPr>
          </w:p>
          <w:p w14:paraId="7F96E58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B" wp14:editId="7F96EA9C">
                  <wp:extent cx="114300" cy="114300"/>
                  <wp:effectExtent l="0" t="0" r="0" b="0"/>
                  <wp:docPr id="395" name="Imagen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585" w14:textId="77777777" w:rsidR="00914E21" w:rsidRDefault="00914E21">
            <w:pPr>
              <w:pStyle w:val="TableTextNormal"/>
            </w:pPr>
          </w:p>
        </w:tc>
      </w:tr>
      <w:tr w:rsidR="00914E21" w14:paraId="7F96E58D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87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E588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589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8A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E58B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58C" w14:textId="77777777" w:rsidR="00914E21" w:rsidRDefault="00914E21">
            <w:pPr>
              <w:pStyle w:val="TableTextNormal"/>
            </w:pPr>
          </w:p>
        </w:tc>
      </w:tr>
    </w:tbl>
    <w:p w14:paraId="7F96E58E" w14:textId="77777777" w:rsidR="00914E21" w:rsidRDefault="00914E21">
      <w:pPr>
        <w:pStyle w:val="Notes"/>
      </w:pPr>
    </w:p>
    <w:p w14:paraId="7F96E58F" w14:textId="77777777" w:rsidR="00914E21" w:rsidRDefault="00000000">
      <w:pPr>
        <w:pStyle w:val="Notes"/>
      </w:pPr>
      <w:r>
        <w:t xml:space="preserve">  </w:t>
      </w:r>
      <w:bookmarkEnd w:id="174"/>
    </w:p>
    <w:p w14:paraId="7F96E590" w14:textId="77777777" w:rsidR="00914E21" w:rsidRDefault="00914E21">
      <w:pPr>
        <w:pStyle w:val="Notes"/>
      </w:pPr>
    </w:p>
    <w:p w14:paraId="7F96E591" w14:textId="77777777" w:rsidR="00914E21" w:rsidRDefault="00000000">
      <w:pPr>
        <w:pStyle w:val="Ttulo5"/>
      </w:pPr>
      <w:bookmarkStart w:id="175" w:name="BKM_64D5A26E_4D49_40FB_8950_D35B45A254E8"/>
      <w:proofErr w:type="spellStart"/>
      <w:r>
        <w:t>RutinasPage</w:t>
      </w:r>
      <w:proofErr w:type="spellEnd"/>
    </w:p>
    <w:p w14:paraId="7F96E592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'3.-Selección de rutinas avanzadas',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593" w14:textId="77777777" w:rsidR="00914E21" w:rsidRDefault="00914E21">
      <w:pPr>
        <w:pStyle w:val="Notes"/>
      </w:pPr>
    </w:p>
    <w:p w14:paraId="7F96E594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RutinasPage</w:t>
      </w:r>
      <w:proofErr w:type="spellEnd"/>
      <w:r w:rsidRPr="00844869">
        <w:rPr>
          <w:lang w:val="en-US"/>
        </w:rPr>
        <w:t xml:space="preserve"> </w:t>
      </w:r>
    </w:p>
    <w:p w14:paraId="7F96E595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596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597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599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98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59F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9A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59B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D" wp14:editId="7F96EA9E">
                  <wp:extent cx="114300" cy="114300"/>
                  <wp:effectExtent l="0" t="0" r="0" b="0"/>
                  <wp:docPr id="396" name="Imagen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59C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59D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59E" w14:textId="77777777" w:rsidR="00914E21" w:rsidRDefault="00914E21">
            <w:pPr>
              <w:pStyle w:val="TableTextNormal"/>
            </w:pPr>
          </w:p>
        </w:tc>
      </w:tr>
    </w:tbl>
    <w:p w14:paraId="7F96E5A0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5A2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5A1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5A6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A3" w14:textId="77777777" w:rsidR="00914E21" w:rsidRDefault="00914E21">
            <w:pPr>
              <w:pStyle w:val="TableTextNormal"/>
            </w:pPr>
          </w:p>
          <w:p w14:paraId="7F96E5A4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9F" wp14:editId="7F96EAA0">
                  <wp:extent cx="114300" cy="114300"/>
                  <wp:effectExtent l="0" t="0" r="0" b="0"/>
                  <wp:docPr id="397" name="Imagen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5A5" w14:textId="77777777" w:rsidR="00914E21" w:rsidRDefault="00914E21">
            <w:pPr>
              <w:pStyle w:val="TableTextNormal"/>
            </w:pPr>
          </w:p>
        </w:tc>
      </w:tr>
      <w:tr w:rsidR="00914E21" w14:paraId="7F96E5AD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A7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E5A8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5A9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AA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E5AB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5AC" w14:textId="77777777" w:rsidR="00914E21" w:rsidRDefault="00914E21">
            <w:pPr>
              <w:pStyle w:val="TableTextNormal"/>
            </w:pPr>
          </w:p>
        </w:tc>
      </w:tr>
    </w:tbl>
    <w:p w14:paraId="7F96E5AE" w14:textId="77777777" w:rsidR="00914E21" w:rsidRDefault="00914E21">
      <w:pPr>
        <w:pStyle w:val="Notes"/>
      </w:pPr>
    </w:p>
    <w:p w14:paraId="7F96E5AF" w14:textId="77777777" w:rsidR="00914E21" w:rsidRDefault="00000000">
      <w:pPr>
        <w:pStyle w:val="Notes"/>
      </w:pPr>
      <w:r>
        <w:t xml:space="preserve">  </w:t>
      </w:r>
      <w:bookmarkEnd w:id="175"/>
    </w:p>
    <w:p w14:paraId="7F96E5B0" w14:textId="77777777" w:rsidR="00914E21" w:rsidRDefault="00914E21">
      <w:pPr>
        <w:pStyle w:val="Notes"/>
      </w:pPr>
    </w:p>
    <w:p w14:paraId="7F96E5B1" w14:textId="77777777" w:rsidR="00914E21" w:rsidRDefault="00000000">
      <w:pPr>
        <w:pStyle w:val="Ttulo5"/>
      </w:pPr>
      <w:bookmarkStart w:id="176" w:name="BKM_374463C5_D860_4747_AB52_EF72755F939B"/>
      <w:r>
        <w:t>Selección de rutinas avanzadas</w:t>
      </w:r>
    </w:p>
    <w:p w14:paraId="7F96E5B2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'3.-Selección de rutinas avanzadas',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5B3" w14:textId="77777777" w:rsidR="00914E21" w:rsidRDefault="00914E21">
      <w:pPr>
        <w:pStyle w:val="Notes"/>
      </w:pPr>
    </w:p>
    <w:p w14:paraId="7F96E5B4" w14:textId="77777777" w:rsidR="00914E21" w:rsidRDefault="00000000">
      <w:pPr>
        <w:pStyle w:val="Properties"/>
      </w:pPr>
      <w:r>
        <w:t>Selección de rutinas avanzadas</w:t>
      </w:r>
    </w:p>
    <w:p w14:paraId="7F96E5B5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5B6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5B7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5B9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B8" w14:textId="77777777" w:rsidR="00914E21" w:rsidRDefault="00000000">
            <w:pPr>
              <w:pStyle w:val="TableHeadingLight"/>
            </w:pPr>
            <w:r>
              <w:t>ELEMENTS OWNED BY Selección de rutinas avanzadas</w:t>
            </w:r>
          </w:p>
        </w:tc>
      </w:tr>
      <w:tr w:rsidR="00914E21" w14:paraId="7F96E5B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BA" w14:textId="77777777" w:rsidR="00914E21" w:rsidRDefault="00914E21">
            <w:pPr>
              <w:pStyle w:val="TableTextNormal"/>
            </w:pPr>
          </w:p>
          <w:p w14:paraId="7F96E5B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1" wp14:editId="7F96EAA2">
                  <wp:extent cx="114300" cy="114300"/>
                  <wp:effectExtent l="0" t="0" r="0" b="0"/>
                  <wp:docPr id="398" name="Imagen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PRutinasAvanzadas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Sequence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>»</w:t>
            </w:r>
          </w:p>
          <w:p w14:paraId="7F96E5BC" w14:textId="77777777" w:rsidR="00914E21" w:rsidRDefault="00914E21">
            <w:pPr>
              <w:pStyle w:val="TableTextNormal"/>
            </w:pPr>
          </w:p>
        </w:tc>
      </w:tr>
    </w:tbl>
    <w:p w14:paraId="7F96E5BE" w14:textId="77777777" w:rsidR="00914E21" w:rsidRDefault="00914E21">
      <w:pPr>
        <w:rPr>
          <w:sz w:val="22"/>
          <w:szCs w:val="22"/>
        </w:rPr>
      </w:pPr>
    </w:p>
    <w:p w14:paraId="7F96E5BF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</w:p>
    <w:p w14:paraId="7F96E5C0" w14:textId="77777777" w:rsidR="00914E21" w:rsidRDefault="00914E21">
      <w:pPr>
        <w:rPr>
          <w:sz w:val="22"/>
          <w:szCs w:val="22"/>
        </w:rPr>
      </w:pPr>
    </w:p>
    <w:p w14:paraId="7F96E5C1" w14:textId="77777777" w:rsidR="00914E21" w:rsidRDefault="00000000">
      <w:pPr>
        <w:pStyle w:val="Ttulo6"/>
      </w:pPr>
      <w:bookmarkStart w:id="177" w:name="BKM_F8D4190E_9847_4A21_B960_EF731F6560AB"/>
      <w:r>
        <w:t xml:space="preserve">Selección de rutinas avanzadas </w:t>
      </w:r>
      <w:proofErr w:type="spellStart"/>
      <w:r>
        <w:t>diagram</w:t>
      </w:r>
      <w:proofErr w:type="spellEnd"/>
    </w:p>
    <w:p w14:paraId="7F96E5C2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5C3" w14:textId="77777777" w:rsidR="00914E21" w:rsidRDefault="00914E21">
      <w:pPr>
        <w:pStyle w:val="Notes"/>
      </w:pPr>
    </w:p>
    <w:p w14:paraId="7F96E5C4" w14:textId="77777777" w:rsidR="00914E21" w:rsidRDefault="00000000">
      <w:pPr>
        <w:pStyle w:val="Properties"/>
        <w:tabs>
          <w:tab w:val="left" w:pos="720"/>
        </w:tabs>
      </w:pPr>
      <w:r>
        <w:t xml:space="preserve">Selección de rutinas avanzadas </w:t>
      </w:r>
    </w:p>
    <w:p w14:paraId="7F96E5C5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1.0</w:t>
      </w:r>
    </w:p>
    <w:p w14:paraId="7F96E5C6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5C7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5C8" w14:textId="77777777" w:rsidR="00914E21" w:rsidRDefault="0000000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F96EAA3" wp14:editId="7F96EAA4">
            <wp:extent cx="6223000" cy="2794000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6E5C9" w14:textId="77777777" w:rsidR="00914E21" w:rsidRDefault="00914E21">
      <w:pPr>
        <w:pStyle w:val="DiagramImage"/>
        <w:rPr>
          <w:sz w:val="20"/>
          <w:szCs w:val="20"/>
        </w:rPr>
      </w:pPr>
    </w:p>
    <w:p w14:paraId="7F96E5CA" w14:textId="77777777" w:rsidR="00914E21" w:rsidRDefault="00000000">
      <w:pPr>
        <w:pStyle w:val="DiagramLabel"/>
      </w:pPr>
      <w:r>
        <w:t>Selección de rutinas avanzadas</w:t>
      </w:r>
    </w:p>
    <w:p w14:paraId="7F96E5CB" w14:textId="77777777" w:rsidR="00914E21" w:rsidRDefault="00914E21">
      <w:pPr>
        <w:pStyle w:val="Notes"/>
      </w:pPr>
    </w:p>
    <w:p w14:paraId="7F96E5CC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5CE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CD" w14:textId="77777777" w:rsidR="00914E21" w:rsidRDefault="00000000">
            <w:pPr>
              <w:pStyle w:val="TableHeadingLight"/>
            </w:pPr>
            <w:r>
              <w:t>INTERACTION MESSAGES</w:t>
            </w:r>
          </w:p>
        </w:tc>
      </w:tr>
      <w:tr w:rsidR="00914E21" w:rsidRPr="00844869" w14:paraId="7F96E5D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CF" w14:textId="77777777" w:rsidR="00914E21" w:rsidRDefault="00914E21">
            <w:pPr>
              <w:pStyle w:val="TableTextNormal"/>
            </w:pPr>
          </w:p>
          <w:p w14:paraId="7F96E5D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5" wp14:editId="7F96EAA6">
                  <wp:extent cx="114300" cy="114300"/>
                  <wp:effectExtent l="0" t="0" r="0" b="0"/>
                  <wp:docPr id="400" name="Imagen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1.0 '</w:t>
            </w:r>
            <w:proofErr w:type="spellStart"/>
            <w:r>
              <w:rPr>
                <w:rStyle w:val="Bold"/>
              </w:rPr>
              <w:t>Seleccionar_Avanzadas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PRutinasAvanzadas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RutinasPage</w:t>
            </w:r>
            <w:proofErr w:type="spellEnd"/>
            <w:r>
              <w:t xml:space="preserve">'.  </w:t>
            </w:r>
          </w:p>
          <w:p w14:paraId="7F96E5D1" w14:textId="77777777" w:rsidR="00914E21" w:rsidRDefault="00914E21">
            <w:pPr>
              <w:pStyle w:val="TableTextNormal"/>
            </w:pPr>
          </w:p>
          <w:p w14:paraId="7F96E5D2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D3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D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D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D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D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7" wp14:editId="7F96EAA8">
                  <wp:extent cx="114300" cy="114300"/>
                  <wp:effectExtent l="0" t="0" r="0" b="0"/>
                  <wp:docPr id="401" name="Imagen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1.1 '</w:t>
            </w:r>
            <w:proofErr w:type="spellStart"/>
            <w:r>
              <w:rPr>
                <w:rStyle w:val="Bold"/>
              </w:rPr>
              <w:t>MostrarRutinasAvanzadas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RutinasPage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'.  </w:t>
            </w:r>
          </w:p>
          <w:p w14:paraId="7F96E5D8" w14:textId="77777777" w:rsidR="00914E21" w:rsidRDefault="00914E21">
            <w:pPr>
              <w:pStyle w:val="TableTextNormal"/>
            </w:pPr>
          </w:p>
          <w:p w14:paraId="7F96E5D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DA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D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E3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D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D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9" wp14:editId="7F96EAAA">
                  <wp:extent cx="114300" cy="114300"/>
                  <wp:effectExtent l="0" t="0" r="0" b="0"/>
                  <wp:docPr id="402" name="Imagen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1.2 '</w:t>
            </w:r>
            <w:proofErr w:type="spellStart"/>
            <w:r>
              <w:rPr>
                <w:rStyle w:val="Bold"/>
              </w:rPr>
              <w:t>SeleccionarRutinaAvanzada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PRutinasAvanzadas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'.  </w:t>
            </w:r>
          </w:p>
          <w:p w14:paraId="7F96E5DF" w14:textId="77777777" w:rsidR="00914E21" w:rsidRDefault="00914E21">
            <w:pPr>
              <w:pStyle w:val="TableTextNormal"/>
            </w:pPr>
          </w:p>
          <w:p w14:paraId="7F96E5E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E1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E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E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E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E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B" wp14:editId="7F96EAAC">
                  <wp:extent cx="114300" cy="114300"/>
                  <wp:effectExtent l="0" t="0" r="0" b="0"/>
                  <wp:docPr id="403" name="Imagen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1.3 '</w:t>
            </w:r>
            <w:proofErr w:type="spellStart"/>
            <w:proofErr w:type="gramStart"/>
            <w:r>
              <w:rPr>
                <w:rStyle w:val="Bold"/>
              </w:rPr>
              <w:t>ejecutarRutinaAvanzada</w:t>
            </w:r>
            <w:proofErr w:type="spellEnd"/>
            <w:r>
              <w:rPr>
                <w:rStyle w:val="Bold"/>
              </w:rPr>
              <w:t>(</w:t>
            </w:r>
            <w:proofErr w:type="spellStart"/>
            <w:proofErr w:type="gramEnd"/>
            <w:r>
              <w:rPr>
                <w:rStyle w:val="Bold"/>
              </w:rPr>
              <w:t>context</w:t>
            </w:r>
            <w:proofErr w:type="spellEnd"/>
            <w:r>
              <w:rPr>
                <w:rStyle w:val="Bold"/>
              </w:rPr>
              <w:t xml:space="preserve">, </w:t>
            </w:r>
            <w:proofErr w:type="spellStart"/>
            <w:r>
              <w:rPr>
                <w:rStyle w:val="Bold"/>
              </w:rPr>
              <w:t>index</w:t>
            </w:r>
            <w:proofErr w:type="spellEnd"/>
            <w:r>
              <w:rPr>
                <w:rStyle w:val="Bold"/>
              </w:rPr>
              <w:t>)'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'Rutinas'.  </w:t>
            </w:r>
          </w:p>
          <w:p w14:paraId="7F96E5E6" w14:textId="77777777" w:rsidR="00914E21" w:rsidRDefault="00914E21">
            <w:pPr>
              <w:pStyle w:val="TableTextNormal"/>
            </w:pPr>
          </w:p>
          <w:p w14:paraId="7F96E5E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E8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E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F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E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E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D" wp14:editId="7F96EAAE">
                  <wp:extent cx="114300" cy="114300"/>
                  <wp:effectExtent l="0" t="0" r="0" b="0"/>
                  <wp:docPr id="404" name="Imagen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1.4 '</w:t>
            </w:r>
            <w:proofErr w:type="spellStart"/>
            <w:r w:rsidRPr="00844869">
              <w:rPr>
                <w:rStyle w:val="Bold"/>
                <w:lang w:val="en-US"/>
              </w:rPr>
              <w:t>IniciarRutina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5E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E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EF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F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F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F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F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AF" wp14:editId="7F96EAB0">
                  <wp:extent cx="114300" cy="114300"/>
                  <wp:effectExtent l="0" t="0" r="0" b="0"/>
                  <wp:docPr id="405" name="Imagen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1.5 '</w:t>
            </w:r>
            <w:proofErr w:type="spellStart"/>
            <w:r>
              <w:rPr>
                <w:rStyle w:val="Bold"/>
              </w:rPr>
              <w:t>Confirmar_Inicio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'Rutinas'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'.  </w:t>
            </w:r>
          </w:p>
          <w:p w14:paraId="7F96E5F4" w14:textId="77777777" w:rsidR="00914E21" w:rsidRDefault="00914E21">
            <w:pPr>
              <w:pStyle w:val="TableTextNormal"/>
            </w:pPr>
          </w:p>
          <w:p w14:paraId="7F96E5F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F6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F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5FF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5F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5F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1" wp14:editId="7F96EAB2">
                  <wp:extent cx="114300" cy="114300"/>
                  <wp:effectExtent l="0" t="0" r="0" b="0"/>
                  <wp:docPr id="406" name="Imagen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1.6 'Mostrar: Ejercicio Iniciado'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PRutinasAvanzadas</w:t>
            </w:r>
            <w:proofErr w:type="spellEnd"/>
            <w:r>
              <w:t xml:space="preserve">'.  </w:t>
            </w:r>
          </w:p>
          <w:p w14:paraId="7F96E5FB" w14:textId="77777777" w:rsidR="00914E21" w:rsidRDefault="00914E21">
            <w:pPr>
              <w:pStyle w:val="TableTextNormal"/>
            </w:pPr>
          </w:p>
          <w:p w14:paraId="7F96E5F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5FD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5F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600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601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177"/>
    </w:p>
    <w:p w14:paraId="7F96E602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603" w14:textId="77777777" w:rsidR="00914E21" w:rsidRDefault="00000000">
      <w:pPr>
        <w:pStyle w:val="Ttulo6"/>
      </w:pPr>
      <w:bookmarkStart w:id="178" w:name="BKM_E1A12061_AD2D_4763_AA5F_C30AA7BCA0BE"/>
      <w:proofErr w:type="spellStart"/>
      <w:r>
        <w:t>PRutinasAvanzadas</w:t>
      </w:r>
      <w:proofErr w:type="spellEnd"/>
    </w:p>
    <w:p w14:paraId="7F96E604" w14:textId="77777777" w:rsidR="00914E21" w:rsidRDefault="00000000">
      <w:pPr>
        <w:pStyle w:val="Notes"/>
      </w:pPr>
      <w:proofErr w:type="spellStart"/>
      <w:r>
        <w:rPr>
          <w:rStyle w:val="Italics"/>
        </w:rPr>
        <w:t>Sequence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boundary</w:t>
      </w:r>
      <w:proofErr w:type="spellEnd"/>
      <w:r>
        <w:rPr>
          <w:rStyle w:val="Italics"/>
        </w:rPr>
        <w:t xml:space="preserve">»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'Selección de rutinas avanzadas',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605" w14:textId="77777777" w:rsidR="00914E21" w:rsidRDefault="00914E21">
      <w:pPr>
        <w:pStyle w:val="Notes"/>
      </w:pPr>
    </w:p>
    <w:p w14:paraId="7F96E606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PRutinasAvanzadas</w:t>
      </w:r>
      <w:proofErr w:type="spellEnd"/>
    </w:p>
    <w:p w14:paraId="7F96E607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608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609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60B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0A" w14:textId="77777777" w:rsidR="00914E21" w:rsidRDefault="00000000">
            <w:pPr>
              <w:pStyle w:val="TableHeadingLight"/>
            </w:pPr>
            <w:r>
              <w:t>OUTGOING BEHAVIORAL RELATIONSHIPS</w:t>
            </w:r>
          </w:p>
        </w:tc>
      </w:tr>
      <w:tr w:rsidR="00914E21" w14:paraId="7F96E610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0C" w14:textId="77777777" w:rsidR="00914E21" w:rsidRDefault="00914E21">
            <w:pPr>
              <w:pStyle w:val="TableTextNormal"/>
            </w:pPr>
          </w:p>
          <w:p w14:paraId="7F96E60D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Seleccionar_Avanzadas</w:t>
            </w:r>
            <w:proofErr w:type="spellEnd"/>
          </w:p>
          <w:p w14:paraId="7F96E60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3" wp14:editId="7F96EAB4">
                  <wp:extent cx="114300" cy="114300"/>
                  <wp:effectExtent l="0" t="0" r="0" b="0"/>
                  <wp:docPr id="407" name="Imagen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 xml:space="preserve">» </w:t>
            </w:r>
            <w:proofErr w:type="spellStart"/>
            <w:r>
              <w:t>PRutinasAvanzadas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RutinasPage</w:t>
            </w:r>
            <w:proofErr w:type="spellEnd"/>
            <w:proofErr w:type="gramEnd"/>
          </w:p>
          <w:p w14:paraId="7F96E60F" w14:textId="77777777" w:rsidR="00914E21" w:rsidRDefault="00914E21">
            <w:pPr>
              <w:pStyle w:val="TableTextNormal"/>
            </w:pPr>
          </w:p>
        </w:tc>
      </w:tr>
      <w:tr w:rsidR="00914E21" w14:paraId="7F96E615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11" w14:textId="77777777" w:rsidR="00914E21" w:rsidRDefault="00914E21">
            <w:pPr>
              <w:pStyle w:val="TableTextNormal"/>
            </w:pPr>
          </w:p>
          <w:p w14:paraId="7F96E612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proofErr w:type="spellStart"/>
            <w:r>
              <w:t>SeleccionarRutinaAvanzada</w:t>
            </w:r>
            <w:proofErr w:type="spellEnd"/>
          </w:p>
          <w:p w14:paraId="7F96E613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5" wp14:editId="7F96EAB6">
                  <wp:extent cx="114300" cy="114300"/>
                  <wp:effectExtent l="0" t="0" r="0" b="0"/>
                  <wp:docPr id="408" name="Imagen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 xml:space="preserve">» </w:t>
            </w:r>
            <w:proofErr w:type="spellStart"/>
            <w:r>
              <w:t>PRutinasAvanzadas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E614" w14:textId="77777777" w:rsidR="00914E21" w:rsidRDefault="00914E21">
            <w:pPr>
              <w:pStyle w:val="TableTextNormal"/>
            </w:pPr>
          </w:p>
        </w:tc>
      </w:tr>
    </w:tbl>
    <w:p w14:paraId="7F96E616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618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17" w14:textId="77777777" w:rsidR="00914E21" w:rsidRDefault="00000000">
            <w:pPr>
              <w:pStyle w:val="TableHeadingLight"/>
            </w:pPr>
            <w:r>
              <w:t>INCOMING BEHAVIORAL RELATIONSHIPS</w:t>
            </w:r>
          </w:p>
        </w:tc>
      </w:tr>
      <w:tr w:rsidR="00914E21" w14:paraId="7F96E61D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19" w14:textId="77777777" w:rsidR="00914E21" w:rsidRDefault="00914E21">
            <w:pPr>
              <w:pStyle w:val="TableTextNormal"/>
            </w:pPr>
          </w:p>
          <w:p w14:paraId="7F96E61A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Mostrar: Ejercicio Iniciado</w:t>
            </w:r>
          </w:p>
          <w:p w14:paraId="7F96E61B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7" wp14:editId="7F96EAB8">
                  <wp:extent cx="114300" cy="114300"/>
                  <wp:effectExtent l="0" t="0" r="0" b="0"/>
                  <wp:docPr id="409" name="Imagen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 xml:space="preserve">» </w:t>
            </w:r>
            <w:proofErr w:type="spellStart"/>
            <w:r>
              <w:t>PRutinasAvanzadas</w:t>
            </w:r>
            <w:proofErr w:type="spellEnd"/>
          </w:p>
          <w:p w14:paraId="7F96E61C" w14:textId="77777777" w:rsidR="00914E21" w:rsidRDefault="00914E21">
            <w:pPr>
              <w:pStyle w:val="TableTextNormal"/>
            </w:pPr>
          </w:p>
        </w:tc>
      </w:tr>
    </w:tbl>
    <w:p w14:paraId="7F96E61E" w14:textId="77777777" w:rsidR="00914E21" w:rsidRDefault="00914E21">
      <w:pPr>
        <w:rPr>
          <w:sz w:val="22"/>
          <w:szCs w:val="22"/>
        </w:rPr>
      </w:pPr>
    </w:p>
    <w:p w14:paraId="7F96E61F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   </w:t>
      </w:r>
      <w:bookmarkEnd w:id="171"/>
      <w:bookmarkEnd w:id="176"/>
      <w:bookmarkEnd w:id="178"/>
    </w:p>
    <w:p w14:paraId="7F96E620" w14:textId="77777777" w:rsidR="00914E21" w:rsidRDefault="00914E21">
      <w:pPr>
        <w:rPr>
          <w:sz w:val="22"/>
          <w:szCs w:val="22"/>
        </w:rPr>
      </w:pPr>
    </w:p>
    <w:p w14:paraId="7F96E621" w14:textId="77777777" w:rsidR="00914E21" w:rsidRDefault="00000000">
      <w:pPr>
        <w:pStyle w:val="Ttulo4"/>
      </w:pPr>
      <w:bookmarkStart w:id="179" w:name="BKM_AED8576B_D6F3_4624_8138_83BD298F3E13"/>
      <w:r>
        <w:t>4.-Selección por voz</w:t>
      </w:r>
    </w:p>
    <w:p w14:paraId="7F96E622" w14:textId="77777777" w:rsidR="00914E21" w:rsidRDefault="00000000">
      <w:pPr>
        <w:pStyle w:val="Notes"/>
      </w:pPr>
      <w:proofErr w:type="spellStart"/>
      <w:r>
        <w:rPr>
          <w:rStyle w:val="Italics"/>
        </w:rPr>
        <w:t>UseCase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'Sistema de comunicación con el exoesqueleto',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623" w14:textId="77777777" w:rsidR="00914E21" w:rsidRDefault="00914E21">
      <w:pPr>
        <w:pStyle w:val="Notes"/>
      </w:pPr>
    </w:p>
    <w:p w14:paraId="7F96E624" w14:textId="77777777" w:rsidR="00914E21" w:rsidRDefault="00000000">
      <w:pPr>
        <w:pStyle w:val="Notes"/>
      </w:pPr>
      <w:r>
        <w:t>Alcance: Comunicación con el exoesqueleto</w:t>
      </w:r>
    </w:p>
    <w:p w14:paraId="7F96E625" w14:textId="77777777" w:rsidR="00914E21" w:rsidRDefault="00000000">
      <w:pPr>
        <w:pStyle w:val="Notes"/>
      </w:pPr>
      <w:r>
        <w:t>Actor principal: Usuario</w:t>
      </w:r>
    </w:p>
    <w:p w14:paraId="7F96E626" w14:textId="77777777" w:rsidR="00914E21" w:rsidRDefault="00914E21">
      <w:pPr>
        <w:pStyle w:val="Notes"/>
      </w:pPr>
    </w:p>
    <w:p w14:paraId="7F96E627" w14:textId="77777777" w:rsidR="00914E21" w:rsidRDefault="00000000">
      <w:pPr>
        <w:pStyle w:val="Properties"/>
      </w:pPr>
      <w:r>
        <w:t>4.-Selección por voz</w:t>
      </w:r>
    </w:p>
    <w:p w14:paraId="7F96E628" w14:textId="77777777" w:rsidR="00914E21" w:rsidRDefault="00000000">
      <w:pPr>
        <w:pStyle w:val="Properties"/>
      </w:pPr>
      <w:proofErr w:type="spellStart"/>
      <w:r>
        <w:lastRenderedPageBreak/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629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25/4/2025.  Last modified 28/4/2025</w:t>
      </w:r>
    </w:p>
    <w:p w14:paraId="7F96E62A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62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2B" w14:textId="77777777" w:rsidR="00914E21" w:rsidRDefault="00000000">
            <w:pPr>
              <w:pStyle w:val="TableHeadingLight"/>
            </w:pPr>
            <w:r>
              <w:t>ELEMENTS OWNED BY 4.-Selección por voz</w:t>
            </w:r>
          </w:p>
        </w:tc>
      </w:tr>
      <w:tr w:rsidR="00914E21" w14:paraId="7F96E63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2D" w14:textId="77777777" w:rsidR="00914E21" w:rsidRDefault="00914E21">
            <w:pPr>
              <w:pStyle w:val="TableTextNormal"/>
            </w:pPr>
          </w:p>
          <w:p w14:paraId="7F96E62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9" wp14:editId="7F96EABA">
                  <wp:extent cx="114300" cy="114300"/>
                  <wp:effectExtent l="0" t="0" r="0" b="0"/>
                  <wp:docPr id="410" name="Imagen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Usuario :</w:t>
            </w:r>
            <w:proofErr w:type="gramEnd"/>
            <w:r>
              <w:t xml:space="preserve"> Actor </w:t>
            </w:r>
          </w:p>
          <w:p w14:paraId="7F96E62F" w14:textId="77777777" w:rsidR="00914E21" w:rsidRDefault="00914E21">
            <w:pPr>
              <w:pStyle w:val="TableTextNormal"/>
            </w:pPr>
          </w:p>
        </w:tc>
      </w:tr>
      <w:tr w:rsidR="00914E21" w14:paraId="7F96E63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31" w14:textId="77777777" w:rsidR="00914E21" w:rsidRDefault="00914E21">
            <w:pPr>
              <w:pStyle w:val="TableTextNormal"/>
            </w:pPr>
          </w:p>
          <w:p w14:paraId="7F96E63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B" wp14:editId="7F96EABC">
                  <wp:extent cx="114300" cy="114300"/>
                  <wp:effectExtent l="0" t="0" r="0" b="0"/>
                  <wp:docPr id="411" name="Imagen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Comandos_</w:t>
            </w:r>
            <w:proofErr w:type="gramStart"/>
            <w:r>
              <w:t>voz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633" w14:textId="77777777" w:rsidR="00914E21" w:rsidRDefault="00914E21">
            <w:pPr>
              <w:pStyle w:val="TableTextNormal"/>
            </w:pPr>
          </w:p>
        </w:tc>
      </w:tr>
      <w:tr w:rsidR="00914E21" w14:paraId="7F96E63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35" w14:textId="77777777" w:rsidR="00914E21" w:rsidRDefault="00914E21">
            <w:pPr>
              <w:pStyle w:val="TableTextNormal"/>
            </w:pPr>
          </w:p>
          <w:p w14:paraId="7F96E63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D" wp14:editId="7F96EABE">
                  <wp:extent cx="114300" cy="114300"/>
                  <wp:effectExtent l="0" t="0" r="0" b="0"/>
                  <wp:docPr id="412" name="Imagen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Exoesqueleto :</w:t>
            </w:r>
            <w:proofErr w:type="gramEnd"/>
            <w:r>
              <w:t xml:space="preserve"> Class </w:t>
            </w:r>
          </w:p>
          <w:p w14:paraId="7F96E637" w14:textId="77777777" w:rsidR="00914E21" w:rsidRDefault="00914E21">
            <w:pPr>
              <w:pStyle w:val="TableTextNormal"/>
            </w:pPr>
          </w:p>
        </w:tc>
      </w:tr>
      <w:tr w:rsidR="00914E21" w14:paraId="7F96E63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39" w14:textId="77777777" w:rsidR="00914E21" w:rsidRDefault="00914E21">
            <w:pPr>
              <w:pStyle w:val="TableTextNormal"/>
            </w:pPr>
          </w:p>
          <w:p w14:paraId="7F96E63A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BF" wp14:editId="7F96EAC0">
                  <wp:extent cx="114300" cy="114300"/>
                  <wp:effectExtent l="0" t="0" r="0" b="0"/>
                  <wp:docPr id="413" name="Imagen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gramStart"/>
            <w:r>
              <w:t>Rutinas :</w:t>
            </w:r>
            <w:proofErr w:type="gramEnd"/>
            <w:r>
              <w:t xml:space="preserve"> Class </w:t>
            </w:r>
          </w:p>
          <w:p w14:paraId="7F96E63B" w14:textId="77777777" w:rsidR="00914E21" w:rsidRDefault="00914E21">
            <w:pPr>
              <w:pStyle w:val="TableTextNormal"/>
            </w:pPr>
          </w:p>
        </w:tc>
      </w:tr>
      <w:tr w:rsidR="00914E21" w14:paraId="7F96E64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3D" w14:textId="77777777" w:rsidR="00914E21" w:rsidRDefault="00914E21">
            <w:pPr>
              <w:pStyle w:val="TableTextNormal"/>
            </w:pPr>
          </w:p>
          <w:p w14:paraId="7F96E63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1" wp14:editId="7F96EAC2">
                  <wp:extent cx="114300" cy="114300"/>
                  <wp:effectExtent l="0" t="0" r="0" b="0"/>
                  <wp:docPr id="414" name="Imagen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RutinasAvanzadasPage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63F" w14:textId="77777777" w:rsidR="00914E21" w:rsidRDefault="00914E21">
            <w:pPr>
              <w:pStyle w:val="TableTextNormal"/>
            </w:pPr>
          </w:p>
        </w:tc>
      </w:tr>
      <w:tr w:rsidR="00914E21" w14:paraId="7F96E64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41" w14:textId="77777777" w:rsidR="00914E21" w:rsidRDefault="00914E21">
            <w:pPr>
              <w:pStyle w:val="TableTextNormal"/>
            </w:pPr>
          </w:p>
          <w:p w14:paraId="7F96E64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3" wp14:editId="7F96EAC4">
                  <wp:extent cx="114300" cy="114300"/>
                  <wp:effectExtent l="0" t="0" r="0" b="0"/>
                  <wp:docPr id="415" name="Imagen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RutinasPage</w:t>
            </w:r>
            <w:proofErr w:type="spellEnd"/>
            <w:r>
              <w:t xml:space="preserve"> :</w:t>
            </w:r>
            <w:proofErr w:type="gramEnd"/>
            <w:r>
              <w:t xml:space="preserve"> Class </w:t>
            </w:r>
          </w:p>
          <w:p w14:paraId="7F96E643" w14:textId="77777777" w:rsidR="00914E21" w:rsidRDefault="00914E21">
            <w:pPr>
              <w:pStyle w:val="TableTextNormal"/>
            </w:pPr>
          </w:p>
        </w:tc>
      </w:tr>
      <w:tr w:rsidR="00914E21" w14:paraId="7F96E64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45" w14:textId="77777777" w:rsidR="00914E21" w:rsidRDefault="00914E21">
            <w:pPr>
              <w:pStyle w:val="TableTextNormal"/>
            </w:pPr>
          </w:p>
          <w:p w14:paraId="7F96E646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5" wp14:editId="7F96EAC6">
                  <wp:extent cx="114300" cy="114300"/>
                  <wp:effectExtent l="0" t="0" r="0" b="0"/>
                  <wp:docPr id="416" name="Imagen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Seleción</w:t>
            </w:r>
            <w:proofErr w:type="spellEnd"/>
            <w:r>
              <w:t xml:space="preserve">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Interaction</w:t>
            </w:r>
            <w:proofErr w:type="spellEnd"/>
            <w:r>
              <w:t xml:space="preserve"> </w:t>
            </w:r>
          </w:p>
          <w:p w14:paraId="7F96E647" w14:textId="77777777" w:rsidR="00914E21" w:rsidRDefault="00914E21">
            <w:pPr>
              <w:pStyle w:val="TableTextNormal"/>
            </w:pPr>
          </w:p>
        </w:tc>
      </w:tr>
    </w:tbl>
    <w:p w14:paraId="7F96E649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64B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4A" w14:textId="77777777" w:rsidR="00914E21" w:rsidRDefault="00000000">
            <w:pPr>
              <w:pStyle w:val="TableHeadingLight"/>
            </w:pPr>
            <w:r>
              <w:t>SCENARIOS</w:t>
            </w:r>
          </w:p>
        </w:tc>
      </w:tr>
      <w:tr w:rsidR="00914E21" w14:paraId="7F96E656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4C" w14:textId="77777777" w:rsidR="00914E21" w:rsidRDefault="00914E21">
            <w:pPr>
              <w:pStyle w:val="TableTextNormal"/>
            </w:pPr>
          </w:p>
          <w:p w14:paraId="7F96E64D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7" wp14:editId="7F96EAC8">
                  <wp:extent cx="114300" cy="114300"/>
                  <wp:effectExtent l="0" t="0" r="0" b="0"/>
                  <wp:docPr id="417" name="Imagen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Basic </w:t>
            </w:r>
            <w:proofErr w:type="spellStart"/>
            <w:r>
              <w:t>Path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 xml:space="preserve">Basic </w:t>
            </w:r>
            <w:proofErr w:type="spellStart"/>
            <w:r>
              <w:t>Path</w:t>
            </w:r>
            <w:proofErr w:type="spellEnd"/>
          </w:p>
          <w:p w14:paraId="7F96E64E" w14:textId="77777777" w:rsidR="00914E21" w:rsidRDefault="00914E21">
            <w:pPr>
              <w:pStyle w:val="TableTextNormal"/>
            </w:pPr>
          </w:p>
          <w:p w14:paraId="7F96E64F" w14:textId="77777777" w:rsidR="00914E21" w:rsidRDefault="00000000">
            <w:pPr>
              <w:pStyle w:val="TableTextNormal"/>
            </w:pPr>
            <w:r>
              <w:t>El caso de uso comienza cuando el usuario dice en voz alta "iniciar"</w:t>
            </w:r>
          </w:p>
          <w:p w14:paraId="7F96E650" w14:textId="77777777" w:rsidR="00914E21" w:rsidRDefault="00000000">
            <w:pPr>
              <w:pStyle w:val="TableTextNormal"/>
            </w:pPr>
            <w:r>
              <w:t>1.-El usuario dice en voz alta "conectar" para conectarse al exoesqueleto</w:t>
            </w:r>
          </w:p>
          <w:p w14:paraId="7F96E651" w14:textId="77777777" w:rsidR="00914E21" w:rsidRDefault="00000000">
            <w:pPr>
              <w:pStyle w:val="TableTextNormal"/>
            </w:pPr>
            <w:r>
              <w:t>2.-El usuario dice en voz alta el comando de alguna rutina ("marcha", "</w:t>
            </w:r>
            <w:proofErr w:type="spellStart"/>
            <w:r>
              <w:t>equilibrio","piernas","avanzada</w:t>
            </w:r>
            <w:proofErr w:type="spellEnd"/>
            <w:r>
              <w:t>")</w:t>
            </w:r>
          </w:p>
          <w:p w14:paraId="7F96E652" w14:textId="77777777" w:rsidR="00914E21" w:rsidRDefault="00000000">
            <w:pPr>
              <w:pStyle w:val="TableTextNormal"/>
            </w:pPr>
            <w:r>
              <w:t>3.-El usuario dice en voz alta el comando de alguna rutina avanzada ("uno", "</w:t>
            </w:r>
            <w:proofErr w:type="spellStart"/>
            <w:r>
              <w:t>dos","tres","cuatro</w:t>
            </w:r>
            <w:proofErr w:type="spellEnd"/>
            <w:r>
              <w:t>")</w:t>
            </w:r>
          </w:p>
          <w:p w14:paraId="7F96E653" w14:textId="77777777" w:rsidR="00914E21" w:rsidRDefault="00000000">
            <w:pPr>
              <w:pStyle w:val="TableTextNormal"/>
            </w:pPr>
            <w:r>
              <w:t>4.-El usuario dice en voz alta el comando "regresar" desde la pantalla de rutinas avanzadas para regresar a la pantalla de rutinas</w:t>
            </w:r>
          </w:p>
          <w:p w14:paraId="7F96E654" w14:textId="77777777" w:rsidR="00914E21" w:rsidRDefault="00000000">
            <w:pPr>
              <w:pStyle w:val="TableTextNormal"/>
            </w:pPr>
            <w:r>
              <w:t>5.-El usuario dice en voz alta el comando "apagar" desde la pantalla de rutinas avanzadas para apagar la conexión con el exoesqueleto</w:t>
            </w:r>
          </w:p>
          <w:p w14:paraId="7F96E655" w14:textId="77777777" w:rsidR="00914E21" w:rsidRDefault="00914E21">
            <w:pPr>
              <w:pStyle w:val="TableTextNormal"/>
            </w:pPr>
          </w:p>
        </w:tc>
      </w:tr>
      <w:tr w:rsidR="00914E21" w14:paraId="7F96E65E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57" w14:textId="77777777" w:rsidR="00914E21" w:rsidRDefault="00914E21">
            <w:pPr>
              <w:pStyle w:val="TableTextNormal"/>
            </w:pPr>
          </w:p>
          <w:p w14:paraId="7F96E65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9" wp14:editId="7F96EACA">
                  <wp:extent cx="114300" cy="114300"/>
                  <wp:effectExtent l="0" t="0" r="0" b="0"/>
                  <wp:docPr id="418" name="Imagen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1.-El usuario dice en voz alta "conectar" para conectarse al exoesqueleto</w:t>
            </w:r>
          </w:p>
          <w:p w14:paraId="7F96E659" w14:textId="77777777" w:rsidR="00914E21" w:rsidRDefault="00914E21">
            <w:pPr>
              <w:pStyle w:val="TableTextNormal"/>
            </w:pPr>
          </w:p>
          <w:p w14:paraId="7F96E65A" w14:textId="77777777" w:rsidR="00914E21" w:rsidRDefault="00000000">
            <w:pPr>
              <w:pStyle w:val="TableTextNormal"/>
            </w:pPr>
            <w:r>
              <w:t>1.-El comando no se reconoce.</w:t>
            </w:r>
          </w:p>
          <w:p w14:paraId="7F96E65B" w14:textId="77777777" w:rsidR="00914E21" w:rsidRDefault="00000000">
            <w:pPr>
              <w:pStyle w:val="TableTextNormal"/>
            </w:pPr>
            <w:r>
              <w:t xml:space="preserve">   A.-El usuario vuelve a intentarlo con voz más alta y mejor dicción.</w:t>
            </w:r>
          </w:p>
          <w:p w14:paraId="7F96E65C" w14:textId="77777777" w:rsidR="00914E21" w:rsidRDefault="00914E21">
            <w:pPr>
              <w:pStyle w:val="TableTextNormal"/>
            </w:pPr>
          </w:p>
          <w:p w14:paraId="7F96E65D" w14:textId="77777777" w:rsidR="00914E21" w:rsidRDefault="00914E21">
            <w:pPr>
              <w:pStyle w:val="TableTextNormal"/>
            </w:pPr>
          </w:p>
        </w:tc>
      </w:tr>
      <w:tr w:rsidR="00914E21" w14:paraId="7F96E66D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5F" w14:textId="77777777" w:rsidR="00914E21" w:rsidRDefault="00914E21">
            <w:pPr>
              <w:pStyle w:val="TableTextNormal"/>
            </w:pPr>
          </w:p>
          <w:p w14:paraId="7F96E660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B" wp14:editId="7F96EACC">
                  <wp:extent cx="114300" cy="114300"/>
                  <wp:effectExtent l="0" t="0" r="0" b="0"/>
                  <wp:docPr id="419" name="Imagen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2.-El usuario dice en voz alta el comando de alguna rutina ("marcha", "</w:t>
            </w:r>
            <w:proofErr w:type="spellStart"/>
            <w:r>
              <w:t>equilibrio","piernas","avanzada</w:t>
            </w:r>
            <w:proofErr w:type="spellEnd"/>
            <w:r>
              <w:t>")</w:t>
            </w:r>
          </w:p>
          <w:p w14:paraId="7F96E661" w14:textId="77777777" w:rsidR="00914E21" w:rsidRDefault="00914E21">
            <w:pPr>
              <w:pStyle w:val="TableTextNormal"/>
            </w:pPr>
          </w:p>
          <w:p w14:paraId="7F96E662" w14:textId="77777777" w:rsidR="00914E21" w:rsidRDefault="00000000">
            <w:pPr>
              <w:pStyle w:val="TableTextNormal"/>
            </w:pPr>
            <w:r>
              <w:t>1.-El comando no se reconoce.</w:t>
            </w:r>
          </w:p>
          <w:p w14:paraId="7F96E663" w14:textId="77777777" w:rsidR="00914E21" w:rsidRDefault="00000000">
            <w:pPr>
              <w:pStyle w:val="TableTextNormal"/>
            </w:pPr>
            <w:r>
              <w:t xml:space="preserve">   A.-El usuario vuelve a intentarlo con voz más alta y mejor dicción.</w:t>
            </w:r>
          </w:p>
          <w:p w14:paraId="7F96E664" w14:textId="77777777" w:rsidR="00914E21" w:rsidRDefault="00000000">
            <w:pPr>
              <w:pStyle w:val="TableTextNormal"/>
            </w:pPr>
            <w:r>
              <w:t>2.-La rutina no se selecciona correctamente</w:t>
            </w:r>
          </w:p>
          <w:p w14:paraId="7F96E665" w14:textId="77777777" w:rsidR="00914E21" w:rsidRDefault="00000000">
            <w:pPr>
              <w:pStyle w:val="TableTextNormal"/>
            </w:pPr>
            <w:r>
              <w:t xml:space="preserve">    A.-El usuario vuelve a intentarlo</w:t>
            </w:r>
          </w:p>
          <w:p w14:paraId="7F96E666" w14:textId="77777777" w:rsidR="00914E21" w:rsidRDefault="00000000">
            <w:pPr>
              <w:pStyle w:val="TableTextNormal"/>
            </w:pPr>
            <w:r>
              <w:t>3.-La rutina no se ve reflejada en el exoesqueleto</w:t>
            </w:r>
          </w:p>
          <w:p w14:paraId="7F96E667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668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669" w14:textId="77777777" w:rsidR="00914E21" w:rsidRDefault="00914E21">
            <w:pPr>
              <w:pStyle w:val="TableTextNormal"/>
            </w:pPr>
          </w:p>
          <w:p w14:paraId="7F96E66A" w14:textId="77777777" w:rsidR="00914E21" w:rsidRDefault="00914E21">
            <w:pPr>
              <w:pStyle w:val="TableTextNormal"/>
            </w:pPr>
          </w:p>
          <w:p w14:paraId="7F96E66B" w14:textId="77777777" w:rsidR="00914E21" w:rsidRDefault="00914E21">
            <w:pPr>
              <w:pStyle w:val="TableTextNormal"/>
            </w:pPr>
          </w:p>
          <w:p w14:paraId="7F96E66C" w14:textId="77777777" w:rsidR="00914E21" w:rsidRDefault="00914E21">
            <w:pPr>
              <w:pStyle w:val="TableTextNormal"/>
            </w:pPr>
          </w:p>
        </w:tc>
      </w:tr>
      <w:tr w:rsidR="00914E21" w14:paraId="7F96E67D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6E" w14:textId="77777777" w:rsidR="00914E21" w:rsidRDefault="00914E21">
            <w:pPr>
              <w:pStyle w:val="TableTextNormal"/>
            </w:pPr>
          </w:p>
          <w:p w14:paraId="7F96E66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D" wp14:editId="7F96EACE">
                  <wp:extent cx="114300" cy="114300"/>
                  <wp:effectExtent l="0" t="0" r="0" b="0"/>
                  <wp:docPr id="420" name="Imagen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3.-El usuario dice en voz alta el comando de alguna rutina avanzada ("uno", "</w:t>
            </w:r>
            <w:proofErr w:type="spellStart"/>
            <w:r>
              <w:t>dos","tres","cuatro</w:t>
            </w:r>
            <w:proofErr w:type="spellEnd"/>
            <w:r>
              <w:t>")</w:t>
            </w:r>
          </w:p>
          <w:p w14:paraId="7F96E670" w14:textId="77777777" w:rsidR="00914E21" w:rsidRDefault="00914E21">
            <w:pPr>
              <w:pStyle w:val="TableTextNormal"/>
            </w:pPr>
          </w:p>
          <w:p w14:paraId="7F96E671" w14:textId="77777777" w:rsidR="00914E21" w:rsidRDefault="00000000">
            <w:pPr>
              <w:pStyle w:val="TableTextNormal"/>
            </w:pPr>
            <w:r>
              <w:t>1.-El comando no se reconoce.</w:t>
            </w:r>
          </w:p>
          <w:p w14:paraId="7F96E672" w14:textId="77777777" w:rsidR="00914E21" w:rsidRDefault="00000000">
            <w:pPr>
              <w:pStyle w:val="TableTextNormal"/>
            </w:pPr>
            <w:r>
              <w:t xml:space="preserve">   A.-El usuario vuelve a intentarlo con voz más alta y mejor dicción.</w:t>
            </w:r>
          </w:p>
          <w:p w14:paraId="7F96E673" w14:textId="77777777" w:rsidR="00914E21" w:rsidRDefault="00000000">
            <w:pPr>
              <w:pStyle w:val="TableTextNormal"/>
            </w:pPr>
            <w:r>
              <w:t>2.-La rutina avanzada no se selecciona correctamente</w:t>
            </w:r>
          </w:p>
          <w:p w14:paraId="7F96E674" w14:textId="77777777" w:rsidR="00914E21" w:rsidRDefault="00000000">
            <w:pPr>
              <w:pStyle w:val="TableTextNormal"/>
            </w:pPr>
            <w:r>
              <w:t xml:space="preserve">    A.-El usuario vuelve a intentarlo</w:t>
            </w:r>
          </w:p>
          <w:p w14:paraId="7F96E675" w14:textId="77777777" w:rsidR="00914E21" w:rsidRDefault="00000000">
            <w:pPr>
              <w:pStyle w:val="TableTextNormal"/>
            </w:pPr>
            <w:r>
              <w:t>3.-La rutina avanzada no se ve reflejada en el exoesqueleto</w:t>
            </w:r>
          </w:p>
          <w:p w14:paraId="7F96E676" w14:textId="77777777" w:rsidR="00914E21" w:rsidRDefault="00000000">
            <w:pPr>
              <w:pStyle w:val="TableTextNormal"/>
            </w:pPr>
            <w:r>
              <w:t xml:space="preserve">    A.-El usuario verifica la conexión entre dispositivo y exoesqueleto</w:t>
            </w:r>
          </w:p>
          <w:p w14:paraId="7F96E677" w14:textId="77777777" w:rsidR="00914E21" w:rsidRDefault="00000000">
            <w:pPr>
              <w:pStyle w:val="TableTextNormal"/>
            </w:pPr>
            <w:r>
              <w:t xml:space="preserve">    B.-El usuario vuelve a intentarlo</w:t>
            </w:r>
          </w:p>
          <w:p w14:paraId="7F96E678" w14:textId="77777777" w:rsidR="00914E21" w:rsidRDefault="00914E21">
            <w:pPr>
              <w:pStyle w:val="TableTextNormal"/>
            </w:pPr>
          </w:p>
          <w:p w14:paraId="7F96E679" w14:textId="77777777" w:rsidR="00914E21" w:rsidRDefault="00914E21">
            <w:pPr>
              <w:pStyle w:val="TableTextNormal"/>
            </w:pPr>
          </w:p>
          <w:p w14:paraId="7F96E67A" w14:textId="77777777" w:rsidR="00914E21" w:rsidRDefault="00914E21">
            <w:pPr>
              <w:pStyle w:val="TableTextNormal"/>
            </w:pPr>
          </w:p>
          <w:p w14:paraId="7F96E67B" w14:textId="77777777" w:rsidR="00914E21" w:rsidRDefault="00914E21">
            <w:pPr>
              <w:pStyle w:val="TableTextNormal"/>
            </w:pPr>
          </w:p>
          <w:p w14:paraId="7F96E67C" w14:textId="77777777" w:rsidR="00914E21" w:rsidRDefault="00914E21">
            <w:pPr>
              <w:pStyle w:val="TableTextNormal"/>
            </w:pPr>
          </w:p>
        </w:tc>
      </w:tr>
      <w:tr w:rsidR="00914E21" w14:paraId="7F96E685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7E" w14:textId="77777777" w:rsidR="00914E21" w:rsidRDefault="00914E21">
            <w:pPr>
              <w:pStyle w:val="TableTextNormal"/>
            </w:pPr>
          </w:p>
          <w:p w14:paraId="7F96E67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CF" wp14:editId="7F96EAD0">
                  <wp:extent cx="114300" cy="114300"/>
                  <wp:effectExtent l="0" t="0" r="0" b="0"/>
                  <wp:docPr id="421" name="Imagen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4.-El usuario dice en voz alta el comando "regresar" desde la pantalla de rutinas avanzadas para regresar a la pantalla de rutinas</w:t>
            </w:r>
          </w:p>
          <w:p w14:paraId="7F96E680" w14:textId="77777777" w:rsidR="00914E21" w:rsidRDefault="00914E21">
            <w:pPr>
              <w:pStyle w:val="TableTextNormal"/>
            </w:pPr>
          </w:p>
          <w:p w14:paraId="7F96E681" w14:textId="77777777" w:rsidR="00914E21" w:rsidRDefault="00000000">
            <w:pPr>
              <w:pStyle w:val="TableTextNormal"/>
            </w:pPr>
            <w:r>
              <w:t>1.-El comando no se reconoce.</w:t>
            </w:r>
          </w:p>
          <w:p w14:paraId="7F96E682" w14:textId="77777777" w:rsidR="00914E21" w:rsidRDefault="00000000">
            <w:pPr>
              <w:pStyle w:val="TableTextNormal"/>
            </w:pPr>
            <w:r>
              <w:t xml:space="preserve">   A.-El usuario vuelve a intentarlo con voz más alta y mejor dicción.</w:t>
            </w:r>
          </w:p>
          <w:p w14:paraId="7F96E683" w14:textId="77777777" w:rsidR="00914E21" w:rsidRDefault="00914E21">
            <w:pPr>
              <w:pStyle w:val="TableTextNormal"/>
            </w:pPr>
          </w:p>
          <w:p w14:paraId="7F96E684" w14:textId="77777777" w:rsidR="00914E21" w:rsidRDefault="00914E21">
            <w:pPr>
              <w:pStyle w:val="TableTextNormal"/>
            </w:pPr>
          </w:p>
        </w:tc>
      </w:tr>
      <w:tr w:rsidR="00914E21" w14:paraId="7F96E68D" w14:textId="77777777"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86" w14:textId="77777777" w:rsidR="00914E21" w:rsidRDefault="00914E21">
            <w:pPr>
              <w:pStyle w:val="TableTextNormal"/>
            </w:pPr>
          </w:p>
          <w:p w14:paraId="7F96E68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1" wp14:editId="7F96EAD2">
                  <wp:extent cx="114300" cy="114300"/>
                  <wp:effectExtent l="0" t="0" r="0" b="0"/>
                  <wp:docPr id="422" name="Imagen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Alternate</w:t>
            </w:r>
            <w:proofErr w:type="spellEnd"/>
            <w:r>
              <w:rPr>
                <w:rStyle w:val="TableFieldLabel"/>
              </w:rPr>
              <w:t xml:space="preserve">.  </w:t>
            </w:r>
            <w:r>
              <w:t>5.-El usuario dice en voz alta el comando "apagar" desde la pantalla de rutinas avanzadas para apagar la conexión con el exoesqueleto</w:t>
            </w:r>
          </w:p>
          <w:p w14:paraId="7F96E688" w14:textId="77777777" w:rsidR="00914E21" w:rsidRDefault="00914E21">
            <w:pPr>
              <w:pStyle w:val="TableTextNormal"/>
            </w:pPr>
          </w:p>
          <w:p w14:paraId="7F96E689" w14:textId="77777777" w:rsidR="00914E21" w:rsidRDefault="00000000">
            <w:pPr>
              <w:pStyle w:val="TableTextNormal"/>
            </w:pPr>
            <w:r>
              <w:t>1.-El comando no se reconoce.</w:t>
            </w:r>
          </w:p>
          <w:p w14:paraId="7F96E68A" w14:textId="77777777" w:rsidR="00914E21" w:rsidRDefault="00000000">
            <w:pPr>
              <w:pStyle w:val="TableTextNormal"/>
            </w:pPr>
            <w:r>
              <w:t xml:space="preserve">   A.-El usuario vuelve a intentarlo con voz más alta y mejor dicción.</w:t>
            </w:r>
          </w:p>
          <w:p w14:paraId="7F96E68B" w14:textId="77777777" w:rsidR="00914E21" w:rsidRDefault="00914E21">
            <w:pPr>
              <w:pStyle w:val="TableTextNormal"/>
            </w:pPr>
          </w:p>
          <w:p w14:paraId="7F96E68C" w14:textId="77777777" w:rsidR="00914E21" w:rsidRDefault="00914E21">
            <w:pPr>
              <w:pStyle w:val="TableTextNormal"/>
            </w:pPr>
          </w:p>
        </w:tc>
      </w:tr>
    </w:tbl>
    <w:p w14:paraId="7F96E68E" w14:textId="77777777" w:rsidR="00914E21" w:rsidRDefault="00914E21">
      <w:pPr>
        <w:rPr>
          <w:sz w:val="22"/>
          <w:szCs w:val="22"/>
        </w:rPr>
      </w:pPr>
    </w:p>
    <w:tbl>
      <w:tblPr>
        <w:tblW w:w="9734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34"/>
      </w:tblGrid>
      <w:tr w:rsidR="00914E21" w14:paraId="7F96E690" w14:textId="77777777">
        <w:trPr>
          <w:tblHeader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8F" w14:textId="77777777" w:rsidR="00914E21" w:rsidRDefault="00000000">
            <w:pPr>
              <w:pStyle w:val="TableHeadingLight"/>
            </w:pPr>
            <w:r>
              <w:t>CONSTRAINTS</w:t>
            </w:r>
          </w:p>
        </w:tc>
      </w:tr>
      <w:tr w:rsidR="00914E21" w14:paraId="7F96E695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91" w14:textId="77777777" w:rsidR="00914E21" w:rsidRDefault="00914E21">
            <w:pPr>
              <w:pStyle w:val="TableTextNormal"/>
            </w:pPr>
          </w:p>
          <w:p w14:paraId="7F96E69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3" wp14:editId="7F96EAD4">
                  <wp:extent cx="114300" cy="114300"/>
                  <wp:effectExtent l="0" t="0" r="0" b="0"/>
                  <wp:docPr id="423" name="Imagen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Selección de rutinas avanzadas</w:t>
            </w:r>
          </w:p>
          <w:p w14:paraId="7F96E693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694" w14:textId="77777777" w:rsidR="00914E21" w:rsidRDefault="00914E21">
            <w:pPr>
              <w:pStyle w:val="TableTextNormal"/>
            </w:pPr>
          </w:p>
        </w:tc>
      </w:tr>
      <w:tr w:rsidR="00914E21" w:rsidRPr="00844869" w14:paraId="7F96E69A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96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69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5" wp14:editId="7F96EAD6">
                  <wp:extent cx="114300" cy="114300"/>
                  <wp:effectExtent l="0" t="0" r="0" b="0"/>
                  <wp:docPr id="424" name="Imagen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Post-condition.  </w:t>
            </w:r>
            <w:proofErr w:type="spellStart"/>
            <w:r w:rsidRPr="00844869">
              <w:rPr>
                <w:lang w:val="en-US"/>
              </w:rPr>
              <w:t>Selección</w:t>
            </w:r>
            <w:proofErr w:type="spellEnd"/>
            <w:r w:rsidRPr="00844869">
              <w:rPr>
                <w:lang w:val="en-US"/>
              </w:rPr>
              <w:t xml:space="preserve"> de 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</w:p>
          <w:p w14:paraId="7F96E698" w14:textId="77777777" w:rsidR="00914E21" w:rsidRPr="00844869" w:rsidRDefault="00000000">
            <w:pPr>
              <w:pStyle w:val="TableTextNormal"/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Approved</w:t>
            </w:r>
            <w:proofErr w:type="gramEnd"/>
            <w:r w:rsidRPr="00844869">
              <w:rPr>
                <w:rStyle w:val="TableFieldLabel"/>
                <w:lang w:val="en-US"/>
              </w:rPr>
              <w:t>, Weight is 0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69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E69F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9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69C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7" wp14:editId="7F96EAD8">
                  <wp:extent cx="114300" cy="114300"/>
                  <wp:effectExtent l="0" t="0" r="0" b="0"/>
                  <wp:docPr id="425" name="Imagen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Post-condition</w:t>
            </w:r>
            <w:proofErr w:type="spellEnd"/>
            <w:r>
              <w:t>.  Conexión / desconexión del exoesqueleto</w:t>
            </w:r>
          </w:p>
          <w:p w14:paraId="7F96E69D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69E" w14:textId="77777777" w:rsidR="00914E21" w:rsidRDefault="00914E21">
            <w:pPr>
              <w:pStyle w:val="TableTextNormal"/>
            </w:pPr>
          </w:p>
        </w:tc>
      </w:tr>
      <w:tr w:rsidR="00914E21" w14:paraId="7F96E6A4" w14:textId="77777777">
        <w:trPr>
          <w:cantSplit/>
        </w:trPr>
        <w:tc>
          <w:tcPr>
            <w:tcW w:w="9734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A0" w14:textId="77777777" w:rsidR="00914E21" w:rsidRDefault="00914E21">
            <w:pPr>
              <w:pStyle w:val="TableTextNormal"/>
            </w:pPr>
          </w:p>
          <w:p w14:paraId="7F96E6A1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9" wp14:editId="7F96EADA">
                  <wp:extent cx="114300" cy="114300"/>
                  <wp:effectExtent l="0" t="0" r="0" b="0"/>
                  <wp:docPr id="426" name="Imagen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Pictur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Pre-condition</w:t>
            </w:r>
            <w:proofErr w:type="spellEnd"/>
            <w:r>
              <w:t>.  El usuario debe decir el comando de inicio</w:t>
            </w:r>
          </w:p>
          <w:p w14:paraId="7F96E6A2" w14:textId="77777777" w:rsidR="00914E21" w:rsidRDefault="00000000">
            <w:pPr>
              <w:pStyle w:val="TableTextNormal"/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Approved</w:t>
            </w:r>
            <w:proofErr w:type="spellEnd"/>
            <w:r>
              <w:rPr>
                <w:rStyle w:val="TableFieldLabel"/>
              </w:rPr>
              <w:t xml:space="preserve">, </w:t>
            </w:r>
            <w:proofErr w:type="spellStart"/>
            <w:r>
              <w:rPr>
                <w:rStyle w:val="TableFieldLabel"/>
              </w:rPr>
              <w:t>Weight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0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6A3" w14:textId="77777777" w:rsidR="00914E21" w:rsidRDefault="00914E21">
            <w:pPr>
              <w:pStyle w:val="TableTextNormal"/>
            </w:pPr>
          </w:p>
        </w:tc>
      </w:tr>
    </w:tbl>
    <w:p w14:paraId="7F96E6A5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6A7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A6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6AD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A8" w14:textId="77777777" w:rsidR="00914E21" w:rsidRDefault="00914E21">
            <w:pPr>
              <w:pStyle w:val="TableTextNormal"/>
            </w:pPr>
          </w:p>
          <w:p w14:paraId="7F96E6A9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B" wp14:editId="7F96EADC">
                  <wp:extent cx="114300" cy="114300"/>
                  <wp:effectExtent l="0" t="0" r="0" b="0"/>
                  <wp:docPr id="427" name="Imagen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6AA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3.-Selección de rutinas </w:t>
            </w:r>
            <w:proofErr w:type="gramStart"/>
            <w:r>
              <w:t>avanzadas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AB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AC" w14:textId="77777777" w:rsidR="00914E21" w:rsidRDefault="00914E21">
            <w:pPr>
              <w:pStyle w:val="TableTextNormal"/>
            </w:pPr>
          </w:p>
        </w:tc>
      </w:tr>
      <w:tr w:rsidR="00914E21" w14:paraId="7F96E6B3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AE" w14:textId="77777777" w:rsidR="00914E21" w:rsidRDefault="00914E21">
            <w:pPr>
              <w:pStyle w:val="TableTextNormal"/>
            </w:pPr>
          </w:p>
          <w:p w14:paraId="7F96E6A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D" wp14:editId="7F96EADE">
                  <wp:extent cx="114300" cy="114300"/>
                  <wp:effectExtent l="0" t="0" r="0" b="0"/>
                  <wp:docPr id="428" name="Imagen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6B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1.-Conexión / </w:t>
            </w:r>
            <w:proofErr w:type="spellStart"/>
            <w:r>
              <w:t>Desonexión</w:t>
            </w:r>
            <w:proofErr w:type="spellEnd"/>
            <w:r>
              <w:t xml:space="preserve"> con el </w:t>
            </w:r>
            <w:proofErr w:type="gramStart"/>
            <w:r>
              <w:t>exoesqueleto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B1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B2" w14:textId="77777777" w:rsidR="00914E21" w:rsidRDefault="00914E21">
            <w:pPr>
              <w:pStyle w:val="TableTextNormal"/>
            </w:pPr>
          </w:p>
        </w:tc>
      </w:tr>
      <w:tr w:rsidR="00914E21" w14:paraId="7F96E6B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B4" w14:textId="77777777" w:rsidR="00914E21" w:rsidRDefault="00914E21">
            <w:pPr>
              <w:pStyle w:val="TableTextNormal"/>
            </w:pPr>
          </w:p>
          <w:p w14:paraId="7F96E6B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DF" wp14:editId="7F96EAE0">
                  <wp:extent cx="114300" cy="114300"/>
                  <wp:effectExtent l="0" t="0" r="0" b="0"/>
                  <wp:docPr id="429" name="Imagen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rPr>
                <w:rStyle w:val="Bold"/>
              </w:rPr>
              <w:t>Extend</w:t>
            </w:r>
            <w:proofErr w:type="spellEnd"/>
            <w:r>
              <w:t xml:space="preserve">  «</w:t>
            </w:r>
            <w:proofErr w:type="spellStart"/>
            <w:r>
              <w:t>extend</w:t>
            </w:r>
            <w:proofErr w:type="spellEnd"/>
            <w:r>
              <w:t xml:space="preserve">»   </w:t>
            </w:r>
            <w:proofErr w:type="gramEnd"/>
            <w:r>
              <w:t xml:space="preserve">  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</w:p>
          <w:p w14:paraId="7F96E6B6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From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2.-Selección de </w:t>
            </w:r>
            <w:proofErr w:type="gramStart"/>
            <w:r>
              <w:t>rutinas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B7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  <w:t xml:space="preserve">4.-Selección por </w:t>
            </w:r>
            <w:proofErr w:type="gramStart"/>
            <w:r>
              <w:t>voz :</w:t>
            </w:r>
            <w:proofErr w:type="gram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6B8" w14:textId="77777777" w:rsidR="00914E21" w:rsidRDefault="00914E21">
            <w:pPr>
              <w:pStyle w:val="TableTextNormal"/>
            </w:pPr>
          </w:p>
        </w:tc>
      </w:tr>
    </w:tbl>
    <w:p w14:paraId="7F96E6BA" w14:textId="77777777" w:rsidR="00914E21" w:rsidRDefault="00914E21">
      <w:pPr>
        <w:pStyle w:val="Notes"/>
      </w:pPr>
    </w:p>
    <w:p w14:paraId="7F96E6BB" w14:textId="77777777" w:rsidR="00914E21" w:rsidRDefault="00000000">
      <w:pPr>
        <w:pStyle w:val="Notes"/>
      </w:pPr>
      <w:r>
        <w:t xml:space="preserve"> </w:t>
      </w:r>
    </w:p>
    <w:p w14:paraId="7F96E6BC" w14:textId="77777777" w:rsidR="00914E21" w:rsidRDefault="00914E21">
      <w:pPr>
        <w:pStyle w:val="Notes"/>
      </w:pPr>
    </w:p>
    <w:p w14:paraId="7F96E6BD" w14:textId="77777777" w:rsidR="00914E21" w:rsidRDefault="00000000">
      <w:pPr>
        <w:pStyle w:val="Ttulo5"/>
      </w:pPr>
      <w:bookmarkStart w:id="180" w:name="BKM_461BCDEF_73CA_4493_9DD6_BCEB56300422"/>
      <w:r>
        <w:t>Usuario</w:t>
      </w:r>
    </w:p>
    <w:p w14:paraId="7F96E6BE" w14:textId="77777777" w:rsidR="00914E21" w:rsidRDefault="00000000">
      <w:pPr>
        <w:pStyle w:val="Notes"/>
      </w:pPr>
      <w:r>
        <w:rPr>
          <w:rStyle w:val="Italics"/>
        </w:rPr>
        <w:t xml:space="preserve">Actor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'4.-Selección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6BF" w14:textId="77777777" w:rsidR="00914E21" w:rsidRDefault="00914E21">
      <w:pPr>
        <w:pStyle w:val="Notes"/>
      </w:pPr>
    </w:p>
    <w:p w14:paraId="7F96E6C0" w14:textId="77777777" w:rsidR="00914E21" w:rsidRDefault="00000000">
      <w:pPr>
        <w:pStyle w:val="Properties"/>
      </w:pPr>
      <w:r>
        <w:t>Usuario</w:t>
      </w:r>
    </w:p>
    <w:p w14:paraId="7F96E6C1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6C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28/4/2025.  Last modified 28/4/2025</w:t>
      </w:r>
    </w:p>
    <w:p w14:paraId="7F96E6C3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6C5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C4" w14:textId="77777777" w:rsidR="00914E21" w:rsidRDefault="00000000">
            <w:pPr>
              <w:pStyle w:val="TableHeadingLight"/>
            </w:pPr>
            <w:r>
              <w:t>OUTGOING BEHAVIORAL RELATIONSHIPS</w:t>
            </w:r>
          </w:p>
        </w:tc>
      </w:tr>
      <w:tr w:rsidR="00914E21" w14:paraId="7F96E6CA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C6" w14:textId="77777777" w:rsidR="00914E21" w:rsidRDefault="00914E21">
            <w:pPr>
              <w:pStyle w:val="TableTextNormal"/>
            </w:pPr>
          </w:p>
          <w:p w14:paraId="7F96E6C7" w14:textId="77777777" w:rsidR="00914E21" w:rsidRDefault="00000000">
            <w:pPr>
              <w:pStyle w:val="TableTextNormal"/>
            </w:pPr>
            <w:r>
              <w:rPr>
                <w:rStyle w:val="TableFieldLabel"/>
              </w:rPr>
              <w:t xml:space="preserve">Name:  </w:t>
            </w:r>
            <w:r>
              <w:t>Decir "iniciar marcha" o "iniciar ejercicio avanzado"</w:t>
            </w:r>
          </w:p>
          <w:p w14:paraId="7F96E6C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1" wp14:editId="7F96EAE2">
                  <wp:extent cx="114300" cy="114300"/>
                  <wp:effectExtent l="0" t="0" r="0" b="0"/>
                  <wp:docPr id="430" name="Imagen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Sequence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Usuario</w:t>
            </w:r>
            <w:proofErr w:type="gram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</w:p>
          <w:p w14:paraId="7F96E6C9" w14:textId="77777777" w:rsidR="00914E21" w:rsidRDefault="00914E21">
            <w:pPr>
              <w:pStyle w:val="TableTextNormal"/>
            </w:pPr>
          </w:p>
        </w:tc>
      </w:tr>
    </w:tbl>
    <w:p w14:paraId="7F96E6CB" w14:textId="77777777" w:rsidR="00914E21" w:rsidRDefault="00914E21">
      <w:pPr>
        <w:pStyle w:val="Notes"/>
      </w:pPr>
    </w:p>
    <w:p w14:paraId="7F96E6CC" w14:textId="77777777" w:rsidR="00914E21" w:rsidRDefault="00000000">
      <w:pPr>
        <w:pStyle w:val="Notes"/>
      </w:pPr>
      <w:r>
        <w:t xml:space="preserve">  </w:t>
      </w:r>
      <w:bookmarkEnd w:id="180"/>
    </w:p>
    <w:p w14:paraId="7F96E6CD" w14:textId="77777777" w:rsidR="00914E21" w:rsidRDefault="00914E21">
      <w:pPr>
        <w:pStyle w:val="Notes"/>
      </w:pPr>
    </w:p>
    <w:p w14:paraId="7F96E6CE" w14:textId="77777777" w:rsidR="00914E21" w:rsidRDefault="00000000">
      <w:pPr>
        <w:pStyle w:val="Ttulo5"/>
      </w:pPr>
      <w:bookmarkStart w:id="181" w:name="BKM_03518603_9953_4492_AB1F_2948C4CCA1F6"/>
      <w:proofErr w:type="spellStart"/>
      <w:r>
        <w:t>Comandos_voz</w:t>
      </w:r>
      <w:proofErr w:type="spellEnd"/>
    </w:p>
    <w:p w14:paraId="7F96E6CF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'4.-Selección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6D0" w14:textId="77777777" w:rsidR="00914E21" w:rsidRDefault="00914E21">
      <w:pPr>
        <w:pStyle w:val="Notes"/>
      </w:pPr>
    </w:p>
    <w:p w14:paraId="7F96E6D1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Comandos_voz</w:t>
      </w:r>
      <w:proofErr w:type="spellEnd"/>
      <w:r w:rsidRPr="00844869">
        <w:rPr>
          <w:lang w:val="en-US"/>
        </w:rPr>
        <w:t xml:space="preserve"> </w:t>
      </w:r>
    </w:p>
    <w:p w14:paraId="7F96E6D2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6D3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6D4" w14:textId="77777777" w:rsidR="00914E21" w:rsidRDefault="00914E21">
      <w:pPr>
        <w:pStyle w:val="TableHeading"/>
        <w:ind w:left="0" w:right="0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6D6" w14:textId="77777777">
        <w:trPr>
          <w:trHeight w:val="341"/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D5" w14:textId="77777777" w:rsidR="00914E21" w:rsidRDefault="00000000">
            <w:pPr>
              <w:pStyle w:val="TableHeadingLight"/>
            </w:pPr>
            <w:r>
              <w:t>OUTGOING STRUCTURAL RELATIONSHIPS</w:t>
            </w:r>
          </w:p>
        </w:tc>
      </w:tr>
      <w:tr w:rsidR="00914E21" w14:paraId="7F96E6D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D7" w14:textId="77777777" w:rsidR="00914E21" w:rsidRDefault="00914E21">
            <w:pPr>
              <w:pStyle w:val="TableTextNormal"/>
            </w:pPr>
          </w:p>
          <w:p w14:paraId="7F96E6D8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3" wp14:editId="7F96EAE4">
                  <wp:extent cx="114300" cy="114300"/>
                  <wp:effectExtent l="0" t="0" r="0" b="0"/>
                  <wp:docPr id="431" name="Imagen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r>
              <w:t>Aggregation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from</w:t>
            </w:r>
            <w:proofErr w:type="spellEnd"/>
            <w:r>
              <w:t xml:space="preserve">  </w:t>
            </w:r>
            <w:proofErr w:type="spellStart"/>
            <w:r>
              <w:t>Comandos</w:t>
            </w:r>
            <w:proofErr w:type="gramEnd"/>
            <w:r>
              <w:t>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E6D9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6DA" w14:textId="77777777" w:rsidR="00914E21" w:rsidRDefault="00914E21">
            <w:pPr>
              <w:pStyle w:val="TableTextNormal"/>
            </w:pPr>
          </w:p>
        </w:tc>
      </w:tr>
      <w:tr w:rsidR="00914E21" w14:paraId="7F96E6E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D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6DD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5" wp14:editId="7F96EAE6">
                  <wp:extent cx="114300" cy="114300"/>
                  <wp:effectExtent l="0" t="0" r="0" b="0"/>
                  <wp:docPr id="432" name="Imagen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Aggregation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Comandos</w:t>
            </w:r>
            <w:proofErr w:type="gramEnd"/>
            <w:r w:rsidRPr="00844869">
              <w:rPr>
                <w:lang w:val="en-US"/>
              </w:rPr>
              <w:t>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E6DE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6DF" w14:textId="77777777" w:rsidR="00914E21" w:rsidRDefault="00914E21">
            <w:pPr>
              <w:pStyle w:val="TableTextNormal"/>
            </w:pPr>
          </w:p>
        </w:tc>
      </w:tr>
    </w:tbl>
    <w:p w14:paraId="7F96E6E1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6E3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E2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:rsidRPr="00844869" w14:paraId="7F96E6E9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E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6E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7" wp14:editId="7F96EAE8">
                  <wp:extent cx="114300" cy="114300"/>
                  <wp:effectExtent l="0" t="0" r="0" b="0"/>
                  <wp:docPr id="433" name="Imagen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E6E6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6E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6E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6EA" w14:textId="77777777" w:rsidR="00914E21" w:rsidRPr="00844869" w:rsidRDefault="00914E21">
      <w:pPr>
        <w:pStyle w:val="Notes"/>
        <w:rPr>
          <w:lang w:val="en-US"/>
        </w:rPr>
      </w:pPr>
    </w:p>
    <w:p w14:paraId="7F96E6EB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81"/>
    </w:p>
    <w:p w14:paraId="7F96E6EC" w14:textId="77777777" w:rsidR="00914E21" w:rsidRPr="00844869" w:rsidRDefault="00914E21">
      <w:pPr>
        <w:pStyle w:val="Notes"/>
        <w:rPr>
          <w:lang w:val="en-US"/>
        </w:rPr>
      </w:pPr>
    </w:p>
    <w:p w14:paraId="7F96E6ED" w14:textId="77777777" w:rsidR="00914E21" w:rsidRPr="00844869" w:rsidRDefault="00000000">
      <w:pPr>
        <w:pStyle w:val="Ttulo5"/>
        <w:rPr>
          <w:lang w:val="en-US"/>
        </w:rPr>
      </w:pPr>
      <w:bookmarkStart w:id="182" w:name="BKM_B8B853E0_6FC9_473E_9251_DBBE9D98A1C4"/>
      <w:proofErr w:type="spellStart"/>
      <w:r w:rsidRPr="00844869">
        <w:rPr>
          <w:lang w:val="en-US"/>
        </w:rPr>
        <w:t>Exoesqueleto</w:t>
      </w:r>
      <w:proofErr w:type="spellEnd"/>
    </w:p>
    <w:p w14:paraId="7F96E6EE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'4.-Selección </w:t>
      </w:r>
      <w:proofErr w:type="spellStart"/>
      <w:r w:rsidRPr="00844869">
        <w:rPr>
          <w:rStyle w:val="Italics"/>
          <w:lang w:val="en-US"/>
        </w:rPr>
        <w:t>por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voz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6EF" w14:textId="77777777" w:rsidR="00914E21" w:rsidRPr="00844869" w:rsidRDefault="00914E21">
      <w:pPr>
        <w:pStyle w:val="Notes"/>
        <w:rPr>
          <w:lang w:val="en-US"/>
        </w:rPr>
      </w:pPr>
    </w:p>
    <w:p w14:paraId="7F96E6F0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Exoesqueleto</w:t>
      </w:r>
      <w:proofErr w:type="spellEnd"/>
      <w:r w:rsidRPr="00844869">
        <w:rPr>
          <w:lang w:val="en-US"/>
        </w:rPr>
        <w:t xml:space="preserve"> </w:t>
      </w:r>
    </w:p>
    <w:p w14:paraId="7F96E6F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6F2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6F3" w14:textId="77777777" w:rsidR="00914E21" w:rsidRPr="00844869" w:rsidRDefault="00914E21">
      <w:pPr>
        <w:pStyle w:val="Notes"/>
        <w:rPr>
          <w:lang w:val="en-US"/>
        </w:rPr>
      </w:pPr>
    </w:p>
    <w:p w14:paraId="7F96E6F4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82"/>
    </w:p>
    <w:p w14:paraId="7F96E6F5" w14:textId="77777777" w:rsidR="00914E21" w:rsidRPr="00844869" w:rsidRDefault="00914E21">
      <w:pPr>
        <w:pStyle w:val="Notes"/>
        <w:rPr>
          <w:lang w:val="en-US"/>
        </w:rPr>
      </w:pPr>
    </w:p>
    <w:p w14:paraId="7F96E6F6" w14:textId="77777777" w:rsidR="00914E21" w:rsidRPr="00844869" w:rsidRDefault="00000000">
      <w:pPr>
        <w:pStyle w:val="Ttulo5"/>
        <w:rPr>
          <w:lang w:val="en-US"/>
        </w:rPr>
      </w:pPr>
      <w:bookmarkStart w:id="183" w:name="BKM_A96B3200_FB0B_42FF_94D2_64BD653CA807"/>
      <w:proofErr w:type="spellStart"/>
      <w:r w:rsidRPr="00844869">
        <w:rPr>
          <w:lang w:val="en-US"/>
        </w:rPr>
        <w:t>Rutinas</w:t>
      </w:r>
      <w:proofErr w:type="spellEnd"/>
    </w:p>
    <w:p w14:paraId="7F96E6F7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 xml:space="preserve">Class owned by '4.-Selección </w:t>
      </w:r>
      <w:proofErr w:type="spellStart"/>
      <w:r w:rsidRPr="00844869">
        <w:rPr>
          <w:rStyle w:val="Italics"/>
          <w:lang w:val="en-US"/>
        </w:rPr>
        <w:t>por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voz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6F8" w14:textId="77777777" w:rsidR="00914E21" w:rsidRPr="00844869" w:rsidRDefault="00914E21">
      <w:pPr>
        <w:pStyle w:val="Notes"/>
        <w:rPr>
          <w:lang w:val="en-US"/>
        </w:rPr>
      </w:pPr>
    </w:p>
    <w:p w14:paraId="7F96E6F9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Rutinas</w:t>
      </w:r>
      <w:proofErr w:type="spellEnd"/>
      <w:r w:rsidRPr="00844869">
        <w:rPr>
          <w:lang w:val="en-US"/>
        </w:rPr>
        <w:t xml:space="preserve"> </w:t>
      </w:r>
    </w:p>
    <w:p w14:paraId="7F96E6FA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6FB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28/4/2025.  Last modified 28/4/2025</w:t>
      </w:r>
    </w:p>
    <w:p w14:paraId="7F96E6FC" w14:textId="77777777" w:rsidR="00914E21" w:rsidRPr="00844869" w:rsidRDefault="00914E21">
      <w:pPr>
        <w:pStyle w:val="Notes"/>
        <w:rPr>
          <w:lang w:val="en-US"/>
        </w:rPr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6FE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FD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704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6FF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700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9" wp14:editId="7F96EAEA">
                  <wp:extent cx="114300" cy="114300"/>
                  <wp:effectExtent l="0" t="0" r="0" b="0"/>
                  <wp:docPr id="434" name="Imagen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701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702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703" w14:textId="77777777" w:rsidR="00914E21" w:rsidRDefault="00914E21">
            <w:pPr>
              <w:pStyle w:val="TableTextNormal"/>
            </w:pPr>
          </w:p>
        </w:tc>
      </w:tr>
      <w:tr w:rsidR="00914E21" w14:paraId="7F96E70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05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706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B" wp14:editId="7F96EAEC">
                  <wp:extent cx="114300" cy="114300"/>
                  <wp:effectExtent l="0" t="0" r="0" b="0"/>
                  <wp:docPr id="435" name="Imagen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70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70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709" w14:textId="77777777" w:rsidR="00914E21" w:rsidRDefault="00914E21">
            <w:pPr>
              <w:pStyle w:val="TableTextNormal"/>
            </w:pPr>
          </w:p>
        </w:tc>
      </w:tr>
      <w:tr w:rsidR="00914E21" w:rsidRPr="00844869" w14:paraId="7F96E710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0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0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D" wp14:editId="7F96EAEE">
                  <wp:extent cx="114300" cy="114300"/>
                  <wp:effectExtent l="0" t="0" r="0" b="0"/>
                  <wp:docPr id="436" name="Imagen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Usage</w:t>
            </w:r>
            <w:r w:rsidRPr="00844869">
              <w:rPr>
                <w:lang w:val="en-US"/>
              </w:rPr>
              <w:t xml:space="preserve">       Source -&gt; Destination</w:t>
            </w:r>
          </w:p>
          <w:p w14:paraId="7F96E70D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From:</w:t>
            </w:r>
            <w:r w:rsidRPr="00844869">
              <w:rPr>
                <w:lang w:val="en-US"/>
              </w:rPr>
              <w:tab/>
            </w:r>
            <w:proofErr w:type="spellStart"/>
            <w:r w:rsidRPr="00844869">
              <w:rPr>
                <w:lang w:val="en-US"/>
              </w:rPr>
              <w:t>Comandos_</w:t>
            </w:r>
            <w:proofErr w:type="gramStart"/>
            <w:r w:rsidRPr="00844869">
              <w:rPr>
                <w:lang w:val="en-US"/>
              </w:rPr>
              <w:t>voz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70E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>To:</w:t>
            </w:r>
            <w:r w:rsidRPr="00844869">
              <w:rPr>
                <w:lang w:val="en-US"/>
              </w:rPr>
              <w:tab/>
            </w:r>
            <w:proofErr w:type="spellStart"/>
            <w:proofErr w:type="gram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 :</w:t>
            </w:r>
            <w:proofErr w:type="gramEnd"/>
            <w:r w:rsidRPr="00844869">
              <w:rPr>
                <w:lang w:val="en-US"/>
              </w:rPr>
              <w:t xml:space="preserve"> Class, Public  </w:t>
            </w:r>
          </w:p>
          <w:p w14:paraId="7F96E70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711" w14:textId="77777777" w:rsidR="00914E21" w:rsidRPr="00844869" w:rsidRDefault="00914E21">
      <w:pPr>
        <w:pStyle w:val="Notes"/>
        <w:rPr>
          <w:lang w:val="en-US"/>
        </w:rPr>
      </w:pPr>
    </w:p>
    <w:p w14:paraId="7F96E712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lang w:val="en-US"/>
        </w:rPr>
        <w:t xml:space="preserve">  </w:t>
      </w:r>
      <w:bookmarkEnd w:id="183"/>
    </w:p>
    <w:p w14:paraId="7F96E713" w14:textId="77777777" w:rsidR="00914E21" w:rsidRPr="00844869" w:rsidRDefault="00914E21">
      <w:pPr>
        <w:pStyle w:val="Notes"/>
        <w:rPr>
          <w:lang w:val="en-US"/>
        </w:rPr>
      </w:pPr>
    </w:p>
    <w:p w14:paraId="7F96E714" w14:textId="77777777" w:rsidR="00914E21" w:rsidRDefault="00000000">
      <w:pPr>
        <w:pStyle w:val="Ttulo5"/>
      </w:pPr>
      <w:bookmarkStart w:id="184" w:name="BKM_E1C9CA14_B06A_4763_ADEC_99CEE29ABEBF"/>
      <w:proofErr w:type="spellStart"/>
      <w:r>
        <w:t>RutinasAvanzadasPage</w:t>
      </w:r>
      <w:proofErr w:type="spellEnd"/>
    </w:p>
    <w:p w14:paraId="7F96E715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'4.-Selección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716" w14:textId="77777777" w:rsidR="00914E21" w:rsidRDefault="00914E21">
      <w:pPr>
        <w:pStyle w:val="Notes"/>
      </w:pPr>
    </w:p>
    <w:p w14:paraId="7F96E717" w14:textId="77777777" w:rsidR="00914E21" w:rsidRDefault="00000000">
      <w:pPr>
        <w:pStyle w:val="Properties"/>
      </w:pPr>
      <w:proofErr w:type="spellStart"/>
      <w:r>
        <w:t>RutinasAvanzadasPage</w:t>
      </w:r>
      <w:proofErr w:type="spellEnd"/>
      <w:r>
        <w:t xml:space="preserve"> </w:t>
      </w:r>
    </w:p>
    <w:p w14:paraId="7F96E718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719" w14:textId="77777777" w:rsidR="00914E21" w:rsidRDefault="00000000">
      <w:pPr>
        <w:pStyle w:val="Properties"/>
      </w:pPr>
      <w:r w:rsidRPr="00844869">
        <w:rPr>
          <w:lang w:val="en-US"/>
        </w:rPr>
        <w:t xml:space="preserve">carpi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71A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71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1B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E72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1D" w14:textId="77777777" w:rsidR="00914E21" w:rsidRDefault="00914E21">
            <w:pPr>
              <w:pStyle w:val="TableTextNormal"/>
            </w:pPr>
          </w:p>
          <w:p w14:paraId="7F96E71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EF" wp14:editId="7F96EAF0">
                  <wp:extent cx="114300" cy="114300"/>
                  <wp:effectExtent l="0" t="0" r="0" b="0"/>
                  <wp:docPr id="437" name="Imagen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Aggregation</w:t>
            </w:r>
            <w:proofErr w:type="spellEnd"/>
            <w:r>
              <w:t xml:space="preserve">  </w:t>
            </w:r>
            <w:proofErr w:type="spellStart"/>
            <w:r>
              <w:t>from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Comandos_voz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to</w:t>
            </w:r>
            <w:proofErr w:type="spellEnd"/>
            <w:r>
              <w:t xml:space="preserve">  </w:t>
            </w:r>
            <w:proofErr w:type="spellStart"/>
            <w:r>
              <w:t>RutinasAvanzadasPage</w:t>
            </w:r>
            <w:proofErr w:type="spellEnd"/>
            <w:proofErr w:type="gramEnd"/>
          </w:p>
          <w:p w14:paraId="7F96E71F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720" w14:textId="77777777" w:rsidR="00914E21" w:rsidRDefault="00914E21">
            <w:pPr>
              <w:pStyle w:val="TableTextNormal"/>
            </w:pPr>
          </w:p>
        </w:tc>
      </w:tr>
    </w:tbl>
    <w:p w14:paraId="7F96E722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724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23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72A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25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726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1" wp14:editId="7F96EAF2">
                  <wp:extent cx="114300" cy="114300"/>
                  <wp:effectExtent l="0" t="0" r="0" b="0"/>
                  <wp:docPr id="438" name="Imagen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727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RutinasAvanzadasPage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728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729" w14:textId="77777777" w:rsidR="00914E21" w:rsidRDefault="00914E21">
            <w:pPr>
              <w:pStyle w:val="TableTextNormal"/>
            </w:pPr>
          </w:p>
        </w:tc>
      </w:tr>
    </w:tbl>
    <w:p w14:paraId="7F96E72B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72D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72C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731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2E" w14:textId="77777777" w:rsidR="00914E21" w:rsidRDefault="00914E21">
            <w:pPr>
              <w:pStyle w:val="TableTextNormal"/>
            </w:pPr>
          </w:p>
          <w:p w14:paraId="7F96E72F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3" wp14:editId="7F96EAF4">
                  <wp:extent cx="114300" cy="114300"/>
                  <wp:effectExtent l="0" t="0" r="0" b="0"/>
                  <wp:docPr id="439" name="Imagen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730" w14:textId="77777777" w:rsidR="00914E21" w:rsidRDefault="00914E21">
            <w:pPr>
              <w:pStyle w:val="TableTextNormal"/>
            </w:pPr>
          </w:p>
        </w:tc>
      </w:tr>
      <w:tr w:rsidR="00914E21" w14:paraId="7F96E738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32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E733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734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35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E736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737" w14:textId="77777777" w:rsidR="00914E21" w:rsidRDefault="00914E21">
            <w:pPr>
              <w:pStyle w:val="TableTextNormal"/>
            </w:pPr>
          </w:p>
        </w:tc>
      </w:tr>
    </w:tbl>
    <w:p w14:paraId="7F96E739" w14:textId="77777777" w:rsidR="00914E21" w:rsidRDefault="00914E21">
      <w:pPr>
        <w:pStyle w:val="Notes"/>
      </w:pPr>
    </w:p>
    <w:p w14:paraId="7F96E73A" w14:textId="77777777" w:rsidR="00914E21" w:rsidRDefault="00000000">
      <w:pPr>
        <w:pStyle w:val="Notes"/>
      </w:pPr>
      <w:r>
        <w:t xml:space="preserve">  </w:t>
      </w:r>
      <w:bookmarkEnd w:id="184"/>
    </w:p>
    <w:p w14:paraId="7F96E73B" w14:textId="77777777" w:rsidR="00914E21" w:rsidRDefault="00914E21">
      <w:pPr>
        <w:pStyle w:val="Notes"/>
      </w:pPr>
    </w:p>
    <w:p w14:paraId="7F96E73C" w14:textId="77777777" w:rsidR="00914E21" w:rsidRDefault="00000000">
      <w:pPr>
        <w:pStyle w:val="Ttulo5"/>
      </w:pPr>
      <w:bookmarkStart w:id="185" w:name="BKM_8BF85ADC_7041_496D_8964_43E518C85BDF"/>
      <w:proofErr w:type="spellStart"/>
      <w:r>
        <w:t>RutinasPage</w:t>
      </w:r>
      <w:proofErr w:type="spellEnd"/>
    </w:p>
    <w:p w14:paraId="7F96E73D" w14:textId="77777777" w:rsidR="00914E21" w:rsidRDefault="00000000">
      <w:pPr>
        <w:pStyle w:val="Notes"/>
      </w:pPr>
      <w:r>
        <w:rPr>
          <w:rStyle w:val="Italics"/>
        </w:rPr>
        <w:t xml:space="preserve">Class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'4.-Selección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73E" w14:textId="77777777" w:rsidR="00914E21" w:rsidRDefault="00914E21">
      <w:pPr>
        <w:pStyle w:val="Notes"/>
      </w:pPr>
    </w:p>
    <w:p w14:paraId="7F96E73F" w14:textId="77777777" w:rsidR="00914E21" w:rsidRDefault="00000000">
      <w:pPr>
        <w:pStyle w:val="Properties"/>
      </w:pPr>
      <w:proofErr w:type="spellStart"/>
      <w:r>
        <w:t>RutinasPage</w:t>
      </w:r>
      <w:proofErr w:type="spellEnd"/>
      <w:r>
        <w:t xml:space="preserve"> </w:t>
      </w:r>
    </w:p>
    <w:p w14:paraId="7F96E740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741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>carpi created on 28/4/2025.  Last modified 28/4/2025</w:t>
      </w:r>
    </w:p>
    <w:p w14:paraId="7F96E742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744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43" w14:textId="77777777" w:rsidR="00914E21" w:rsidRDefault="00000000">
            <w:pPr>
              <w:pStyle w:val="TableHeadingLight"/>
            </w:pPr>
            <w:r>
              <w:t>INCOMING STRUCTURAL RELATIONSHIPS</w:t>
            </w:r>
          </w:p>
        </w:tc>
      </w:tr>
      <w:tr w:rsidR="00914E21" w14:paraId="7F96E749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4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4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5" wp14:editId="7F96EAF6">
                  <wp:extent cx="114300" cy="114300"/>
                  <wp:effectExtent l="0" t="0" r="0" b="0"/>
                  <wp:docPr id="440" name="Imagen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proofErr w:type="gramStart"/>
            <w:r w:rsidRPr="00844869">
              <w:rPr>
                <w:lang w:val="en-US"/>
              </w:rPr>
              <w:t>Aggregation  from</w:t>
            </w:r>
            <w:proofErr w:type="gramEnd"/>
            <w:r w:rsidRPr="00844869">
              <w:rPr>
                <w:lang w:val="en-US"/>
              </w:rPr>
              <w:t xml:space="preserve">  </w:t>
            </w:r>
            <w:proofErr w:type="spellStart"/>
            <w:r w:rsidRPr="00844869">
              <w:rPr>
                <w:lang w:val="en-US"/>
              </w:rPr>
              <w:t>Comandos_voz</w:t>
            </w:r>
            <w:proofErr w:type="spellEnd"/>
            <w:r w:rsidRPr="00844869">
              <w:rPr>
                <w:lang w:val="en-US"/>
              </w:rPr>
              <w:t xml:space="preserve"> </w:t>
            </w:r>
            <w:proofErr w:type="gramStart"/>
            <w:r w:rsidRPr="00844869">
              <w:rPr>
                <w:lang w:val="en-US"/>
              </w:rPr>
              <w:t xml:space="preserve">to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</w:p>
          <w:p w14:paraId="7F96E747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r>
              <w:rPr>
                <w:rStyle w:val="TableFieldLabel"/>
              </w:rPr>
              <w:t xml:space="preserve">[ 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 xml:space="preserve"> is '</w:t>
            </w:r>
            <w:proofErr w:type="spellStart"/>
            <w:r>
              <w:rPr>
                <w:rStyle w:val="TableFieldLabel"/>
              </w:rPr>
              <w:t>Source</w:t>
            </w:r>
            <w:proofErr w:type="spellEnd"/>
            <w:r>
              <w:rPr>
                <w:rStyle w:val="TableFieldLabel"/>
              </w:rPr>
              <w:t xml:space="preserve"> -&gt; </w:t>
            </w:r>
            <w:proofErr w:type="spellStart"/>
            <w:r>
              <w:rPr>
                <w:rStyle w:val="TableFieldLabel"/>
              </w:rPr>
              <w:t>Destination</w:t>
            </w:r>
            <w:proofErr w:type="spellEnd"/>
            <w:r>
              <w:rPr>
                <w:rStyle w:val="TableFieldLabel"/>
              </w:rPr>
              <w:t>'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748" w14:textId="77777777" w:rsidR="00914E21" w:rsidRDefault="00914E21">
            <w:pPr>
              <w:pStyle w:val="TableTextNormal"/>
            </w:pPr>
          </w:p>
        </w:tc>
      </w:tr>
    </w:tbl>
    <w:p w14:paraId="7F96E74A" w14:textId="77777777" w:rsidR="00914E21" w:rsidRDefault="00914E21">
      <w:pPr>
        <w:pStyle w:val="Notes"/>
      </w:pPr>
    </w:p>
    <w:tbl>
      <w:tblPr>
        <w:tblW w:w="9723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3"/>
      </w:tblGrid>
      <w:tr w:rsidR="00914E21" w14:paraId="7F96E74C" w14:textId="77777777">
        <w:trPr>
          <w:tblHeader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4B" w14:textId="77777777" w:rsidR="00914E21" w:rsidRDefault="00000000">
            <w:pPr>
              <w:pStyle w:val="TableHeadingLight"/>
            </w:pPr>
            <w:r>
              <w:t>CONNECTORS</w:t>
            </w:r>
          </w:p>
        </w:tc>
      </w:tr>
      <w:tr w:rsidR="00914E21" w14:paraId="7F96E752" w14:textId="77777777">
        <w:trPr>
          <w:cantSplit/>
        </w:trPr>
        <w:tc>
          <w:tcPr>
            <w:tcW w:w="9723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4D" w14:textId="77777777" w:rsidR="00914E21" w:rsidRPr="00844869" w:rsidRDefault="00914E21">
            <w:pPr>
              <w:pStyle w:val="TableTextNormal"/>
              <w:rPr>
                <w:lang w:val="fr-FR"/>
              </w:rPr>
            </w:pPr>
          </w:p>
          <w:p w14:paraId="7F96E74E" w14:textId="77777777" w:rsidR="00914E21" w:rsidRPr="00844869" w:rsidRDefault="00000000">
            <w:pPr>
              <w:pStyle w:val="TableTextNormal"/>
              <w:rPr>
                <w:lang w:val="fr-FR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7" wp14:editId="7F96EAF8">
                  <wp:extent cx="114300" cy="114300"/>
                  <wp:effectExtent l="0" t="0" r="0" b="0"/>
                  <wp:docPr id="441" name="Imagen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Pictur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fr-FR"/>
              </w:rPr>
              <w:t xml:space="preserve">  </w:t>
            </w:r>
            <w:r w:rsidRPr="00844869">
              <w:rPr>
                <w:rStyle w:val="Bold"/>
                <w:lang w:val="fr-FR"/>
              </w:rPr>
              <w:t>Usage</w:t>
            </w:r>
            <w:r w:rsidRPr="00844869">
              <w:rPr>
                <w:lang w:val="fr-FR"/>
              </w:rPr>
              <w:t xml:space="preserve">       Source -&gt; Destination</w:t>
            </w:r>
          </w:p>
          <w:p w14:paraId="7F96E74F" w14:textId="77777777" w:rsidR="00914E21" w:rsidRPr="00844869" w:rsidRDefault="00000000">
            <w:pPr>
              <w:pStyle w:val="TableTextNormal"/>
              <w:tabs>
                <w:tab w:val="left" w:pos="1080"/>
              </w:tabs>
              <w:rPr>
                <w:lang w:val="fr-FR"/>
              </w:rPr>
            </w:pPr>
            <w:proofErr w:type="spellStart"/>
            <w:proofErr w:type="gramStart"/>
            <w:r w:rsidRPr="00844869">
              <w:rPr>
                <w:rStyle w:val="TableFieldLabel"/>
                <w:lang w:val="fr-FR"/>
              </w:rPr>
              <w:t>From</w:t>
            </w:r>
            <w:proofErr w:type="spellEnd"/>
            <w:r w:rsidRPr="00844869">
              <w:rPr>
                <w:rStyle w:val="TableFieldLabel"/>
                <w:lang w:val="fr-FR"/>
              </w:rPr>
              <w:t>:</w:t>
            </w:r>
            <w:proofErr w:type="gramEnd"/>
            <w:r w:rsidRPr="00844869">
              <w:rPr>
                <w:lang w:val="fr-FR"/>
              </w:rPr>
              <w:tab/>
            </w:r>
            <w:proofErr w:type="spellStart"/>
            <w:r w:rsidRPr="00844869">
              <w:rPr>
                <w:lang w:val="fr-FR"/>
              </w:rPr>
              <w:t>RutinasPage</w:t>
            </w:r>
            <w:proofErr w:type="spellEnd"/>
            <w:r w:rsidRPr="00844869">
              <w:rPr>
                <w:lang w:val="fr-FR"/>
              </w:rPr>
              <w:t xml:space="preserve"> : Class, Public  </w:t>
            </w:r>
          </w:p>
          <w:p w14:paraId="7F96E750" w14:textId="77777777" w:rsidR="00914E21" w:rsidRDefault="00000000">
            <w:pPr>
              <w:pStyle w:val="TableTextNormal"/>
              <w:tabs>
                <w:tab w:val="left" w:pos="1080"/>
              </w:tabs>
            </w:pPr>
            <w:proofErr w:type="spellStart"/>
            <w:r>
              <w:rPr>
                <w:rStyle w:val="TableFieldLabel"/>
              </w:rPr>
              <w:t>To</w:t>
            </w:r>
            <w:proofErr w:type="spellEnd"/>
            <w:r>
              <w:rPr>
                <w:rStyle w:val="TableFieldLabel"/>
              </w:rPr>
              <w:t>:</w:t>
            </w:r>
            <w:r>
              <w:tab/>
            </w:r>
            <w:proofErr w:type="gramStart"/>
            <w:r>
              <w:t>Rutinas :</w:t>
            </w:r>
            <w:proofErr w:type="gramEnd"/>
            <w:r>
              <w:t xml:space="preserve"> Class, </w:t>
            </w:r>
            <w:proofErr w:type="spellStart"/>
            <w:r>
              <w:t>Public</w:t>
            </w:r>
            <w:proofErr w:type="spellEnd"/>
            <w:r>
              <w:t xml:space="preserve">  </w:t>
            </w:r>
          </w:p>
          <w:p w14:paraId="7F96E751" w14:textId="77777777" w:rsidR="00914E21" w:rsidRDefault="00914E21">
            <w:pPr>
              <w:pStyle w:val="TableTextNormal"/>
            </w:pPr>
          </w:p>
        </w:tc>
      </w:tr>
    </w:tbl>
    <w:p w14:paraId="7F96E753" w14:textId="77777777" w:rsidR="00914E21" w:rsidRDefault="00914E21">
      <w:pPr>
        <w:pStyle w:val="Notes"/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0"/>
        <w:gridCol w:w="4320"/>
      </w:tblGrid>
      <w:tr w:rsidR="00914E21" w14:paraId="7F96E755" w14:textId="77777777">
        <w:trPr>
          <w:tblHeader/>
        </w:trPr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F96E754" w14:textId="77777777" w:rsidR="00914E21" w:rsidRDefault="00000000">
            <w:pPr>
              <w:pStyle w:val="TableHeadingLight"/>
            </w:pPr>
            <w:r>
              <w:t>ASSOCIATIONS</w:t>
            </w:r>
          </w:p>
        </w:tc>
      </w:tr>
      <w:tr w:rsidR="00914E21" w14:paraId="7F96E759" w14:textId="77777777">
        <w:tc>
          <w:tcPr>
            <w:tcW w:w="9720" w:type="dxa"/>
            <w:gridSpan w:val="2"/>
            <w:tcBorders>
              <w:top w:val="single" w:sz="4" w:space="0" w:color="9F9F9F"/>
              <w:left w:val="single" w:sz="4" w:space="0" w:color="9F9F9F"/>
              <w:bottom w:val="nil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56" w14:textId="77777777" w:rsidR="00914E21" w:rsidRDefault="00914E21">
            <w:pPr>
              <w:pStyle w:val="TableTextNormal"/>
            </w:pPr>
          </w:p>
          <w:p w14:paraId="7F96E75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9" wp14:editId="7F96EAFA">
                  <wp:extent cx="114300" cy="114300"/>
                  <wp:effectExtent l="0" t="0" r="0" b="0"/>
                  <wp:docPr id="442" name="Imagen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Pictur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Association (</w:t>
            </w:r>
            <w:proofErr w:type="spellStart"/>
            <w:r>
              <w:rPr>
                <w:rStyle w:val="TableFieldLabel"/>
              </w:rPr>
              <w:t>direction</w:t>
            </w:r>
            <w:proofErr w:type="spellEnd"/>
            <w:r>
              <w:rPr>
                <w:rStyle w:val="TableFieldLabel"/>
              </w:rPr>
              <w:t>:</w:t>
            </w:r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 -&gt; </w:t>
            </w:r>
            <w:proofErr w:type="spellStart"/>
            <w:r>
              <w:t>Destination</w:t>
            </w:r>
            <w:proofErr w:type="spellEnd"/>
            <w:r>
              <w:t>)</w:t>
            </w:r>
          </w:p>
          <w:p w14:paraId="7F96E758" w14:textId="77777777" w:rsidR="00914E21" w:rsidRDefault="00914E21">
            <w:pPr>
              <w:pStyle w:val="TableTextNormal"/>
            </w:pPr>
          </w:p>
        </w:tc>
      </w:tr>
      <w:tr w:rsidR="00914E21" w14:paraId="7F96E760" w14:textId="77777777">
        <w:tc>
          <w:tcPr>
            <w:tcW w:w="5400" w:type="dxa"/>
            <w:tcBorders>
              <w:top w:val="nil"/>
              <w:left w:val="single" w:sz="4" w:space="0" w:color="9F9F9F"/>
              <w:bottom w:val="single" w:sz="4" w:space="0" w:color="9F9F9F"/>
              <w:right w:val="nil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5A" w14:textId="77777777" w:rsidR="00914E21" w:rsidRDefault="00000000">
            <w:pPr>
              <w:pStyle w:val="TableTextNormal"/>
            </w:pPr>
            <w:proofErr w:type="spellStart"/>
            <w:r>
              <w:t>Source</w:t>
            </w:r>
            <w:proofErr w:type="spellEnd"/>
            <w:r>
              <w:t xml:space="preserve">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RutinasPage</w:t>
            </w:r>
            <w:proofErr w:type="spellEnd"/>
            <w:r>
              <w:t xml:space="preserve"> </w:t>
            </w:r>
          </w:p>
          <w:p w14:paraId="7F96E75B" w14:textId="77777777" w:rsidR="00914E21" w:rsidRDefault="00000000">
            <w:pPr>
              <w:pStyle w:val="TableTextNormal"/>
              <w:tabs>
                <w:tab w:val="left" w:pos="180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75C" w14:textId="77777777" w:rsidR="00914E21" w:rsidRDefault="00914E21">
            <w:pPr>
              <w:pStyle w:val="TableTextNormal"/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5D" w14:textId="77777777" w:rsidR="00914E21" w:rsidRDefault="00000000">
            <w:pPr>
              <w:pStyle w:val="TableTextNormal"/>
            </w:pPr>
            <w:r>
              <w:t xml:space="preserve">Target: </w:t>
            </w:r>
            <w:proofErr w:type="spellStart"/>
            <w:r>
              <w:t>Public</w:t>
            </w:r>
            <w:proofErr w:type="spellEnd"/>
            <w:r>
              <w:t xml:space="preserve"> (Class) </w:t>
            </w:r>
            <w:proofErr w:type="spellStart"/>
            <w:r>
              <w:t>RutinasAvanzadasPage</w:t>
            </w:r>
            <w:proofErr w:type="spellEnd"/>
            <w:r>
              <w:t xml:space="preserve"> </w:t>
            </w:r>
          </w:p>
          <w:p w14:paraId="7F96E75E" w14:textId="77777777" w:rsidR="00914E21" w:rsidRDefault="00000000">
            <w:pPr>
              <w:pStyle w:val="TableTextNormal"/>
              <w:tabs>
                <w:tab w:val="left" w:pos="1440"/>
              </w:tabs>
              <w:ind w:left="540"/>
            </w:pPr>
            <w:proofErr w:type="spellStart"/>
            <w:r>
              <w:rPr>
                <w:rStyle w:val="TableFieldLabel"/>
              </w:rPr>
              <w:t>Cardinality</w:t>
            </w:r>
            <w:proofErr w:type="spellEnd"/>
            <w:proofErr w:type="gramStart"/>
            <w:r>
              <w:rPr>
                <w:rStyle w:val="TableFieldLabel"/>
              </w:rPr>
              <w:t xml:space="preserve">:  </w:t>
            </w:r>
            <w:r>
              <w:t>[</w:t>
            </w:r>
            <w:proofErr w:type="gramEnd"/>
            <w:r>
              <w:t>1]</w:t>
            </w:r>
          </w:p>
          <w:p w14:paraId="7F96E75F" w14:textId="77777777" w:rsidR="00914E21" w:rsidRDefault="00914E21">
            <w:pPr>
              <w:pStyle w:val="TableTextNormal"/>
            </w:pPr>
          </w:p>
        </w:tc>
      </w:tr>
    </w:tbl>
    <w:p w14:paraId="7F96E761" w14:textId="77777777" w:rsidR="00914E21" w:rsidRDefault="00914E21">
      <w:pPr>
        <w:pStyle w:val="Notes"/>
      </w:pPr>
    </w:p>
    <w:p w14:paraId="7F96E762" w14:textId="77777777" w:rsidR="00914E21" w:rsidRDefault="00000000">
      <w:pPr>
        <w:pStyle w:val="Notes"/>
      </w:pPr>
      <w:r>
        <w:t xml:space="preserve">  </w:t>
      </w:r>
      <w:bookmarkEnd w:id="185"/>
    </w:p>
    <w:p w14:paraId="7F96E763" w14:textId="77777777" w:rsidR="00914E21" w:rsidRDefault="00914E21">
      <w:pPr>
        <w:pStyle w:val="Notes"/>
      </w:pPr>
    </w:p>
    <w:p w14:paraId="7F96E764" w14:textId="77777777" w:rsidR="00914E21" w:rsidRDefault="00000000">
      <w:pPr>
        <w:pStyle w:val="Ttulo5"/>
      </w:pPr>
      <w:bookmarkStart w:id="186" w:name="BKM_19CD1E62_A29A_420E_B4E1_A0CFA6F457E8"/>
      <w:proofErr w:type="spellStart"/>
      <w:r>
        <w:lastRenderedPageBreak/>
        <w:t>Seleción</w:t>
      </w:r>
      <w:proofErr w:type="spellEnd"/>
      <w:r>
        <w:t xml:space="preserve"> por voz</w:t>
      </w:r>
    </w:p>
    <w:p w14:paraId="7F96E765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'4.-Selección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766" w14:textId="77777777" w:rsidR="00914E21" w:rsidRDefault="00914E21">
      <w:pPr>
        <w:pStyle w:val="Notes"/>
      </w:pPr>
    </w:p>
    <w:p w14:paraId="7F96E767" w14:textId="77777777" w:rsidR="00914E21" w:rsidRDefault="00000000">
      <w:pPr>
        <w:pStyle w:val="Properties"/>
      </w:pPr>
      <w:proofErr w:type="spellStart"/>
      <w:r>
        <w:t>Seleción</w:t>
      </w:r>
      <w:proofErr w:type="spellEnd"/>
      <w:r>
        <w:t xml:space="preserve"> por voz</w:t>
      </w:r>
    </w:p>
    <w:p w14:paraId="7F96E768" w14:textId="77777777" w:rsidR="00914E21" w:rsidRDefault="00000000">
      <w:pPr>
        <w:pStyle w:val="Properties"/>
      </w:pPr>
      <w:proofErr w:type="spellStart"/>
      <w:r>
        <w:t>Version</w:t>
      </w:r>
      <w:proofErr w:type="spellEnd"/>
      <w:r>
        <w:t xml:space="preserve"> </w:t>
      </w:r>
      <w:proofErr w:type="gramStart"/>
      <w:r>
        <w:t xml:space="preserve">1.0  </w:t>
      </w:r>
      <w:proofErr w:type="spellStart"/>
      <w:r>
        <w:t>Phase</w:t>
      </w:r>
      <w:proofErr w:type="spellEnd"/>
      <w:proofErr w:type="gramEnd"/>
      <w:r>
        <w:t xml:space="preserve"> </w:t>
      </w:r>
      <w:proofErr w:type="gramStart"/>
      <w:r>
        <w:t xml:space="preserve">1.0  </w:t>
      </w:r>
      <w:proofErr w:type="spellStart"/>
      <w:r>
        <w:t>Proposed</w:t>
      </w:r>
      <w:proofErr w:type="spellEnd"/>
      <w:proofErr w:type="gramEnd"/>
    </w:p>
    <w:p w14:paraId="7F96E769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76A" w14:textId="77777777" w:rsidR="00914E21" w:rsidRPr="00844869" w:rsidRDefault="00914E21">
      <w:pPr>
        <w:rPr>
          <w:sz w:val="22"/>
          <w:szCs w:val="22"/>
          <w:lang w:val="en-US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76C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6B" w14:textId="77777777" w:rsidR="00914E21" w:rsidRDefault="00000000">
            <w:pPr>
              <w:pStyle w:val="TableHeadingLight"/>
            </w:pPr>
            <w:r>
              <w:t xml:space="preserve">ELEMENTS OWNED BY </w:t>
            </w:r>
            <w:proofErr w:type="spellStart"/>
            <w:r>
              <w:t>Seleción</w:t>
            </w:r>
            <w:proofErr w:type="spellEnd"/>
            <w:r>
              <w:t xml:space="preserve"> por voz</w:t>
            </w:r>
          </w:p>
        </w:tc>
      </w:tr>
      <w:tr w:rsidR="00914E21" w14:paraId="7F96E770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6D" w14:textId="77777777" w:rsidR="00914E21" w:rsidRDefault="00914E21">
            <w:pPr>
              <w:pStyle w:val="TableTextNormal"/>
            </w:pPr>
          </w:p>
          <w:p w14:paraId="7F96E76E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B" wp14:editId="7F96EAFC">
                  <wp:extent cx="114300" cy="114300"/>
                  <wp:effectExtent l="0" t="0" r="0" b="0"/>
                  <wp:docPr id="443" name="Imagen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PInicio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Sequence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>»</w:t>
            </w:r>
          </w:p>
          <w:p w14:paraId="7F96E76F" w14:textId="77777777" w:rsidR="00914E21" w:rsidRDefault="00914E21">
            <w:pPr>
              <w:pStyle w:val="TableTextNormal"/>
            </w:pPr>
          </w:p>
        </w:tc>
      </w:tr>
      <w:tr w:rsidR="00914E21" w14:paraId="7F96E77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71" w14:textId="77777777" w:rsidR="00914E21" w:rsidRDefault="00914E21">
            <w:pPr>
              <w:pStyle w:val="TableTextNormal"/>
            </w:pPr>
          </w:p>
          <w:p w14:paraId="7F96E772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D" wp14:editId="7F96EAFE">
                  <wp:extent cx="114300" cy="114300"/>
                  <wp:effectExtent l="0" t="0" r="0" b="0"/>
                  <wp:docPr id="444" name="Imagen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proofErr w:type="spellStart"/>
            <w:proofErr w:type="gramStart"/>
            <w:r>
              <w:t>PRutinasAvanzadas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Sequence</w:t>
            </w:r>
            <w:proofErr w:type="spellEnd"/>
            <w:r>
              <w:t xml:space="preserve"> «</w:t>
            </w:r>
            <w:proofErr w:type="spellStart"/>
            <w:r>
              <w:t>boundary</w:t>
            </w:r>
            <w:proofErr w:type="spellEnd"/>
            <w:r>
              <w:t>»</w:t>
            </w:r>
          </w:p>
          <w:p w14:paraId="7F96E773" w14:textId="77777777" w:rsidR="00914E21" w:rsidRDefault="00914E21">
            <w:pPr>
              <w:pStyle w:val="TableTextNormal"/>
            </w:pPr>
          </w:p>
        </w:tc>
      </w:tr>
    </w:tbl>
    <w:p w14:paraId="7F96E775" w14:textId="77777777" w:rsidR="00914E21" w:rsidRDefault="00914E21">
      <w:pPr>
        <w:rPr>
          <w:sz w:val="22"/>
          <w:szCs w:val="22"/>
        </w:rPr>
      </w:pPr>
    </w:p>
    <w:p w14:paraId="7F96E776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</w:t>
      </w:r>
    </w:p>
    <w:p w14:paraId="7F96E777" w14:textId="77777777" w:rsidR="00914E21" w:rsidRDefault="00914E21">
      <w:pPr>
        <w:rPr>
          <w:sz w:val="22"/>
          <w:szCs w:val="22"/>
        </w:rPr>
      </w:pPr>
    </w:p>
    <w:p w14:paraId="7F96E778" w14:textId="77777777" w:rsidR="00914E21" w:rsidRDefault="00000000">
      <w:pPr>
        <w:pStyle w:val="Ttulo6"/>
      </w:pPr>
      <w:bookmarkStart w:id="187" w:name="BKM_8E229306_C169_434F_A7CD_7CEDD949A825"/>
      <w:proofErr w:type="spellStart"/>
      <w:r>
        <w:t>Seleción</w:t>
      </w:r>
      <w:proofErr w:type="spellEnd"/>
      <w:r>
        <w:t xml:space="preserve"> por voz </w:t>
      </w:r>
      <w:proofErr w:type="spellStart"/>
      <w:r>
        <w:t>diagram</w:t>
      </w:r>
      <w:proofErr w:type="spellEnd"/>
    </w:p>
    <w:p w14:paraId="7F96E779" w14:textId="77777777" w:rsidR="00914E21" w:rsidRDefault="00000000">
      <w:pPr>
        <w:pStyle w:val="Notes"/>
      </w:pPr>
      <w:proofErr w:type="spellStart"/>
      <w:r>
        <w:rPr>
          <w:rStyle w:val="Italics"/>
        </w:rPr>
        <w:t>Interaction</w:t>
      </w:r>
      <w:proofErr w:type="spellEnd"/>
      <w:r>
        <w:rPr>
          <w:rStyle w:val="Italics"/>
        </w:rPr>
        <w:t xml:space="preserve"> </w:t>
      </w:r>
      <w:proofErr w:type="spellStart"/>
      <w:r>
        <w:rPr>
          <w:rStyle w:val="Italics"/>
        </w:rPr>
        <w:t>diagram</w:t>
      </w:r>
      <w:proofErr w:type="spellEnd"/>
      <w:r>
        <w:rPr>
          <w:rStyle w:val="Italics"/>
        </w:rPr>
        <w:t xml:space="preserve">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77A" w14:textId="77777777" w:rsidR="00914E21" w:rsidRDefault="00914E21">
      <w:pPr>
        <w:pStyle w:val="Notes"/>
      </w:pPr>
    </w:p>
    <w:p w14:paraId="7F96E77B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Seleción</w:t>
      </w:r>
      <w:proofErr w:type="spellEnd"/>
      <w:r>
        <w:t xml:space="preserve"> por voz </w:t>
      </w:r>
    </w:p>
    <w:p w14:paraId="7F96E77C" w14:textId="77777777" w:rsidR="00914E21" w:rsidRDefault="00000000">
      <w:pPr>
        <w:pStyle w:val="Properties"/>
        <w:tabs>
          <w:tab w:val="left" w:pos="720"/>
        </w:tabs>
      </w:pPr>
      <w:proofErr w:type="spellStart"/>
      <w:r>
        <w:t>Version</w:t>
      </w:r>
      <w:proofErr w:type="spellEnd"/>
      <w:r>
        <w:t xml:space="preserve"> 1.0</w:t>
      </w:r>
    </w:p>
    <w:p w14:paraId="7F96E77D" w14:textId="77777777" w:rsidR="00914E21" w:rsidRPr="00844869" w:rsidRDefault="00000000">
      <w:pPr>
        <w:pStyle w:val="Properties"/>
        <w:tabs>
          <w:tab w:val="left" w:pos="720"/>
        </w:tabs>
        <w:rPr>
          <w:lang w:val="en-US"/>
        </w:rPr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Last modified 28/4/2025</w:t>
      </w:r>
    </w:p>
    <w:p w14:paraId="7F96E77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77F" w14:textId="77777777" w:rsidR="00914E21" w:rsidRPr="00844869" w:rsidRDefault="00914E21">
      <w:pPr>
        <w:pStyle w:val="DiagramImage"/>
        <w:rPr>
          <w:sz w:val="20"/>
          <w:szCs w:val="20"/>
          <w:lang w:val="en-US"/>
        </w:rPr>
      </w:pPr>
    </w:p>
    <w:p w14:paraId="7F96E780" w14:textId="77777777" w:rsidR="00914E21" w:rsidRPr="00844869" w:rsidRDefault="00914E21">
      <w:pPr>
        <w:pStyle w:val="DiagramImage"/>
        <w:rPr>
          <w:sz w:val="20"/>
          <w:szCs w:val="20"/>
          <w:lang w:val="en-US"/>
        </w:rPr>
      </w:pPr>
    </w:p>
    <w:p w14:paraId="7F96E781" w14:textId="77777777" w:rsidR="00914E21" w:rsidRDefault="00000000">
      <w:pPr>
        <w:pStyle w:val="DiagramLabel"/>
      </w:pPr>
      <w:proofErr w:type="spellStart"/>
      <w:r>
        <w:t>Seleción</w:t>
      </w:r>
      <w:proofErr w:type="spellEnd"/>
      <w:r>
        <w:t xml:space="preserve"> por voz</w:t>
      </w:r>
    </w:p>
    <w:p w14:paraId="7F96E782" w14:textId="77777777" w:rsidR="00914E21" w:rsidRDefault="00914E21">
      <w:pPr>
        <w:pStyle w:val="Notes"/>
      </w:pPr>
    </w:p>
    <w:p w14:paraId="7F96E783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785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84" w14:textId="77777777" w:rsidR="00914E21" w:rsidRDefault="00000000">
            <w:pPr>
              <w:pStyle w:val="TableHeadingLight"/>
            </w:pPr>
            <w:r>
              <w:t>INTERACTION MESSAGES</w:t>
            </w:r>
          </w:p>
        </w:tc>
      </w:tr>
      <w:tr w:rsidR="00914E21" w:rsidRPr="00844869" w14:paraId="7F96E78C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86" w14:textId="77777777" w:rsidR="00914E21" w:rsidRDefault="00914E21">
            <w:pPr>
              <w:pStyle w:val="TableTextNormal"/>
            </w:pPr>
          </w:p>
          <w:p w14:paraId="7F96E787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AFF" wp14:editId="7F96EB00">
                  <wp:extent cx="114300" cy="114300"/>
                  <wp:effectExtent l="0" t="0" r="0" b="0"/>
                  <wp:docPr id="445" name="Imagen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1.0 'Decir "iniciar marcha" o "iniciar ejercicio avanzado"'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'Usuario'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Comandos_voz</w:t>
            </w:r>
            <w:proofErr w:type="spellEnd"/>
            <w:r>
              <w:t xml:space="preserve">'.  </w:t>
            </w:r>
          </w:p>
          <w:p w14:paraId="7F96E788" w14:textId="77777777" w:rsidR="00914E21" w:rsidRDefault="00914E21">
            <w:pPr>
              <w:pStyle w:val="TableTextNormal"/>
            </w:pPr>
          </w:p>
          <w:p w14:paraId="7F96E78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8A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8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93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8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8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1" wp14:editId="7F96EB02">
                  <wp:extent cx="114300" cy="114300"/>
                  <wp:effectExtent l="0" t="0" r="0" b="0"/>
                  <wp:docPr id="446" name="Imagen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1.1 '</w:t>
            </w:r>
            <w:proofErr w:type="spellStart"/>
            <w:r w:rsidRPr="00844869">
              <w:rPr>
                <w:rStyle w:val="Bold"/>
                <w:lang w:val="en-US"/>
              </w:rPr>
              <w:t>DetectarComando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Comandos_voz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8F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90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91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9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9A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9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95" w14:textId="77777777" w:rsidR="00914E21" w:rsidRDefault="00000000">
            <w:pPr>
              <w:pStyle w:val="TableTextNormal"/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3" wp14:editId="7F96EB04">
                  <wp:extent cx="114300" cy="114300"/>
                  <wp:effectExtent l="0" t="0" r="0" b="0"/>
                  <wp:docPr id="447" name="Imagen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Style w:val="Bold"/>
              </w:rPr>
              <w:t>1.2 '</w:t>
            </w:r>
            <w:proofErr w:type="spellStart"/>
            <w:r>
              <w:rPr>
                <w:rStyle w:val="Bold"/>
              </w:rPr>
              <w:t>DetectarComando</w:t>
            </w:r>
            <w:proofErr w:type="spellEnd"/>
            <w:r>
              <w:rPr>
                <w:rStyle w:val="Bold"/>
              </w:rPr>
              <w:t>'</w:t>
            </w:r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'</w:t>
            </w:r>
            <w:proofErr w:type="spellStart"/>
            <w:r>
              <w:t>Comandos_voz</w:t>
            </w:r>
            <w:proofErr w:type="spellEnd"/>
            <w:r>
              <w:t xml:space="preserve">'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'</w:t>
            </w:r>
            <w:proofErr w:type="spellStart"/>
            <w:r>
              <w:t>RutinasAvanzadasPage</w:t>
            </w:r>
            <w:proofErr w:type="spellEnd"/>
            <w:r>
              <w:t xml:space="preserve">'.  </w:t>
            </w:r>
          </w:p>
          <w:p w14:paraId="7F96E796" w14:textId="77777777" w:rsidR="00914E21" w:rsidRDefault="00914E21">
            <w:pPr>
              <w:pStyle w:val="TableTextNormal"/>
            </w:pPr>
          </w:p>
          <w:p w14:paraId="7F96E797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98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9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A1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9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9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5" wp14:editId="7F96EB06">
                  <wp:extent cx="114300" cy="114300"/>
                  <wp:effectExtent l="0" t="0" r="0" b="0"/>
                  <wp:docPr id="448" name="Imagen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1.3 '</w:t>
            </w:r>
            <w:proofErr w:type="spellStart"/>
            <w:proofErr w:type="gramStart"/>
            <w:r w:rsidRPr="00844869">
              <w:rPr>
                <w:rStyle w:val="Bold"/>
                <w:lang w:val="en-US"/>
              </w:rPr>
              <w:t>ejecutarRutina</w:t>
            </w:r>
            <w:proofErr w:type="spellEnd"/>
            <w:r w:rsidRPr="00844869">
              <w:rPr>
                <w:rStyle w:val="Bold"/>
                <w:lang w:val="en-US"/>
              </w:rPr>
              <w:t>(</w:t>
            </w:r>
            <w:proofErr w:type="gramEnd"/>
            <w:r w:rsidRPr="00844869">
              <w:rPr>
                <w:rStyle w:val="Bold"/>
                <w:lang w:val="en-US"/>
              </w:rPr>
              <w:t>context, index'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9D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9E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9F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A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A8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A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A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7" wp14:editId="7F96EB08">
                  <wp:extent cx="114300" cy="114300"/>
                  <wp:effectExtent l="0" t="0" r="0" b="0"/>
                  <wp:docPr id="449" name="Imagen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1.4 '</w:t>
            </w:r>
            <w:proofErr w:type="spellStart"/>
            <w:r w:rsidRPr="00844869">
              <w:rPr>
                <w:rStyle w:val="Bold"/>
                <w:lang w:val="en-US"/>
              </w:rPr>
              <w:t>confirmarEjecucion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A4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A5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A6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A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AF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A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A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9" wp14:editId="7F96EB0A">
                  <wp:extent cx="114300" cy="114300"/>
                  <wp:effectExtent l="0" t="0" r="0" b="0"/>
                  <wp:docPr id="450" name="Imagen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1.5 'ConfirmarRutina'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A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AC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AD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A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14:paraId="7F96E7B6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B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B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B" wp14:editId="7F96EB0C">
                  <wp:extent cx="114300" cy="114300"/>
                  <wp:effectExtent l="0" t="0" r="0" b="0"/>
                  <wp:docPr id="451" name="Imagen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1.6 '</w:t>
            </w:r>
            <w:proofErr w:type="spellStart"/>
            <w:proofErr w:type="gramStart"/>
            <w:r w:rsidRPr="00844869">
              <w:rPr>
                <w:rStyle w:val="Bold"/>
                <w:lang w:val="en-US"/>
              </w:rPr>
              <w:t>ejecutarRutina</w:t>
            </w:r>
            <w:proofErr w:type="spellEnd"/>
            <w:r w:rsidRPr="00844869">
              <w:rPr>
                <w:rStyle w:val="Bold"/>
                <w:lang w:val="en-US"/>
              </w:rPr>
              <w:t>(</w:t>
            </w:r>
            <w:proofErr w:type="gramEnd"/>
            <w:r w:rsidRPr="00844869">
              <w:rPr>
                <w:rStyle w:val="Bold"/>
                <w:lang w:val="en-US"/>
              </w:rPr>
              <w:t>context, index'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RutinasAvanzadasPage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B2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B3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B4" w14:textId="77777777" w:rsidR="00914E21" w:rsidRDefault="00000000">
            <w:pPr>
              <w:pStyle w:val="TableTextNormal"/>
              <w:tabs>
                <w:tab w:val="left" w:pos="1440"/>
              </w:tabs>
              <w:jc w:val="right"/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</w:t>
            </w:r>
            <w:r>
              <w:rPr>
                <w:rStyle w:val="TableFieldLabel"/>
              </w:rPr>
              <w:t xml:space="preserve">New </w:t>
            </w:r>
            <w:proofErr w:type="spellStart"/>
            <w:r>
              <w:rPr>
                <w:rStyle w:val="TableFieldLabel"/>
              </w:rPr>
              <w:t>group</w:t>
            </w:r>
            <w:proofErr w:type="spellEnd"/>
            <w:r>
              <w:rPr>
                <w:rStyle w:val="TableFieldLabel"/>
              </w:rPr>
              <w:t xml:space="preserve"> </w:t>
            </w:r>
            <w:proofErr w:type="spellStart"/>
            <w:r>
              <w:rPr>
                <w:rStyle w:val="TableFieldLabel"/>
              </w:rPr>
              <w:t>is</w:t>
            </w:r>
            <w:proofErr w:type="spellEnd"/>
            <w:r>
              <w:rPr>
                <w:rStyle w:val="TableFieldLabel"/>
              </w:rPr>
              <w:t xml:space="preserve"> False</w:t>
            </w:r>
            <w:proofErr w:type="gramStart"/>
            <w:r>
              <w:rPr>
                <w:rStyle w:val="TableFieldLabel"/>
              </w:rPr>
              <w:t>. ]</w:t>
            </w:r>
            <w:proofErr w:type="gramEnd"/>
          </w:p>
          <w:p w14:paraId="7F96E7B5" w14:textId="77777777" w:rsidR="00914E21" w:rsidRDefault="00914E21">
            <w:pPr>
              <w:pStyle w:val="TableTextNormal"/>
            </w:pPr>
          </w:p>
        </w:tc>
      </w:tr>
      <w:tr w:rsidR="00914E21" w:rsidRPr="00844869" w14:paraId="7F96E7BD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B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B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D" wp14:editId="7F96EB0E">
                  <wp:extent cx="114300" cy="114300"/>
                  <wp:effectExtent l="0" t="0" r="0" b="0"/>
                  <wp:docPr id="452" name="Imagen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1.7 '</w:t>
            </w:r>
            <w:proofErr w:type="spellStart"/>
            <w:r w:rsidRPr="00844869">
              <w:rPr>
                <w:rStyle w:val="Bold"/>
                <w:lang w:val="en-US"/>
              </w:rPr>
              <w:t>confirmarEjecucion</w:t>
            </w:r>
            <w:proofErr w:type="spellEnd"/>
            <w:r w:rsidRPr="00844869">
              <w:rPr>
                <w:rStyle w:val="Bold"/>
                <w:lang w:val="en-US"/>
              </w:rPr>
              <w:t>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Exoesqueleto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B9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B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BB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BC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C4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BE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BF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0F" wp14:editId="7F96EB10">
                  <wp:extent cx="114300" cy="114300"/>
                  <wp:effectExtent l="0" t="0" r="0" b="0"/>
                  <wp:docPr id="453" name="Imagen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1.8 'ConfirmarRutina'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C0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C1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C2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C3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  <w:tr w:rsidR="00914E21" w:rsidRPr="00844869" w14:paraId="7F96E7CB" w14:textId="77777777">
        <w:trPr>
          <w:cantSplit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C5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C6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11" wp14:editId="7F96EB12">
                  <wp:extent cx="114300" cy="114300"/>
                  <wp:effectExtent l="0" t="0" r="0" b="0"/>
                  <wp:docPr id="454" name="Imagen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</w:t>
            </w:r>
            <w:r w:rsidRPr="00844869">
              <w:rPr>
                <w:rStyle w:val="Bold"/>
                <w:lang w:val="en-US"/>
              </w:rPr>
              <w:t>1.9 '</w:t>
            </w:r>
            <w:proofErr w:type="spellStart"/>
            <w:r w:rsidRPr="00844869">
              <w:rPr>
                <w:rStyle w:val="Bold"/>
                <w:lang w:val="en-US"/>
              </w:rPr>
              <w:t>mostrar</w:t>
            </w:r>
            <w:proofErr w:type="spellEnd"/>
            <w:r w:rsidRPr="00844869">
              <w:rPr>
                <w:rStyle w:val="Bold"/>
                <w:lang w:val="en-US"/>
              </w:rPr>
              <w:t>: Feedback Rutina Iniciada'</w:t>
            </w:r>
            <w:r w:rsidRPr="00844869">
              <w:rPr>
                <w:lang w:val="en-US"/>
              </w:rPr>
              <w:t xml:space="preserve"> from '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r w:rsidRPr="00844869">
              <w:rPr>
                <w:lang w:val="en-US"/>
              </w:rPr>
              <w:t>' sent to '</w:t>
            </w:r>
            <w:proofErr w:type="spellStart"/>
            <w:r w:rsidRPr="00844869">
              <w:rPr>
                <w:lang w:val="en-US"/>
              </w:rPr>
              <w:t>PInicio</w:t>
            </w:r>
            <w:proofErr w:type="spellEnd"/>
            <w:r w:rsidRPr="00844869">
              <w:rPr>
                <w:lang w:val="en-US"/>
              </w:rPr>
              <w:t xml:space="preserve">'.  </w:t>
            </w:r>
          </w:p>
          <w:p w14:paraId="7F96E7C7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C8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lang w:val="en-US"/>
              </w:rPr>
              <w:t>Synchronous Call.  Returns void.</w:t>
            </w:r>
          </w:p>
          <w:p w14:paraId="7F96E7C9" w14:textId="77777777" w:rsidR="00914E21" w:rsidRPr="00844869" w:rsidRDefault="00000000">
            <w:pPr>
              <w:pStyle w:val="TableTextNormal"/>
              <w:tabs>
                <w:tab w:val="left" w:pos="1440"/>
              </w:tabs>
              <w:jc w:val="right"/>
              <w:rPr>
                <w:lang w:val="en-US"/>
              </w:rPr>
            </w:pPr>
            <w:proofErr w:type="gramStart"/>
            <w:r w:rsidRPr="00844869">
              <w:rPr>
                <w:rStyle w:val="TableFieldLabel"/>
                <w:lang w:val="en-US"/>
              </w:rPr>
              <w:t>[ Return</w:t>
            </w:r>
            <w:proofErr w:type="gramEnd"/>
            <w:r w:rsidRPr="00844869">
              <w:rPr>
                <w:rStyle w:val="TableFieldLabel"/>
                <w:lang w:val="en-US"/>
              </w:rPr>
              <w:t xml:space="preserve"> is False.  Iteration is False.  New group is False</w:t>
            </w:r>
            <w:proofErr w:type="gramStart"/>
            <w:r w:rsidRPr="00844869">
              <w:rPr>
                <w:rStyle w:val="TableFieldLabel"/>
                <w:lang w:val="en-US"/>
              </w:rPr>
              <w:t>. ]</w:t>
            </w:r>
            <w:proofErr w:type="gramEnd"/>
          </w:p>
          <w:p w14:paraId="7F96E7CA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7CC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7CD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</w:t>
      </w:r>
      <w:bookmarkEnd w:id="187"/>
    </w:p>
    <w:p w14:paraId="7F96E7CE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7CF" w14:textId="77777777" w:rsidR="00914E21" w:rsidRPr="00844869" w:rsidRDefault="00000000">
      <w:pPr>
        <w:pStyle w:val="Ttulo6"/>
        <w:rPr>
          <w:lang w:val="en-US"/>
        </w:rPr>
      </w:pPr>
      <w:bookmarkStart w:id="188" w:name="BKM_37492319_5597_40BE_9339_F25A4CDA6CD8"/>
      <w:proofErr w:type="spellStart"/>
      <w:r w:rsidRPr="00844869">
        <w:rPr>
          <w:lang w:val="en-US"/>
        </w:rPr>
        <w:t>PInicio</w:t>
      </w:r>
      <w:proofErr w:type="spellEnd"/>
    </w:p>
    <w:p w14:paraId="7F96E7D0" w14:textId="77777777" w:rsidR="00914E21" w:rsidRPr="00844869" w:rsidRDefault="00000000">
      <w:pPr>
        <w:pStyle w:val="Notes"/>
        <w:rPr>
          <w:lang w:val="en-US"/>
        </w:rPr>
      </w:pPr>
      <w:r w:rsidRPr="00844869">
        <w:rPr>
          <w:rStyle w:val="Italics"/>
          <w:lang w:val="en-US"/>
        </w:rPr>
        <w:t>Sequence «boundary» owned by '</w:t>
      </w:r>
      <w:proofErr w:type="spellStart"/>
      <w:r w:rsidRPr="00844869">
        <w:rPr>
          <w:rStyle w:val="Italics"/>
          <w:lang w:val="en-US"/>
        </w:rPr>
        <w:t>Seleción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por</w:t>
      </w:r>
      <w:proofErr w:type="spellEnd"/>
      <w:r w:rsidRPr="00844869">
        <w:rPr>
          <w:rStyle w:val="Italics"/>
          <w:lang w:val="en-US"/>
        </w:rPr>
        <w:t xml:space="preserve"> </w:t>
      </w:r>
      <w:proofErr w:type="spellStart"/>
      <w:r w:rsidRPr="00844869">
        <w:rPr>
          <w:rStyle w:val="Italics"/>
          <w:lang w:val="en-US"/>
        </w:rPr>
        <w:t>voz</w:t>
      </w:r>
      <w:proofErr w:type="spellEnd"/>
      <w:r w:rsidRPr="00844869">
        <w:rPr>
          <w:rStyle w:val="Italics"/>
          <w:lang w:val="en-US"/>
        </w:rPr>
        <w:t>', in package 'Use Case-</w:t>
      </w:r>
      <w:proofErr w:type="spellStart"/>
      <w:r w:rsidRPr="00844869">
        <w:rPr>
          <w:rStyle w:val="Italics"/>
          <w:lang w:val="en-US"/>
        </w:rPr>
        <w:t>Documentados</w:t>
      </w:r>
      <w:proofErr w:type="spellEnd"/>
      <w:r w:rsidRPr="00844869">
        <w:rPr>
          <w:rStyle w:val="Italics"/>
          <w:lang w:val="en-US"/>
        </w:rPr>
        <w:t xml:space="preserve"> y </w:t>
      </w:r>
      <w:proofErr w:type="spellStart"/>
      <w:r w:rsidRPr="00844869">
        <w:rPr>
          <w:rStyle w:val="Italics"/>
          <w:lang w:val="en-US"/>
        </w:rPr>
        <w:t>Sequencia</w:t>
      </w:r>
      <w:proofErr w:type="spellEnd"/>
      <w:r w:rsidRPr="00844869">
        <w:rPr>
          <w:rStyle w:val="Italics"/>
          <w:lang w:val="en-US"/>
        </w:rPr>
        <w:t>'</w:t>
      </w:r>
    </w:p>
    <w:p w14:paraId="7F96E7D1" w14:textId="77777777" w:rsidR="00914E21" w:rsidRPr="00844869" w:rsidRDefault="00914E21">
      <w:pPr>
        <w:pStyle w:val="Notes"/>
        <w:rPr>
          <w:lang w:val="en-US"/>
        </w:rPr>
      </w:pPr>
    </w:p>
    <w:p w14:paraId="7F96E7D2" w14:textId="77777777" w:rsidR="00914E21" w:rsidRPr="00844869" w:rsidRDefault="00000000">
      <w:pPr>
        <w:pStyle w:val="Properties"/>
        <w:rPr>
          <w:lang w:val="en-US"/>
        </w:rPr>
      </w:pPr>
      <w:proofErr w:type="spellStart"/>
      <w:r w:rsidRPr="00844869">
        <w:rPr>
          <w:lang w:val="en-US"/>
        </w:rPr>
        <w:t>PInicio</w:t>
      </w:r>
      <w:proofErr w:type="spellEnd"/>
    </w:p>
    <w:p w14:paraId="7F96E7D3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7D4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7D5" w14:textId="77777777" w:rsidR="00914E21" w:rsidRDefault="00914E21">
      <w:pPr>
        <w:rPr>
          <w:sz w:val="22"/>
          <w:szCs w:val="22"/>
        </w:rPr>
      </w:pPr>
    </w:p>
    <w:tbl>
      <w:tblPr>
        <w:tblW w:w="9720" w:type="dxa"/>
        <w:tblInd w:w="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20"/>
      </w:tblGrid>
      <w:tr w:rsidR="00914E21" w14:paraId="7F96E7D7" w14:textId="77777777">
        <w:trPr>
          <w:tblHeader/>
        </w:trPr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shd w:val="clear" w:color="auto" w:fill="F5F5F5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D6" w14:textId="77777777" w:rsidR="00914E21" w:rsidRDefault="00000000">
            <w:pPr>
              <w:pStyle w:val="TableHeadingLight"/>
            </w:pPr>
            <w:r>
              <w:t>INCOMING BEHAVIORAL RELATIONSHIPS</w:t>
            </w:r>
          </w:p>
        </w:tc>
      </w:tr>
      <w:tr w:rsidR="00914E21" w:rsidRPr="00844869" w14:paraId="7F96E7DC" w14:textId="77777777">
        <w:tc>
          <w:tcPr>
            <w:tcW w:w="9720" w:type="dxa"/>
            <w:tcBorders>
              <w:top w:val="single" w:sz="4" w:space="0" w:color="9F9F9F"/>
              <w:left w:val="single" w:sz="4" w:space="0" w:color="9F9F9F"/>
              <w:bottom w:val="single" w:sz="4" w:space="0" w:color="9F9F9F"/>
              <w:right w:val="single" w:sz="4" w:space="0" w:color="9F9F9F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F96E7D8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  <w:p w14:paraId="7F96E7D9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 w:rsidRPr="00844869">
              <w:rPr>
                <w:rStyle w:val="TableFieldLabel"/>
                <w:lang w:val="en-US"/>
              </w:rPr>
              <w:t xml:space="preserve">Name:  </w:t>
            </w:r>
            <w:proofErr w:type="spellStart"/>
            <w:r w:rsidRPr="00844869">
              <w:rPr>
                <w:lang w:val="en-US"/>
              </w:rPr>
              <w:t>mostrar</w:t>
            </w:r>
            <w:proofErr w:type="spellEnd"/>
            <w:r w:rsidRPr="00844869">
              <w:rPr>
                <w:lang w:val="en-US"/>
              </w:rPr>
              <w:t xml:space="preserve">: Feedback Rutina </w:t>
            </w:r>
            <w:proofErr w:type="spellStart"/>
            <w:r w:rsidRPr="00844869">
              <w:rPr>
                <w:lang w:val="en-US"/>
              </w:rPr>
              <w:t>Iniciada</w:t>
            </w:r>
            <w:proofErr w:type="spellEnd"/>
          </w:p>
          <w:p w14:paraId="7F96E7DA" w14:textId="77777777" w:rsidR="00914E21" w:rsidRPr="00844869" w:rsidRDefault="00000000">
            <w:pPr>
              <w:pStyle w:val="TableTextNormal"/>
              <w:rPr>
                <w:lang w:val="en-US"/>
              </w:rPr>
            </w:pPr>
            <w:r>
              <w:rPr>
                <w:noProof/>
                <w:sz w:val="0"/>
                <w:szCs w:val="0"/>
              </w:rPr>
              <w:drawing>
                <wp:inline distT="0" distB="0" distL="0" distR="0" wp14:anchorId="7F96EB13" wp14:editId="7F96EB14">
                  <wp:extent cx="114300" cy="114300"/>
                  <wp:effectExtent l="0" t="0" r="0" b="0"/>
                  <wp:docPr id="455" name="Imagen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869">
              <w:rPr>
                <w:lang w:val="en-US"/>
              </w:rPr>
              <w:t xml:space="preserve">  Sequence </w:t>
            </w:r>
            <w:proofErr w:type="gramStart"/>
            <w:r w:rsidRPr="00844869">
              <w:rPr>
                <w:lang w:val="en-US"/>
              </w:rPr>
              <w:t xml:space="preserve">from  </w:t>
            </w:r>
            <w:proofErr w:type="spellStart"/>
            <w:r w:rsidRPr="00844869">
              <w:rPr>
                <w:lang w:val="en-US"/>
              </w:rPr>
              <w:t>RutinasPage</w:t>
            </w:r>
            <w:proofErr w:type="spellEnd"/>
            <w:proofErr w:type="gramEnd"/>
            <w:r w:rsidRPr="00844869">
              <w:rPr>
                <w:lang w:val="en-US"/>
              </w:rPr>
              <w:t xml:space="preserve"> to «boundary» </w:t>
            </w:r>
            <w:proofErr w:type="spellStart"/>
            <w:r w:rsidRPr="00844869">
              <w:rPr>
                <w:lang w:val="en-US"/>
              </w:rPr>
              <w:t>PInicio</w:t>
            </w:r>
            <w:proofErr w:type="spellEnd"/>
          </w:p>
          <w:p w14:paraId="7F96E7DB" w14:textId="77777777" w:rsidR="00914E21" w:rsidRPr="00844869" w:rsidRDefault="00914E21">
            <w:pPr>
              <w:pStyle w:val="TableTextNormal"/>
              <w:rPr>
                <w:lang w:val="en-US"/>
              </w:rPr>
            </w:pPr>
          </w:p>
        </w:tc>
      </w:tr>
    </w:tbl>
    <w:p w14:paraId="7F96E7DD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7DE" w14:textId="77777777" w:rsidR="00914E21" w:rsidRPr="00844869" w:rsidRDefault="00000000">
      <w:pPr>
        <w:rPr>
          <w:sz w:val="22"/>
          <w:szCs w:val="22"/>
          <w:lang w:val="en-US"/>
        </w:rPr>
      </w:pPr>
      <w:r w:rsidRPr="00844869">
        <w:rPr>
          <w:rFonts w:ascii="Carlito" w:eastAsia="Carlito" w:hAnsi="Carlito" w:cs="Carlito"/>
          <w:sz w:val="22"/>
          <w:szCs w:val="22"/>
          <w:lang w:val="en-US"/>
        </w:rPr>
        <w:t xml:space="preserve">  </w:t>
      </w:r>
      <w:bookmarkEnd w:id="188"/>
    </w:p>
    <w:p w14:paraId="7F96E7DF" w14:textId="77777777" w:rsidR="00914E21" w:rsidRPr="00844869" w:rsidRDefault="00914E21">
      <w:pPr>
        <w:rPr>
          <w:sz w:val="22"/>
          <w:szCs w:val="22"/>
          <w:lang w:val="en-US"/>
        </w:rPr>
      </w:pPr>
    </w:p>
    <w:p w14:paraId="7F96E7E0" w14:textId="77777777" w:rsidR="00914E21" w:rsidRDefault="00000000">
      <w:pPr>
        <w:pStyle w:val="Ttulo6"/>
      </w:pPr>
      <w:bookmarkStart w:id="189" w:name="BKM_E2313FB4_218F_4658_9730_03E49426132C"/>
      <w:proofErr w:type="spellStart"/>
      <w:r>
        <w:t>PRutinasAvanzadas</w:t>
      </w:r>
      <w:proofErr w:type="spellEnd"/>
    </w:p>
    <w:p w14:paraId="7F96E7E1" w14:textId="77777777" w:rsidR="00914E21" w:rsidRDefault="00000000">
      <w:pPr>
        <w:pStyle w:val="Notes"/>
      </w:pPr>
      <w:proofErr w:type="spellStart"/>
      <w:r>
        <w:rPr>
          <w:rStyle w:val="Italics"/>
        </w:rPr>
        <w:t>Sequence</w:t>
      </w:r>
      <w:proofErr w:type="spellEnd"/>
      <w:r>
        <w:rPr>
          <w:rStyle w:val="Italics"/>
        </w:rPr>
        <w:t xml:space="preserve"> «</w:t>
      </w:r>
      <w:proofErr w:type="spellStart"/>
      <w:r>
        <w:rPr>
          <w:rStyle w:val="Italics"/>
        </w:rPr>
        <w:t>boundary</w:t>
      </w:r>
      <w:proofErr w:type="spellEnd"/>
      <w:r>
        <w:rPr>
          <w:rStyle w:val="Italics"/>
        </w:rPr>
        <w:t xml:space="preserve">» </w:t>
      </w:r>
      <w:proofErr w:type="spellStart"/>
      <w:r>
        <w:rPr>
          <w:rStyle w:val="Italics"/>
        </w:rPr>
        <w:t>owned</w:t>
      </w:r>
      <w:proofErr w:type="spellEnd"/>
      <w:r>
        <w:rPr>
          <w:rStyle w:val="Italics"/>
        </w:rPr>
        <w:t xml:space="preserve"> by '</w:t>
      </w:r>
      <w:proofErr w:type="spellStart"/>
      <w:r>
        <w:rPr>
          <w:rStyle w:val="Italics"/>
        </w:rPr>
        <w:t>Seleción</w:t>
      </w:r>
      <w:proofErr w:type="spellEnd"/>
      <w:r>
        <w:rPr>
          <w:rStyle w:val="Italics"/>
        </w:rPr>
        <w:t xml:space="preserve"> por voz', in </w:t>
      </w:r>
      <w:proofErr w:type="spellStart"/>
      <w:r>
        <w:rPr>
          <w:rStyle w:val="Italics"/>
        </w:rPr>
        <w:t>package</w:t>
      </w:r>
      <w:proofErr w:type="spellEnd"/>
      <w:r>
        <w:rPr>
          <w:rStyle w:val="Italics"/>
        </w:rPr>
        <w:t xml:space="preserve"> 'Use Case-Documentados y </w:t>
      </w:r>
      <w:proofErr w:type="spellStart"/>
      <w:r>
        <w:rPr>
          <w:rStyle w:val="Italics"/>
        </w:rPr>
        <w:t>Sequencia</w:t>
      </w:r>
      <w:proofErr w:type="spellEnd"/>
      <w:r>
        <w:rPr>
          <w:rStyle w:val="Italics"/>
        </w:rPr>
        <w:t>'</w:t>
      </w:r>
    </w:p>
    <w:p w14:paraId="7F96E7E2" w14:textId="77777777" w:rsidR="00914E21" w:rsidRDefault="00914E21">
      <w:pPr>
        <w:pStyle w:val="Notes"/>
      </w:pPr>
    </w:p>
    <w:p w14:paraId="7F96E7E3" w14:textId="77777777" w:rsidR="00914E21" w:rsidRDefault="00000000">
      <w:pPr>
        <w:pStyle w:val="Properties"/>
      </w:pPr>
      <w:proofErr w:type="spellStart"/>
      <w:r>
        <w:lastRenderedPageBreak/>
        <w:t>PRutinasAvanzadas</w:t>
      </w:r>
      <w:proofErr w:type="spellEnd"/>
    </w:p>
    <w:p w14:paraId="7F96E7E4" w14:textId="77777777" w:rsidR="00914E21" w:rsidRPr="00844869" w:rsidRDefault="00000000">
      <w:pPr>
        <w:pStyle w:val="Properties"/>
        <w:rPr>
          <w:lang w:val="en-US"/>
        </w:rPr>
      </w:pPr>
      <w:r w:rsidRPr="00844869">
        <w:rPr>
          <w:lang w:val="en-US"/>
        </w:rPr>
        <w:t xml:space="preserve">Version </w:t>
      </w:r>
      <w:proofErr w:type="gramStart"/>
      <w:r w:rsidRPr="00844869">
        <w:rPr>
          <w:lang w:val="en-US"/>
        </w:rPr>
        <w:t>1.0  Phase</w:t>
      </w:r>
      <w:proofErr w:type="gramEnd"/>
      <w:r w:rsidRPr="00844869">
        <w:rPr>
          <w:lang w:val="en-US"/>
        </w:rPr>
        <w:t xml:space="preserve"> </w:t>
      </w:r>
      <w:proofErr w:type="gramStart"/>
      <w:r w:rsidRPr="00844869">
        <w:rPr>
          <w:lang w:val="en-US"/>
        </w:rPr>
        <w:t>1.0  Proposed</w:t>
      </w:r>
      <w:proofErr w:type="gramEnd"/>
    </w:p>
    <w:p w14:paraId="7F96E7E5" w14:textId="77777777" w:rsidR="00914E21" w:rsidRDefault="00000000">
      <w:pPr>
        <w:pStyle w:val="Properties"/>
      </w:pPr>
      <w:proofErr w:type="spellStart"/>
      <w:r w:rsidRPr="00844869">
        <w:rPr>
          <w:lang w:val="en-US"/>
        </w:rPr>
        <w:t>minec</w:t>
      </w:r>
      <w:proofErr w:type="spellEnd"/>
      <w:r w:rsidRPr="00844869">
        <w:rPr>
          <w:lang w:val="en-US"/>
        </w:rPr>
        <w:t xml:space="preserve"> created on 28/4/2025. 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28/4/2025</w:t>
      </w:r>
    </w:p>
    <w:p w14:paraId="7F96E7E6" w14:textId="77777777" w:rsidR="00914E21" w:rsidRDefault="00914E21">
      <w:pPr>
        <w:rPr>
          <w:sz w:val="22"/>
          <w:szCs w:val="22"/>
        </w:rPr>
      </w:pPr>
    </w:p>
    <w:p w14:paraId="7F96E7E7" w14:textId="77777777" w:rsidR="00914E21" w:rsidRDefault="00000000">
      <w:pPr>
        <w:rPr>
          <w:sz w:val="22"/>
          <w:szCs w:val="22"/>
        </w:rPr>
      </w:pPr>
      <w:r>
        <w:rPr>
          <w:rFonts w:ascii="Carlito" w:eastAsia="Carlito" w:hAnsi="Carlito" w:cs="Carlito"/>
          <w:sz w:val="22"/>
          <w:szCs w:val="22"/>
        </w:rPr>
        <w:t xml:space="preserve">       </w:t>
      </w:r>
      <w:r>
        <w:rPr>
          <w:rStyle w:val="Italics"/>
          <w:rFonts w:ascii="Carlito" w:eastAsia="Carlito" w:hAnsi="Carlito" w:cs="Carlito"/>
          <w:sz w:val="22"/>
          <w:szCs w:val="22"/>
        </w:rPr>
        <w:t xml:space="preserve">  </w:t>
      </w:r>
      <w:bookmarkEnd w:id="0"/>
      <w:bookmarkEnd w:id="1"/>
      <w:bookmarkEnd w:id="149"/>
      <w:bookmarkEnd w:id="150"/>
      <w:bookmarkEnd w:id="154"/>
      <w:bookmarkEnd w:id="179"/>
      <w:bookmarkEnd w:id="186"/>
      <w:bookmarkEnd w:id="189"/>
    </w:p>
    <w:p w14:paraId="7F96E7E8" w14:textId="77777777" w:rsidR="00914E21" w:rsidRDefault="00914E21">
      <w:pPr>
        <w:rPr>
          <w:sz w:val="22"/>
          <w:szCs w:val="22"/>
        </w:rPr>
      </w:pPr>
    </w:p>
    <w:p w14:paraId="7F96E7E9" w14:textId="77777777" w:rsidR="00914E21" w:rsidRDefault="00914E21">
      <w:pPr>
        <w:rPr>
          <w:sz w:val="22"/>
          <w:szCs w:val="22"/>
        </w:rPr>
      </w:pPr>
    </w:p>
    <w:p w14:paraId="7F96E7EA" w14:textId="77777777" w:rsidR="00914E21" w:rsidRDefault="00914E21"/>
    <w:sectPr w:rsidR="00914E21">
      <w:headerReference w:type="default" r:id="rId30"/>
      <w:footerReference w:type="default" r:id="rId31"/>
      <w:pgSz w:w="11902" w:h="16835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34B232" w14:textId="77777777" w:rsidR="00C07F44" w:rsidRDefault="00C07F44">
      <w:r>
        <w:separator/>
      </w:r>
    </w:p>
  </w:endnote>
  <w:endnote w:type="continuationSeparator" w:id="0">
    <w:p w14:paraId="379B856F" w14:textId="77777777" w:rsidR="00C07F44" w:rsidRDefault="00C07F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6EB16" w14:textId="77777777" w:rsidR="00914E21" w:rsidRDefault="00000000">
    <w:pPr>
      <w:pStyle w:val="Piedepgina"/>
      <w:pBdr>
        <w:top w:val="single" w:sz="0" w:space="1" w:color="auto"/>
      </w:pBdr>
      <w:spacing w:before="20"/>
    </w:pPr>
    <w:r>
      <w:t xml:space="preserve">Page </w:t>
    </w:r>
    <w:r>
      <w:fldChar w:fldCharType="begin"/>
    </w:r>
    <w:r>
      <w:instrText xml:space="preserve">PAGE </w:instrText>
    </w:r>
    <w:r>
      <w:fldChar w:fldCharType="separate"/>
    </w:r>
    <w:r>
      <w:t>85</w:t>
    </w:r>
    <w:r>
      <w:fldChar w:fldCharType="end"/>
    </w:r>
    <w:r>
      <w:t xml:space="preserve"> of </w:t>
    </w:r>
    <w:r>
      <w:fldChar w:fldCharType="begin"/>
    </w:r>
    <w:r>
      <w:instrText xml:space="preserve">NUMPAGES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B5D970" w14:textId="77777777" w:rsidR="00C07F44" w:rsidRDefault="00C07F44">
      <w:r>
        <w:separator/>
      </w:r>
    </w:p>
  </w:footnote>
  <w:footnote w:type="continuationSeparator" w:id="0">
    <w:p w14:paraId="501EFF11" w14:textId="77777777" w:rsidR="00C07F44" w:rsidRDefault="00C07F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6EB15" w14:textId="0EBC796F" w:rsidR="00914E21" w:rsidRDefault="00000000">
    <w:pPr>
      <w:pStyle w:val="Encabezado"/>
      <w:pBdr>
        <w:bottom w:val="single" w:sz="0" w:space="1" w:color="auto"/>
      </w:pBdr>
      <w:tabs>
        <w:tab w:val="right" w:pos="9720"/>
      </w:tabs>
      <w:spacing w:after="20"/>
    </w:pPr>
    <w:proofErr w:type="spellStart"/>
    <w:r>
      <w:t>Model</w:t>
    </w:r>
    <w:proofErr w:type="spellEnd"/>
    <w:r>
      <w:t xml:space="preserve"> </w:t>
    </w:r>
    <w:proofErr w:type="spellStart"/>
    <w:r>
      <w:t>Report</w:t>
    </w:r>
    <w:proofErr w:type="spellEnd"/>
    <w:r>
      <w:tab/>
    </w:r>
    <w:r>
      <w:fldChar w:fldCharType="begin"/>
    </w:r>
    <w:r>
      <w:instrText>TIME \@ "d MMMM, yyyy"</w:instrText>
    </w:r>
    <w:r>
      <w:fldChar w:fldCharType="separate"/>
    </w:r>
    <w:r w:rsidR="00844869">
      <w:rPr>
        <w:noProof/>
      </w:rPr>
      <w:t>17 octubre, 2025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2A4E4D7E"/>
    <w:name w:val="Diagram"/>
    <w:lvl w:ilvl="0">
      <w:start w:val="1"/>
      <w:numFmt w:val="decimal"/>
      <w:pStyle w:val="DiagramLabel"/>
      <w:suff w:val="space"/>
      <w:lvlText w:val="Figure %1: "/>
      <w:lvlJc w:val="left"/>
    </w:lvl>
  </w:abstractNum>
  <w:abstractNum w:abstractNumId="1" w15:restartNumberingAfterBreak="0">
    <w:nsid w:val="0ABCDEF1"/>
    <w:multiLevelType w:val="singleLevel"/>
    <w:tmpl w:val="F306EFE4"/>
    <w:name w:val="TerOld1"/>
    <w:lvl w:ilvl="0">
      <w:numFmt w:val="decimal"/>
      <w:lvlText w:val="%1"/>
      <w:lvlJc w:val="left"/>
    </w:lvl>
  </w:abstractNum>
  <w:num w:numId="1" w16cid:durableId="1141192221">
    <w:abstractNumId w:val="0"/>
  </w:num>
  <w:num w:numId="2" w16cid:durableId="16215656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4E21"/>
    <w:rsid w:val="000B5328"/>
    <w:rsid w:val="00844869"/>
    <w:rsid w:val="00914E21"/>
    <w:rsid w:val="00C07F44"/>
    <w:rsid w:val="00E8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F96D44F"/>
  <w15:docId w15:val="{BA6EB706-7E53-4FA7-B838-D96FF9E76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419" w:eastAsia="es-419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after="80"/>
      <w:outlineLvl w:val="0"/>
    </w:pPr>
    <w:rPr>
      <w:rFonts w:ascii="Carlito" w:eastAsia="Carlito" w:hAnsi="Carlito" w:cs="Carlito"/>
      <w:b/>
      <w:color w:val="365F91"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spacing w:after="80"/>
      <w:outlineLvl w:val="1"/>
    </w:pPr>
    <w:rPr>
      <w:rFonts w:ascii="Carlito" w:eastAsia="Carlito" w:hAnsi="Carlito" w:cs="Carlito"/>
      <w:b/>
      <w:color w:val="4F81BC"/>
      <w:sz w:val="40"/>
      <w:szCs w:val="40"/>
    </w:rPr>
  </w:style>
  <w:style w:type="paragraph" w:styleId="Ttulo3">
    <w:name w:val="heading 3"/>
    <w:basedOn w:val="Normal"/>
    <w:next w:val="Normal"/>
    <w:uiPriority w:val="9"/>
    <w:unhideWhenUsed/>
    <w:qFormat/>
    <w:pPr>
      <w:spacing w:after="80"/>
      <w:outlineLvl w:val="2"/>
    </w:pPr>
    <w:rPr>
      <w:rFonts w:ascii="Carlito" w:eastAsia="Carlito" w:hAnsi="Carlito" w:cs="Carlito"/>
      <w:b/>
      <w:color w:val="4F81BC"/>
      <w:sz w:val="36"/>
      <w:szCs w:val="36"/>
    </w:rPr>
  </w:style>
  <w:style w:type="paragraph" w:styleId="Ttulo4">
    <w:name w:val="heading 4"/>
    <w:basedOn w:val="Normal"/>
    <w:next w:val="Normal"/>
    <w:uiPriority w:val="9"/>
    <w:unhideWhenUsed/>
    <w:qFormat/>
    <w:pPr>
      <w:spacing w:after="80"/>
      <w:outlineLvl w:val="3"/>
    </w:pPr>
    <w:rPr>
      <w:rFonts w:ascii="Carlito" w:eastAsia="Carlito" w:hAnsi="Carlito" w:cs="Carlito"/>
      <w:b/>
      <w:color w:val="4F81BC"/>
      <w:sz w:val="32"/>
      <w:szCs w:val="32"/>
    </w:rPr>
  </w:style>
  <w:style w:type="paragraph" w:styleId="Ttulo5">
    <w:name w:val="heading 5"/>
    <w:basedOn w:val="Normal"/>
    <w:next w:val="Normal"/>
    <w:uiPriority w:val="9"/>
    <w:unhideWhenUsed/>
    <w:qFormat/>
    <w:pPr>
      <w:spacing w:after="80"/>
      <w:outlineLvl w:val="4"/>
    </w:pPr>
    <w:rPr>
      <w:rFonts w:ascii="Carlito" w:eastAsia="Carlito" w:hAnsi="Carlito" w:cs="Carlito"/>
      <w:b/>
      <w:color w:val="233E5F"/>
      <w:sz w:val="28"/>
      <w:szCs w:val="28"/>
    </w:rPr>
  </w:style>
  <w:style w:type="paragraph" w:styleId="Ttulo6">
    <w:name w:val="heading 6"/>
    <w:basedOn w:val="Normal"/>
    <w:next w:val="Normal"/>
    <w:uiPriority w:val="9"/>
    <w:unhideWhenUsed/>
    <w:qFormat/>
    <w:pPr>
      <w:spacing w:after="80"/>
      <w:outlineLvl w:val="5"/>
    </w:pPr>
    <w:rPr>
      <w:rFonts w:ascii="Carlito" w:eastAsia="Carlito" w:hAnsi="Carlito" w:cs="Carlito"/>
      <w:b/>
      <w:color w:val="233E5F"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rlito" w:eastAsia="Carlito" w:hAnsi="Carlito" w:cs="Carlito"/>
      <w:b/>
      <w:color w:val="3F3F3F"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rlito" w:eastAsia="Carlito" w:hAnsi="Carlito" w:cs="Carlito"/>
      <w:b/>
      <w:color w:val="3F3F3F"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rlito" w:eastAsia="Carlito" w:hAnsi="Carlito" w:cs="Carlito"/>
      <w:b/>
      <w:color w:val="3F3F3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Carlito" w:eastAsia="Carlito" w:hAnsi="Carlito" w:cs="Carlito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rlito" w:eastAsia="Carlito" w:hAnsi="Carlito" w:cs="Carlito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rlito" w:eastAsia="Carlito" w:hAnsi="Carlito" w:cs="Carlito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rlito" w:eastAsia="Carlito" w:hAnsi="Carlito" w:cs="Carlito"/>
      <w:b/>
      <w:sz w:val="36"/>
      <w:szCs w:val="36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Carlito" w:eastAsia="Carlito" w:hAnsi="Carlito" w:cs="Carlito"/>
      <w:b/>
      <w:sz w:val="22"/>
      <w:szCs w:val="22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Carlito" w:eastAsia="Carlito" w:hAnsi="Carlito" w:cs="Carlito"/>
      <w:sz w:val="22"/>
      <w:szCs w:val="22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Carlito" w:eastAsia="Carlito" w:hAnsi="Carlito" w:cs="Carlito"/>
      <w:sz w:val="22"/>
      <w:szCs w:val="22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Carlito" w:eastAsia="Carlito" w:hAnsi="Carlito" w:cs="Carlito"/>
      <w:sz w:val="22"/>
      <w:szCs w:val="22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Carlito" w:eastAsia="Carlito" w:hAnsi="Carlito" w:cs="Carlito"/>
      <w:sz w:val="22"/>
      <w:szCs w:val="22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Carlito" w:eastAsia="Carlito" w:hAnsi="Carlito" w:cs="Carlito"/>
      <w:sz w:val="22"/>
      <w:szCs w:val="22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Carlito" w:eastAsia="Carlito" w:hAnsi="Carlito" w:cs="Carlito"/>
      <w:sz w:val="22"/>
      <w:szCs w:val="22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Carlito" w:eastAsia="Carlito" w:hAnsi="Carlito" w:cs="Carlito"/>
      <w:sz w:val="22"/>
      <w:szCs w:val="22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Carlito" w:eastAsia="Carlito" w:hAnsi="Carlito" w:cs="Carlito"/>
      <w:sz w:val="22"/>
      <w:szCs w:val="22"/>
    </w:rPr>
  </w:style>
  <w:style w:type="paragraph" w:styleId="Encabezado">
    <w:name w:val="header"/>
    <w:basedOn w:val="Normal"/>
    <w:next w:val="Normal"/>
    <w:rPr>
      <w:rFonts w:ascii="Carlito" w:eastAsia="Carlito" w:hAnsi="Carlito" w:cs="Carlito"/>
      <w:sz w:val="18"/>
      <w:szCs w:val="18"/>
    </w:rPr>
  </w:style>
  <w:style w:type="paragraph" w:styleId="Piedepgina">
    <w:name w:val="footer"/>
    <w:basedOn w:val="Normal"/>
    <w:next w:val="Normal"/>
    <w:pPr>
      <w:jc w:val="center"/>
    </w:pPr>
    <w:rPr>
      <w:rFonts w:ascii="Carlito" w:eastAsia="Carlito" w:hAnsi="Carlito" w:cs="Carlito"/>
      <w:sz w:val="18"/>
      <w:szCs w:val="18"/>
    </w:rPr>
  </w:style>
  <w:style w:type="paragraph" w:customStyle="1" w:styleId="Properties">
    <w:name w:val="Properties"/>
    <w:basedOn w:val="Normal"/>
    <w:next w:val="Normal"/>
    <w:pPr>
      <w:jc w:val="right"/>
    </w:pPr>
    <w:rPr>
      <w:rFonts w:ascii="Carlito" w:eastAsia="Carlito" w:hAnsi="Carlito" w:cs="Carlito"/>
      <w:color w:val="5F5F5F"/>
      <w:sz w:val="22"/>
      <w:szCs w:val="22"/>
    </w:rPr>
  </w:style>
  <w:style w:type="paragraph" w:customStyle="1" w:styleId="Notes">
    <w:name w:val="Notes"/>
    <w:basedOn w:val="Normal"/>
    <w:next w:val="Normal"/>
    <w:rPr>
      <w:rFonts w:ascii="Carlito" w:eastAsia="Carlito" w:hAnsi="Carlito" w:cs="Carlito"/>
      <w:sz w:val="22"/>
      <w:szCs w:val="22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Carlito" w:eastAsia="Carlito" w:hAnsi="Carlito" w:cs="Carlito"/>
    </w:rPr>
  </w:style>
  <w:style w:type="paragraph" w:customStyle="1" w:styleId="DiagramLabel">
    <w:name w:val="Diagram Label"/>
    <w:basedOn w:val="Normal"/>
    <w:next w:val="Normal"/>
    <w:pPr>
      <w:numPr>
        <w:numId w:val="1"/>
      </w:numPr>
      <w:jc w:val="center"/>
    </w:pPr>
    <w:rPr>
      <w:rFonts w:ascii="Carlito" w:eastAsia="Carlito" w:hAnsi="Carlito" w:cs="Carlito"/>
      <w:sz w:val="18"/>
      <w:szCs w:val="18"/>
    </w:rPr>
  </w:style>
  <w:style w:type="paragraph" w:customStyle="1" w:styleId="TableLabel">
    <w:name w:val="Table Label"/>
    <w:basedOn w:val="Normal"/>
    <w:next w:val="Normal"/>
    <w:rPr>
      <w:rFonts w:ascii="Carlito" w:eastAsia="Carlito" w:hAnsi="Carlito" w:cs="Carlito"/>
      <w:sz w:val="18"/>
      <w:szCs w:val="18"/>
    </w:rPr>
  </w:style>
  <w:style w:type="paragraph" w:customStyle="1" w:styleId="TableHeading">
    <w:name w:val="Table Heading"/>
    <w:basedOn w:val="Normal"/>
    <w:next w:val="Normal"/>
    <w:pPr>
      <w:spacing w:before="90" w:after="45"/>
      <w:ind w:left="90" w:right="90"/>
    </w:pPr>
    <w:rPr>
      <w:rFonts w:ascii="Carlito" w:eastAsia="Carlito" w:hAnsi="Carlito" w:cs="Carlito"/>
      <w:b/>
      <w:sz w:val="20"/>
      <w:szCs w:val="20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Carlito" w:eastAsia="Carlito" w:hAnsi="Carlito" w:cs="Carlito"/>
      <w:b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Carlito" w:eastAsia="Carlito" w:hAnsi="Carlito" w:cs="Carlito"/>
      <w:b/>
      <w:sz w:val="20"/>
      <w:szCs w:val="20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Carlito" w:eastAsia="Carlito" w:hAnsi="Carlito" w:cs="Carlito"/>
      <w:sz w:val="20"/>
      <w:szCs w:val="20"/>
      <w:u w:val="single" w:color="000000"/>
    </w:rPr>
  </w:style>
  <w:style w:type="paragraph" w:customStyle="1" w:styleId="TableTextNormal">
    <w:name w:val="Table Text Normal"/>
    <w:basedOn w:val="Normal"/>
    <w:next w:val="Normal"/>
    <w:pPr>
      <w:ind w:left="270" w:right="270"/>
    </w:pPr>
    <w:rPr>
      <w:rFonts w:ascii="Carlito" w:eastAsia="Carlito" w:hAnsi="Carlito" w:cs="Carlito"/>
      <w:sz w:val="20"/>
      <w:szCs w:val="20"/>
    </w:rPr>
  </w:style>
  <w:style w:type="paragraph" w:customStyle="1" w:styleId="TableTextLight">
    <w:name w:val="Table Text Light"/>
    <w:basedOn w:val="Normal"/>
    <w:next w:val="Normal"/>
    <w:pPr>
      <w:ind w:left="270" w:right="270"/>
    </w:pPr>
    <w:rPr>
      <w:rFonts w:ascii="Carlito" w:eastAsia="Carlito" w:hAnsi="Carlito" w:cs="Carlito"/>
      <w:color w:val="2F2F2F"/>
      <w:sz w:val="20"/>
      <w:szCs w:val="20"/>
    </w:rPr>
  </w:style>
  <w:style w:type="paragraph" w:customStyle="1" w:styleId="TableTextBold">
    <w:name w:val="Table Text Bold"/>
    <w:basedOn w:val="Normal"/>
    <w:next w:val="Normal"/>
    <w:pPr>
      <w:ind w:left="270" w:right="270"/>
    </w:pPr>
    <w:rPr>
      <w:rFonts w:ascii="Carlito" w:eastAsia="Carlito" w:hAnsi="Carlito" w:cs="Carlito"/>
      <w:b/>
      <w:sz w:val="20"/>
      <w:szCs w:val="20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rlito" w:eastAsia="Carlito" w:hAnsi="Carlito" w:cs="Carlito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rlito" w:eastAsia="Carlito" w:hAnsi="Carlito" w:cs="Carlito"/>
      <w:b/>
      <w:i/>
      <w:color w:val="3F3F3F"/>
      <w:sz w:val="22"/>
      <w:szCs w:val="22"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8"/>
      <w:szCs w:val="18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Carlito" w:eastAsia="Carlito" w:hAnsi="Carlito" w:cs="Carlito"/>
      <w:sz w:val="22"/>
      <w:szCs w:val="22"/>
    </w:rPr>
  </w:style>
  <w:style w:type="paragraph" w:customStyle="1" w:styleId="TableHeadingLight">
    <w:name w:val="Table Heading Light"/>
    <w:basedOn w:val="Normal"/>
    <w:next w:val="Normal"/>
    <w:pPr>
      <w:spacing w:before="90" w:after="45"/>
      <w:ind w:left="90" w:right="90"/>
    </w:pPr>
    <w:rPr>
      <w:rFonts w:ascii="Carlito" w:eastAsia="Carlito" w:hAnsi="Carlito" w:cs="Carlito"/>
      <w:b/>
      <w:color w:val="4F4F4F"/>
      <w:sz w:val="20"/>
      <w:szCs w:val="20"/>
    </w:rPr>
  </w:style>
  <w:style w:type="character" w:customStyle="1" w:styleId="TableFieldLabel">
    <w:name w:val="Table Field Label"/>
    <w:rPr>
      <w:rFonts w:ascii="Carlito" w:eastAsia="Carlito" w:hAnsi="Carlito" w:cs="Carlito"/>
      <w:color w:val="6F6F6F"/>
    </w:rPr>
  </w:style>
  <w:style w:type="character" w:customStyle="1" w:styleId="AllCaps">
    <w:name w:val="All Caps"/>
    <w:rPr>
      <w:caps/>
    </w:rPr>
  </w:style>
  <w:style w:type="paragraph" w:customStyle="1" w:styleId="DefaultStyle">
    <w:name w:val="Default Style"/>
    <w:basedOn w:val="Normal"/>
    <w:next w:val="Normal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</w:style>
  <w:style w:type="paragraph" w:customStyle="1" w:styleId="Contents9">
    <w:name w:val="Contents 9"/>
    <w:basedOn w:val="Normal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pPr>
      <w:keepNext/>
      <w:spacing w:before="240" w:after="80"/>
    </w:pPr>
    <w:rPr>
      <w:rFonts w:ascii="Carlito" w:eastAsia="Carlito" w:hAnsi="Carlito" w:cs="Carlito"/>
      <w:b/>
      <w:color w:val="000000"/>
      <w:sz w:val="32"/>
      <w:szCs w:val="32"/>
    </w:rPr>
  </w:style>
  <w:style w:type="paragraph" w:customStyle="1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Descripcin">
    <w:name w:val="caption"/>
    <w:basedOn w:val="Normal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pPr>
      <w:spacing w:after="120"/>
    </w:p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Pr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80</Pages>
  <Words>13262</Words>
  <Characters>72945</Characters>
  <Application>Microsoft Office Word</Application>
  <DocSecurity>0</DocSecurity>
  <Lines>607</Lines>
  <Paragraphs>172</Paragraphs>
  <ScaleCrop>false</ScaleCrop>
  <Company/>
  <LinksUpToDate>false</LinksUpToDate>
  <CharactersWithSpaces>86035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Carpio Dominguez Katia Marcela</cp:lastModifiedBy>
  <cp:revision>2</cp:revision>
  <dcterms:created xsi:type="dcterms:W3CDTF">2025-10-17T13:08:00Z</dcterms:created>
  <dcterms:modified xsi:type="dcterms:W3CDTF">2025-10-17T19:13:00Z</dcterms:modified>
</cp:coreProperties>
</file>